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472" w:rsidRDefault="005B333F">
      <w:pPr>
        <w:spacing w:line="209" w:lineRule="exact"/>
        <w:ind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3BEF054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385639029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1DFC6" id="Freeform 78" o:spid="_x0000_s1026" style="position:absolute;margin-left:0;margin-top:0;width:960pt;height:540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5BA9A0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1036837514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F897B" id="Freeform 77" o:spid="_x0000_s1026" style="position:absolute;margin-left:0;margin-top:0;width:58.3pt;height:540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483E9A2B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34571505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0615" id="AutoShape 76" o:spid="_x0000_s1026" style="position:absolute;margin-left:95.05pt;margin-top:488.9pt;width:111.95pt;height:28.4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251E8969">
                <wp:simplePos x="0" y="0"/>
                <wp:positionH relativeFrom="page">
                  <wp:posOffset>168910</wp:posOffset>
                </wp:positionH>
                <wp:positionV relativeFrom="page">
                  <wp:posOffset>6202680</wp:posOffset>
                </wp:positionV>
                <wp:extent cx="377825" cy="377825"/>
                <wp:effectExtent l="0" t="1905" r="0" b="1270"/>
                <wp:wrapNone/>
                <wp:docPr id="68411225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825" cy="377825"/>
                        </a:xfrm>
                        <a:custGeom>
                          <a:avLst/>
                          <a:gdLst>
                            <a:gd name="T0" fmla="+- 0 470 470"/>
                            <a:gd name="T1" fmla="*/ T0 w 1050"/>
                            <a:gd name="T2" fmla="+- 0 17230 17230"/>
                            <a:gd name="T3" fmla="*/ 17230 h 1050"/>
                            <a:gd name="T4" fmla="+- 0 1520 470"/>
                            <a:gd name="T5" fmla="*/ T4 w 1050"/>
                            <a:gd name="T6" fmla="+- 0 17230 17230"/>
                            <a:gd name="T7" fmla="*/ 17230 h 1050"/>
                            <a:gd name="T8" fmla="+- 0 1520 470"/>
                            <a:gd name="T9" fmla="*/ T8 w 1050"/>
                            <a:gd name="T10" fmla="+- 0 18280 17230"/>
                            <a:gd name="T11" fmla="*/ 18280 h 1050"/>
                            <a:gd name="T12" fmla="+- 0 470 470"/>
                            <a:gd name="T13" fmla="*/ T12 w 1050"/>
                            <a:gd name="T14" fmla="+- 0 18280 17230"/>
                            <a:gd name="T15" fmla="*/ 18280 h 1050"/>
                            <a:gd name="T16" fmla="+- 0 470 470"/>
                            <a:gd name="T17" fmla="*/ T16 w 1050"/>
                            <a:gd name="T18" fmla="+- 0 17230 17230"/>
                            <a:gd name="T19" fmla="*/ 17230 h 1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50" h="1050">
                              <a:moveTo>
                                <a:pt x="0" y="0"/>
                              </a:moveTo>
                              <a:lnTo>
                                <a:pt x="1050" y="0"/>
                              </a:lnTo>
                              <a:lnTo>
                                <a:pt x="1050" y="1050"/>
                              </a:lnTo>
                              <a:lnTo>
                                <a:pt x="0" y="1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AF743" id="Freeform 75" o:spid="_x0000_s1026" style="position:absolute;margin-left:13.3pt;margin-top:488.4pt;width:29.75pt;height:29.75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" path="m,l1050,r,1050l,1050,,xe" fillcolor="#000006" stroked="f" strokeweight="1pt">
                <v:stroke miterlimit="10" joinstyle="miter"/>
                <v:path o:connecttype="custom" o:connectlocs="0,6199928;377825,6199928;377825,6577753;0,6577753;0,6199928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2912" behindDoc="1" locked="0" layoutInCell="1" allowOverlap="1" wp14:anchorId="1921EF1C">
            <wp:simplePos x="0" y="0"/>
            <wp:positionH relativeFrom="page">
              <wp:posOffset>7580630</wp:posOffset>
            </wp:positionH>
            <wp:positionV relativeFrom="page">
              <wp:posOffset>-1270</wp:posOffset>
            </wp:positionV>
            <wp:extent cx="4611370" cy="6859905"/>
            <wp:effectExtent l="0" t="0" r="0" b="0"/>
            <wp:wrapNone/>
            <wp:docPr id="74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68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70241292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0" w:name="Title_intro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0;margin-top:0;width:3.2pt;height:3.2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1" w:name="Title_intro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w w:val="99"/>
          <w:sz w:val="19"/>
          <w:szCs w:val="19"/>
        </w:rPr>
        <w:t>July 2023</w:t>
      </w:r>
      <w:r w:rsidR="00000000">
        <w:rPr>
          <w:rFonts w:ascii="Arial" w:eastAsia="Arial" w:hAnsi="Arial" w:cs="Arial"/>
          <w:color w:val="000005"/>
          <w:sz w:val="19"/>
          <w:szCs w:val="19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051" w:right="16386" w:bottom="0" w:left="191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76" w:line="568" w:lineRule="exact"/>
        <w:ind w:right="-567"/>
      </w:pPr>
      <w:r>
        <w:rPr>
          <w:rFonts w:ascii="Arial" w:eastAsia="Arial" w:hAnsi="Arial" w:cs="Arial"/>
          <w:color w:val="000005"/>
          <w:w w:val="94"/>
          <w:sz w:val="54"/>
          <w:szCs w:val="54"/>
        </w:rPr>
        <w:t>Category  review: Chips</w:t>
      </w:r>
      <w:r>
        <w:rPr>
          <w:rFonts w:ascii="Arial" w:eastAsia="Arial" w:hAnsi="Arial" w:cs="Arial"/>
          <w:color w:val="000005"/>
          <w:sz w:val="54"/>
          <w:szCs w:val="54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1612" w:bottom="0" w:left="191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44" w:line="379" w:lineRule="exact"/>
        <w:ind w:right="-567"/>
      </w:pPr>
      <w:r>
        <w:rPr>
          <w:rFonts w:ascii="Arial" w:eastAsia="Arial" w:hAnsi="Arial" w:cs="Arial"/>
          <w:color w:val="000005"/>
          <w:w w:val="92"/>
          <w:sz w:val="36"/>
          <w:szCs w:val="36"/>
        </w:rPr>
        <w:t>Retail  Analytics</w:t>
      </w:r>
      <w:r>
        <w:rPr>
          <w:rFonts w:ascii="Arial" w:eastAsia="Arial" w:hAnsi="Arial" w:cs="Arial"/>
          <w:color w:val="000005"/>
          <w:sz w:val="36"/>
          <w:szCs w:val="36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4797" w:bottom="0" w:left="191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49" w:line="295" w:lineRule="exact"/>
        <w:ind w:right="-567"/>
      </w:pPr>
      <w:r>
        <w:rPr>
          <w:rFonts w:ascii="Arial" w:eastAsia="Arial" w:hAnsi="Arial" w:cs="Arial"/>
          <w:color w:val="FFFFFF"/>
          <w:w w:val="95"/>
          <w:sz w:val="28"/>
          <w:szCs w:val="28"/>
        </w:rPr>
        <w:t>1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87" w:bottom="0" w:left="48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line="540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919776418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9375C" id="Freeform 72" o:spid="_x0000_s1026" style="position:absolute;margin-left:0;margin-top:0;width:960pt;height:540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212569208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DA51B" id="AutoShape 71" o:spid="_x0000_s1026" style="position:absolute;margin-left:95.05pt;margin-top:488.9pt;width:111.95pt;height:28.4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132677385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A8A5D" id="Freeform 70" o:spid="_x0000_s1026" style="position:absolute;margin-left:0;margin-top:0;width:58.3pt;height:540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page">
                  <wp:posOffset>5417820</wp:posOffset>
                </wp:positionH>
                <wp:positionV relativeFrom="page">
                  <wp:posOffset>6676390</wp:posOffset>
                </wp:positionV>
                <wp:extent cx="1403985" cy="144780"/>
                <wp:effectExtent l="0" t="0" r="0" b="0"/>
                <wp:wrapNone/>
                <wp:docPr id="188214507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99" w:lineRule="exact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9"/>
                                <w:szCs w:val="19"/>
                              </w:rPr>
                              <w:t>Classification:  Confidential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27" type="#_x0000_t202" style="position:absolute;margin-left:426.6pt;margin-top:525.7pt;width:110.55pt;height:11.4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99" w:lineRule="exact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9"/>
                          <w:szCs w:val="19"/>
                        </w:rPr>
                        <w:t>Classification:  Confidential 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page">
                  <wp:posOffset>740410</wp:posOffset>
                </wp:positionH>
                <wp:positionV relativeFrom="page">
                  <wp:posOffset>1778635</wp:posOffset>
                </wp:positionV>
                <wp:extent cx="11451590" cy="5079365"/>
                <wp:effectExtent l="0" t="0" r="0" b="0"/>
                <wp:wrapNone/>
                <wp:docPr id="1298445401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1590" cy="5079365"/>
                        </a:xfrm>
                        <a:custGeom>
                          <a:avLst/>
                          <a:gdLst>
                            <a:gd name="T0" fmla="+- 0 2058 2058"/>
                            <a:gd name="T1" fmla="*/ T0 w 31810"/>
                            <a:gd name="T2" fmla="+- 0 4941 4941"/>
                            <a:gd name="T3" fmla="*/ 4941 h 14110"/>
                            <a:gd name="T4" fmla="+- 0 33867 2058"/>
                            <a:gd name="T5" fmla="*/ T4 w 31810"/>
                            <a:gd name="T6" fmla="+- 0 4941 4941"/>
                            <a:gd name="T7" fmla="*/ 4941 h 14110"/>
                            <a:gd name="T8" fmla="+- 0 33867 2058"/>
                            <a:gd name="T9" fmla="*/ T8 w 31810"/>
                            <a:gd name="T10" fmla="+- 0 19050 4941"/>
                            <a:gd name="T11" fmla="*/ 19050 h 14110"/>
                            <a:gd name="T12" fmla="+- 0 2058 2058"/>
                            <a:gd name="T13" fmla="*/ T12 w 31810"/>
                            <a:gd name="T14" fmla="+- 0 19050 4941"/>
                            <a:gd name="T15" fmla="*/ 19050 h 14110"/>
                            <a:gd name="T16" fmla="+- 0 2058 2058"/>
                            <a:gd name="T17" fmla="*/ T16 w 31810"/>
                            <a:gd name="T18" fmla="+- 0 4941 4941"/>
                            <a:gd name="T19" fmla="*/ 4941 h 141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1810" h="14110">
                              <a:moveTo>
                                <a:pt x="0" y="0"/>
                              </a:moveTo>
                              <a:lnTo>
                                <a:pt x="31809" y="0"/>
                              </a:lnTo>
                              <a:lnTo>
                                <a:pt x="31809" y="14109"/>
                              </a:lnTo>
                              <a:lnTo>
                                <a:pt x="0" y="141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8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55059" id="Freeform 68" o:spid="_x0000_s1026" style="position:absolute;margin-left:58.3pt;margin-top:140.05pt;width:901.7pt;height:399.9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810,1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" path="m,l31809,r,14109l,14109,,xe" fillcolor="#ece8e4" stroked="f" strokeweight="1pt">
                <v:stroke miterlimit="10" joinstyle="miter"/>
                <v:path o:connecttype="custom" o:connectlocs="0,1778678;11451230,1778678;11451230,6857683;0,6857683;0,1778678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page">
                  <wp:posOffset>9003665</wp:posOffset>
                </wp:positionH>
                <wp:positionV relativeFrom="page">
                  <wp:posOffset>0</wp:posOffset>
                </wp:positionV>
                <wp:extent cx="3188335" cy="6858000"/>
                <wp:effectExtent l="2540" t="0" r="0" b="0"/>
                <wp:wrapNone/>
                <wp:docPr id="499073109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8335" cy="6858000"/>
                        </a:xfrm>
                        <a:custGeom>
                          <a:avLst/>
                          <a:gdLst>
                            <a:gd name="T0" fmla="+- 0 25011 25011"/>
                            <a:gd name="T1" fmla="*/ T0 w 8857"/>
                            <a:gd name="T2" fmla="*/ 0 h 19050"/>
                            <a:gd name="T3" fmla="+- 0 33867 25011"/>
                            <a:gd name="T4" fmla="*/ T3 w 8857"/>
                            <a:gd name="T5" fmla="*/ 0 h 19050"/>
                            <a:gd name="T6" fmla="+- 0 33867 25011"/>
                            <a:gd name="T7" fmla="*/ T6 w 8857"/>
                            <a:gd name="T8" fmla="*/ 19050 h 19050"/>
                            <a:gd name="T9" fmla="+- 0 25011 25011"/>
                            <a:gd name="T10" fmla="*/ T9 w 8857"/>
                            <a:gd name="T11" fmla="*/ 19050 h 19050"/>
                            <a:gd name="T12" fmla="+- 0 25011 25011"/>
                            <a:gd name="T13" fmla="*/ T12 w 8857"/>
                            <a:gd name="T14" fmla="*/ 0 h 1905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8857" h="19050">
                              <a:moveTo>
                                <a:pt x="0" y="0"/>
                              </a:moveTo>
                              <a:lnTo>
                                <a:pt x="8856" y="0"/>
                              </a:lnTo>
                              <a:lnTo>
                                <a:pt x="8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F5FA4" id="Freeform 67" o:spid="_x0000_s1026" style="position:absolute;margin-left:708.95pt;margin-top:0;width:251.05pt;height:540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5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" path="m,l8856,r,19050l,19050,,xe" fillcolor="#000005" stroked="f" strokeweight="1pt">
                <v:stroke miterlimit="10" joinstyle="miter"/>
                <v:path o:connecttype="custom" o:connectlocs="0,0;3187975,0;3187975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1104" behindDoc="1" locked="0" layoutInCell="1" allowOverlap="1">
            <wp:simplePos x="0" y="0"/>
            <wp:positionH relativeFrom="page">
              <wp:posOffset>11678285</wp:posOffset>
            </wp:positionH>
            <wp:positionV relativeFrom="page">
              <wp:posOffset>499745</wp:posOffset>
            </wp:positionV>
            <wp:extent cx="513715" cy="1073150"/>
            <wp:effectExtent l="0" t="0" r="0" b="0"/>
            <wp:wrapNone/>
            <wp:docPr id="66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23850905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86181" id="AutoShape 65" o:spid="_x0000_s1026" style="position:absolute;margin-left:95.05pt;margin-top:488.9pt;width:111.95pt;height:28.45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page">
                  <wp:posOffset>3732530</wp:posOffset>
                </wp:positionH>
                <wp:positionV relativeFrom="page">
                  <wp:posOffset>1987550</wp:posOffset>
                </wp:positionV>
                <wp:extent cx="0" cy="3790950"/>
                <wp:effectExtent l="8255" t="6350" r="10795" b="12700"/>
                <wp:wrapNone/>
                <wp:docPr id="2144958651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3790950"/>
                        </a:xfrm>
                        <a:custGeom>
                          <a:avLst/>
                          <a:gdLst>
                            <a:gd name="T0" fmla="+- 0 5521 5521"/>
                            <a:gd name="T1" fmla="*/ 5521 h 10530"/>
                            <a:gd name="T2" fmla="+- 0 16050 5521"/>
                            <a:gd name="T3" fmla="*/ 16050 h 1053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530">
                              <a:moveTo>
                                <a:pt x="0" y="0"/>
                              </a:moveTo>
                              <a:lnTo>
                                <a:pt x="0" y="10529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BCB5AC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70F48" id="Freeform 64" o:spid="_x0000_s1026" style="position:absolute;margin-left:293.9pt;margin-top:156.5pt;width:0;height:298.5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" path="m,l,10529e" filled="f" fillcolor="#000006" strokecolor="#bcb5ac" strokeweight=".5pt">
                <v:stroke miterlimit="10" joinstyle="miter"/>
                <v:path o:connecttype="custom" o:connectlocs="0,1987639;0,5778229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page">
                  <wp:posOffset>6493510</wp:posOffset>
                </wp:positionH>
                <wp:positionV relativeFrom="page">
                  <wp:posOffset>1987550</wp:posOffset>
                </wp:positionV>
                <wp:extent cx="0" cy="3790950"/>
                <wp:effectExtent l="6985" t="6350" r="12065" b="12700"/>
                <wp:wrapNone/>
                <wp:docPr id="1902978988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3790950"/>
                        </a:xfrm>
                        <a:custGeom>
                          <a:avLst/>
                          <a:gdLst>
                            <a:gd name="T0" fmla="+- 0 5521 5521"/>
                            <a:gd name="T1" fmla="*/ 5521 h 10530"/>
                            <a:gd name="T2" fmla="+- 0 16050 5521"/>
                            <a:gd name="T3" fmla="*/ 16050 h 1053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530">
                              <a:moveTo>
                                <a:pt x="0" y="0"/>
                              </a:moveTo>
                              <a:lnTo>
                                <a:pt x="0" y="10529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BCB5AC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A6738" id="Freeform 63" o:spid="_x0000_s1026" style="position:absolute;margin-left:511.3pt;margin-top:156.5pt;width:0;height:298.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" path="m,l,10529e" filled="f" fillcolor="#000006" strokecolor="#bcb5ac" strokeweight=".5pt">
                <v:stroke miterlimit="10" joinstyle="miter"/>
                <v:path o:connecttype="custom" o:connectlocs="0,1987639;0,5778229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159020890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2" w:name="Slide_2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margin-left:0;margin-top:0;width:3.2pt;height:3.2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3" w:name="Slide_2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w w:val="70"/>
          <w:sz w:val="48"/>
          <w:szCs w:val="48"/>
        </w:rPr>
        <w:t>Our  17 year history  assures best assures best practice i e in  privacy, </w:t>
      </w:r>
      <w:r w:rsidR="00000000">
        <w:rPr>
          <w:rFonts w:ascii="Arial" w:eastAsia="Arial" w:hAnsi="Arial" w:cs="Arial"/>
          <w:color w:val="000005"/>
          <w:sz w:val="48"/>
          <w:szCs w:val="48"/>
        </w:rPr>
        <w:t> </w:t>
      </w:r>
      <w:r w:rsidR="00000000">
        <w:br/>
      </w:r>
      <w:r w:rsidR="00000000">
        <w:rPr>
          <w:rFonts w:ascii="Arial" w:eastAsia="Arial" w:hAnsi="Arial" w:cs="Arial"/>
          <w:color w:val="000005"/>
          <w:w w:val="78"/>
          <w:sz w:val="48"/>
          <w:szCs w:val="48"/>
        </w:rPr>
        <w:t>security  and t and the  ethical  use  of  data</w:t>
      </w:r>
      <w:r w:rsidR="00000000">
        <w:rPr>
          <w:rFonts w:ascii="Arial" w:eastAsia="Arial" w:hAnsi="Arial" w:cs="Arial"/>
          <w:color w:val="000005"/>
          <w:sz w:val="48"/>
          <w:szCs w:val="48"/>
        </w:rPr>
        <w:t> </w:t>
      </w:r>
    </w:p>
    <w:p w:rsidR="00917472" w:rsidRDefault="00000000">
      <w:pPr>
        <w:spacing w:before="26" w:after="14" w:line="511" w:lineRule="exact"/>
        <w:ind w:right="-567"/>
      </w:pPr>
      <w:r>
        <w:br w:type="column"/>
      </w:r>
      <w:r>
        <w:rPr>
          <w:rFonts w:ascii="Arial" w:eastAsia="Arial" w:hAnsi="Arial" w:cs="Arial"/>
          <w:color w:val="FFFFFF"/>
          <w:w w:val="57"/>
          <w:sz w:val="48"/>
          <w:szCs w:val="48"/>
        </w:rPr>
        <w:t>We all We all  have  a </w:t>
      </w:r>
      <w:r>
        <w:rPr>
          <w:rFonts w:ascii="Arial" w:eastAsia="Arial" w:hAnsi="Arial" w:cs="Arial"/>
          <w:color w:val="FFFFFF"/>
          <w:sz w:val="48"/>
          <w:szCs w:val="48"/>
        </w:rPr>
        <w:t> </w:t>
      </w:r>
      <w:r>
        <w:br/>
      </w:r>
      <w:r>
        <w:rPr>
          <w:rFonts w:ascii="Arial" w:eastAsia="Arial" w:hAnsi="Arial" w:cs="Arial"/>
          <w:color w:val="FFFFFF"/>
          <w:w w:val="101"/>
          <w:sz w:val="48"/>
          <w:szCs w:val="48"/>
        </w:rPr>
        <w:t>responsibility</w:t>
      </w:r>
      <w:r>
        <w:rPr>
          <w:rFonts w:ascii="Arial" w:eastAsia="Arial" w:hAnsi="Arial" w:cs="Arial"/>
          <w:color w:val="FFFFFF"/>
          <w:sz w:val="48"/>
          <w:szCs w:val="48"/>
        </w:rPr>
        <w:t> </w:t>
      </w:r>
    </w:p>
    <w:p w:rsidR="00917472" w:rsidRDefault="00000000">
      <w:pPr>
        <w:spacing w:after="13" w:line="505" w:lineRule="exact"/>
        <w:ind w:right="-567"/>
      </w:pPr>
      <w:r>
        <w:rPr>
          <w:rFonts w:ascii="Arial" w:eastAsia="Arial" w:hAnsi="Arial" w:cs="Arial"/>
          <w:color w:val="FFFFFF"/>
          <w:w w:val="87"/>
          <w:sz w:val="48"/>
          <w:szCs w:val="48"/>
        </w:rPr>
        <w:t>to  use  data</w:t>
      </w:r>
      <w:r>
        <w:rPr>
          <w:rFonts w:ascii="Arial" w:eastAsia="Arial" w:hAnsi="Arial" w:cs="Arial"/>
          <w:color w:val="FFFFFF"/>
          <w:sz w:val="48"/>
          <w:szCs w:val="48"/>
        </w:rPr>
        <w:t> </w:t>
      </w:r>
    </w:p>
    <w:p w:rsidR="00917472" w:rsidRDefault="00000000">
      <w:pPr>
        <w:spacing w:line="505" w:lineRule="exact"/>
        <w:ind w:right="-567"/>
      </w:pPr>
      <w:r>
        <w:rPr>
          <w:rFonts w:ascii="Arial" w:eastAsia="Arial" w:hAnsi="Arial" w:cs="Arial"/>
          <w:color w:val="FFFFFF"/>
          <w:w w:val="92"/>
          <w:sz w:val="48"/>
          <w:szCs w:val="48"/>
        </w:rPr>
        <w:t>for  good</w:t>
      </w:r>
      <w:r>
        <w:rPr>
          <w:rFonts w:ascii="Arial" w:eastAsia="Arial" w:hAnsi="Arial" w:cs="Arial"/>
          <w:color w:val="FFFFFF"/>
          <w:sz w:val="48"/>
          <w:szCs w:val="48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678" w:right="0" w:bottom="0" w:left="1885" w:header="720" w:footer="720" w:gutter="0"/>
          <w:cols w:num="2" w:space="720" w:equalWidth="0">
            <w:col w:w="11079" w:space="1858"/>
            <w:col w:w="3731"/>
          </w:cols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92" w:line="295" w:lineRule="exact"/>
        <w:ind w:right="-567"/>
      </w:pPr>
      <w:r>
        <w:rPr>
          <w:rFonts w:ascii="Arial" w:eastAsia="Arial" w:hAnsi="Arial" w:cs="Arial"/>
          <w:color w:val="000005"/>
          <w:w w:val="96"/>
          <w:sz w:val="28"/>
          <w:szCs w:val="28"/>
        </w:rPr>
        <w:t>Privacy</w:t>
      </w:r>
      <w:r>
        <w:rPr>
          <w:rFonts w:ascii="Arial" w:eastAsia="Arial" w:hAnsi="Arial" w:cs="Arial"/>
          <w:color w:val="000005"/>
          <w:sz w:val="28"/>
          <w:szCs w:val="28"/>
        </w:rPr>
        <w:t> </w:t>
      </w:r>
    </w:p>
    <w:p w:rsidR="00917472" w:rsidRDefault="00000000">
      <w:pPr>
        <w:spacing w:line="200" w:lineRule="exact"/>
      </w:pPr>
      <w:r>
        <w:br w:type="column"/>
      </w:r>
    </w:p>
    <w:p w:rsidR="00917472" w:rsidRDefault="00000000">
      <w:pPr>
        <w:spacing w:before="192" w:line="295" w:lineRule="exact"/>
        <w:ind w:right="-567"/>
      </w:pPr>
      <w:r>
        <w:rPr>
          <w:rFonts w:ascii="Arial" w:eastAsia="Arial" w:hAnsi="Arial" w:cs="Arial"/>
          <w:color w:val="000005"/>
          <w:w w:val="97"/>
          <w:sz w:val="28"/>
          <w:szCs w:val="28"/>
        </w:rPr>
        <w:t>Security</w:t>
      </w:r>
      <w:r>
        <w:rPr>
          <w:rFonts w:ascii="Arial" w:eastAsia="Arial" w:hAnsi="Arial" w:cs="Arial"/>
          <w:color w:val="000005"/>
          <w:sz w:val="28"/>
          <w:szCs w:val="28"/>
        </w:rPr>
        <w:t> </w:t>
      </w:r>
    </w:p>
    <w:p w:rsidR="00917472" w:rsidRDefault="00000000">
      <w:pPr>
        <w:spacing w:line="200" w:lineRule="exact"/>
      </w:pPr>
      <w:r>
        <w:br w:type="column"/>
      </w:r>
    </w:p>
    <w:p w:rsidR="00917472" w:rsidRDefault="00000000">
      <w:pPr>
        <w:spacing w:before="192" w:line="295" w:lineRule="exact"/>
        <w:ind w:right="-567"/>
      </w:pPr>
      <w:r>
        <w:rPr>
          <w:rFonts w:ascii="Arial" w:eastAsia="Arial" w:hAnsi="Arial" w:cs="Arial"/>
          <w:color w:val="000005"/>
          <w:w w:val="69"/>
          <w:sz w:val="28"/>
          <w:szCs w:val="28"/>
        </w:rPr>
        <w:t>Ethical  use o use of  data</w:t>
      </w:r>
      <w:r>
        <w:rPr>
          <w:rFonts w:ascii="Arial" w:eastAsia="Arial" w:hAnsi="Arial" w:cs="Arial"/>
          <w:color w:val="000005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1885" w:header="720" w:footer="720" w:gutter="0"/>
          <w:cols w:num="3" w:space="720" w:equalWidth="0">
            <w:col w:w="1000" w:space="3353"/>
            <w:col w:w="1100" w:space="3253"/>
            <w:col w:w="3148"/>
          </w:cols>
        </w:sectPr>
      </w:pPr>
    </w:p>
    <w:p w:rsidR="00917472" w:rsidRDefault="00000000">
      <w:pPr>
        <w:spacing w:before="147" w:line="232" w:lineRule="exact"/>
        <w:ind w:right="-567"/>
      </w:pPr>
      <w:r>
        <w:rPr>
          <w:rFonts w:ascii="Arial" w:eastAsia="Arial" w:hAnsi="Arial" w:cs="Arial"/>
          <w:color w:val="000005"/>
          <w:w w:val="79"/>
          <w:sz w:val="22"/>
          <w:szCs w:val="22"/>
        </w:rPr>
        <w:t>•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79" w:line="232" w:lineRule="exact"/>
        <w:ind w:right="-567"/>
      </w:pPr>
      <w:r>
        <w:rPr>
          <w:rFonts w:ascii="Arial" w:eastAsia="Arial" w:hAnsi="Arial" w:cs="Arial"/>
          <w:color w:val="000005"/>
          <w:w w:val="79"/>
          <w:sz w:val="22"/>
          <w:szCs w:val="22"/>
        </w:rPr>
        <w:t>•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80" w:line="232" w:lineRule="exact"/>
        <w:ind w:right="-567"/>
      </w:pPr>
      <w:r>
        <w:rPr>
          <w:rFonts w:ascii="Arial" w:eastAsia="Arial" w:hAnsi="Arial" w:cs="Arial"/>
          <w:color w:val="000005"/>
          <w:w w:val="79"/>
          <w:sz w:val="22"/>
          <w:szCs w:val="22"/>
        </w:rPr>
        <w:t>•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47" w:line="253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89"/>
          <w:sz w:val="22"/>
          <w:szCs w:val="22"/>
        </w:rPr>
        <w:t>We have  built our  business based 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2"/>
          <w:sz w:val="22"/>
          <w:szCs w:val="22"/>
        </w:rPr>
        <w:t>on privacy  by  design principles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0"/>
          <w:sz w:val="22"/>
          <w:szCs w:val="22"/>
        </w:rPr>
        <w:t>for  the past 17  years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51" w:line="253" w:lineRule="exact"/>
        <w:ind w:right="-301"/>
      </w:pPr>
      <w:r>
        <w:rPr>
          <w:rFonts w:ascii="Arial" w:eastAsia="Arial" w:hAnsi="Arial" w:cs="Arial"/>
          <w:color w:val="000005"/>
          <w:w w:val="93"/>
          <w:sz w:val="22"/>
          <w:szCs w:val="22"/>
        </w:rPr>
        <w:t>Quantium  has  strict protocols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2"/>
          <w:sz w:val="22"/>
          <w:szCs w:val="22"/>
        </w:rPr>
        <w:t>around  the receipt and  storage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8"/>
          <w:sz w:val="22"/>
          <w:szCs w:val="22"/>
        </w:rPr>
        <w:t>of personal information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52" w:line="256" w:lineRule="exact"/>
        <w:ind w:right="-515"/>
      </w:pPr>
      <w:r>
        <w:rPr>
          <w:rFonts w:ascii="Arial" w:eastAsia="Arial" w:hAnsi="Arial" w:cs="Arial"/>
          <w:color w:val="000005"/>
          <w:w w:val="94"/>
          <w:sz w:val="22"/>
          <w:szCs w:val="22"/>
        </w:rPr>
        <w:t>All information is de-identified 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5"/>
          <w:sz w:val="22"/>
          <w:szCs w:val="22"/>
        </w:rPr>
        <w:t>using  an irreversible tokenisation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4"/>
          <w:sz w:val="22"/>
          <w:szCs w:val="22"/>
        </w:rPr>
        <w:t>process with no ability  to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4"/>
          <w:sz w:val="22"/>
          <w:szCs w:val="22"/>
        </w:rPr>
        <w:t>re-identify  individuals.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47" w:line="232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79"/>
          <w:sz w:val="22"/>
          <w:szCs w:val="22"/>
        </w:rPr>
        <w:t>•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8" w:line="232" w:lineRule="exact"/>
        <w:ind w:right="-567"/>
      </w:pPr>
      <w:r>
        <w:rPr>
          <w:rFonts w:ascii="Arial" w:eastAsia="Arial" w:hAnsi="Arial" w:cs="Arial"/>
          <w:color w:val="000005"/>
          <w:w w:val="79"/>
          <w:sz w:val="22"/>
          <w:szCs w:val="22"/>
        </w:rPr>
        <w:t>•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6" w:line="232" w:lineRule="exact"/>
        <w:ind w:right="-567"/>
      </w:pPr>
      <w:r>
        <w:rPr>
          <w:rFonts w:ascii="Arial" w:eastAsia="Arial" w:hAnsi="Arial" w:cs="Arial"/>
          <w:color w:val="000005"/>
          <w:w w:val="79"/>
          <w:sz w:val="22"/>
          <w:szCs w:val="22"/>
        </w:rPr>
        <w:t>•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43" w:line="232" w:lineRule="exact"/>
        <w:ind w:right="-567"/>
      </w:pPr>
      <w:r>
        <w:rPr>
          <w:rFonts w:ascii="Arial" w:eastAsia="Arial" w:hAnsi="Arial" w:cs="Arial"/>
          <w:color w:val="000005"/>
          <w:w w:val="79"/>
          <w:sz w:val="22"/>
          <w:szCs w:val="22"/>
        </w:rPr>
        <w:t>•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47" w:line="257" w:lineRule="exact"/>
        <w:ind w:right="-60"/>
      </w:pPr>
      <w:r>
        <w:br w:type="column"/>
      </w:r>
      <w:r>
        <w:rPr>
          <w:rFonts w:ascii="Arial" w:eastAsia="Arial" w:hAnsi="Arial" w:cs="Arial"/>
          <w:color w:val="000005"/>
          <w:w w:val="91"/>
          <w:sz w:val="22"/>
          <w:szCs w:val="22"/>
        </w:rPr>
        <w:t>We are ISO27001 certified  -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1"/>
          <w:sz w:val="22"/>
          <w:szCs w:val="22"/>
        </w:rPr>
        <w:t>internationally  recognised 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88"/>
          <w:sz w:val="22"/>
          <w:szCs w:val="22"/>
        </w:rPr>
        <w:t>for  our  ability  to uphold  best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4"/>
          <w:sz w:val="22"/>
          <w:szCs w:val="22"/>
        </w:rPr>
        <w:t>practice standards  across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8"/>
          <w:sz w:val="22"/>
          <w:szCs w:val="22"/>
        </w:rPr>
        <w:t>information security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52" w:line="248" w:lineRule="exact"/>
        <w:ind w:right="-204"/>
      </w:pPr>
      <w:r>
        <w:rPr>
          <w:rFonts w:ascii="Arial" w:eastAsia="Arial" w:hAnsi="Arial" w:cs="Arial"/>
          <w:color w:val="000005"/>
          <w:w w:val="89"/>
          <w:sz w:val="22"/>
          <w:szCs w:val="22"/>
        </w:rPr>
        <w:t>We use ‘bank  grade’ security 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2"/>
          <w:sz w:val="22"/>
          <w:szCs w:val="22"/>
        </w:rPr>
        <w:t>to store and  process our  data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52" w:line="256" w:lineRule="exact"/>
        <w:ind w:right="69"/>
      </w:pPr>
      <w:r>
        <w:rPr>
          <w:rFonts w:ascii="Arial" w:eastAsia="Arial" w:hAnsi="Arial" w:cs="Arial"/>
          <w:color w:val="000005"/>
          <w:w w:val="91"/>
          <w:sz w:val="22"/>
          <w:szCs w:val="22"/>
        </w:rPr>
        <w:t>Comply with 200+  security 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5"/>
          <w:sz w:val="22"/>
          <w:szCs w:val="22"/>
        </w:rPr>
        <w:t>requirements from NAB,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0"/>
          <w:sz w:val="22"/>
          <w:szCs w:val="22"/>
        </w:rPr>
        <w:t>Woolworths and  other 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8"/>
          <w:sz w:val="22"/>
          <w:szCs w:val="22"/>
        </w:rPr>
        <w:t>data partners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51" w:line="248" w:lineRule="exact"/>
        <w:ind w:right="-567"/>
      </w:pPr>
      <w:r>
        <w:rPr>
          <w:rFonts w:ascii="Arial" w:eastAsia="Arial" w:hAnsi="Arial" w:cs="Arial"/>
          <w:color w:val="000005"/>
          <w:w w:val="90"/>
          <w:sz w:val="22"/>
          <w:szCs w:val="22"/>
        </w:rPr>
        <w:t>All partner  data is held  in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5"/>
          <w:sz w:val="22"/>
          <w:szCs w:val="22"/>
        </w:rPr>
        <w:t>separate restricted  environments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47" w:line="232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91"/>
          <w:sz w:val="22"/>
          <w:szCs w:val="22"/>
        </w:rPr>
        <w:t>Applies to all facets of our  work, 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line="264" w:lineRule="exact"/>
        <w:ind w:right="-567"/>
      </w:pPr>
      <w:r>
        <w:rPr>
          <w:rFonts w:ascii="Arial" w:eastAsia="Arial" w:hAnsi="Arial" w:cs="Arial"/>
          <w:color w:val="000005"/>
          <w:w w:val="95"/>
          <w:sz w:val="22"/>
          <w:szCs w:val="22"/>
        </w:rPr>
        <w:t>from the initiatives we take on,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4"/>
          <w:sz w:val="22"/>
          <w:szCs w:val="22"/>
        </w:rPr>
        <w:t>the information we use and  how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5"/>
          <w:sz w:val="22"/>
          <w:szCs w:val="22"/>
        </w:rPr>
        <w:t>our  solutions impact individuals,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2"/>
          <w:sz w:val="22"/>
          <w:szCs w:val="22"/>
        </w:rPr>
        <w:t>organisations  and  society.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47" w:after="10" w:line="1125" w:lineRule="exact"/>
        <w:ind w:right="-567"/>
      </w:pPr>
      <w:r>
        <w:br w:type="column"/>
      </w:r>
      <w:r>
        <w:rPr>
          <w:rFonts w:ascii="Arial" w:eastAsia="Arial" w:hAnsi="Arial" w:cs="Arial"/>
          <w:color w:val="FFFFFF"/>
          <w:w w:val="88"/>
          <w:sz w:val="36"/>
          <w:szCs w:val="36"/>
        </w:rPr>
        <w:t>Quantium  believes </w:t>
      </w:r>
      <w:r>
        <w:rPr>
          <w:rFonts w:ascii="Arial" w:eastAsia="Arial" w:hAnsi="Arial" w:cs="Arial"/>
          <w:color w:val="FFFFFF"/>
          <w:sz w:val="36"/>
          <w:szCs w:val="36"/>
        </w:rPr>
        <w:t> </w:t>
      </w:r>
    </w:p>
    <w:p w:rsidR="00917472" w:rsidRDefault="00000000">
      <w:pPr>
        <w:spacing w:after="10" w:line="387" w:lineRule="exact"/>
        <w:ind w:right="-567"/>
      </w:pPr>
      <w:r>
        <w:rPr>
          <w:rFonts w:ascii="Arial" w:eastAsia="Arial" w:hAnsi="Arial" w:cs="Arial"/>
          <w:color w:val="FFFFFF"/>
          <w:w w:val="67"/>
          <w:sz w:val="36"/>
          <w:szCs w:val="36"/>
        </w:rPr>
        <w:t>in  using da g data  for </w:t>
      </w:r>
      <w:r>
        <w:rPr>
          <w:rFonts w:ascii="Arial" w:eastAsia="Arial" w:hAnsi="Arial" w:cs="Arial"/>
          <w:color w:val="FFFFFF"/>
          <w:sz w:val="36"/>
          <w:szCs w:val="36"/>
        </w:rPr>
        <w:t> </w:t>
      </w:r>
      <w:r>
        <w:br/>
      </w:r>
      <w:r>
        <w:rPr>
          <w:rFonts w:ascii="Arial" w:eastAsia="Arial" w:hAnsi="Arial" w:cs="Arial"/>
          <w:color w:val="FFFFFF"/>
          <w:w w:val="93"/>
          <w:sz w:val="36"/>
          <w:szCs w:val="36"/>
        </w:rPr>
        <w:t>progress,  with great</w:t>
      </w:r>
      <w:r>
        <w:rPr>
          <w:rFonts w:ascii="Arial" w:eastAsia="Arial" w:hAnsi="Arial" w:cs="Arial"/>
          <w:color w:val="FFFFFF"/>
          <w:sz w:val="36"/>
          <w:szCs w:val="36"/>
        </w:rPr>
        <w:t> </w:t>
      </w:r>
      <w:r>
        <w:br/>
      </w:r>
      <w:r>
        <w:rPr>
          <w:rFonts w:ascii="Arial" w:eastAsia="Arial" w:hAnsi="Arial" w:cs="Arial"/>
          <w:color w:val="FFFFFF"/>
          <w:w w:val="78"/>
          <w:sz w:val="36"/>
          <w:szCs w:val="36"/>
        </w:rPr>
        <w:t>care and re d responsibility. </w:t>
      </w:r>
      <w:r>
        <w:rPr>
          <w:rFonts w:ascii="Arial" w:eastAsia="Arial" w:hAnsi="Arial" w:cs="Arial"/>
          <w:color w:val="FFFFFF"/>
          <w:sz w:val="36"/>
          <w:szCs w:val="36"/>
        </w:rPr>
        <w:t> </w:t>
      </w:r>
      <w:r>
        <w:br/>
      </w:r>
      <w:r>
        <w:rPr>
          <w:rFonts w:ascii="Arial" w:eastAsia="Arial" w:hAnsi="Arial" w:cs="Arial"/>
          <w:color w:val="FFFFFF"/>
          <w:w w:val="88"/>
          <w:sz w:val="36"/>
          <w:szCs w:val="36"/>
        </w:rPr>
        <w:t>As  such  please  respect</w:t>
      </w:r>
      <w:r>
        <w:rPr>
          <w:rFonts w:ascii="Arial" w:eastAsia="Arial" w:hAnsi="Arial" w:cs="Arial"/>
          <w:color w:val="FFFFFF"/>
          <w:sz w:val="36"/>
          <w:szCs w:val="36"/>
        </w:rPr>
        <w:t> </w:t>
      </w:r>
      <w:r>
        <w:br/>
      </w:r>
      <w:r>
        <w:rPr>
          <w:rFonts w:ascii="Arial" w:eastAsia="Arial" w:hAnsi="Arial" w:cs="Arial"/>
          <w:color w:val="FFFFFF"/>
          <w:w w:val="75"/>
          <w:sz w:val="36"/>
          <w:szCs w:val="36"/>
        </w:rPr>
        <w:t>the c e commercial  in </w:t>
      </w:r>
      <w:r>
        <w:rPr>
          <w:rFonts w:ascii="Arial" w:eastAsia="Arial" w:hAnsi="Arial" w:cs="Arial"/>
          <w:color w:val="FFFFFF"/>
          <w:sz w:val="36"/>
          <w:szCs w:val="36"/>
        </w:rPr>
        <w:t> </w:t>
      </w:r>
      <w:r>
        <w:br/>
      </w:r>
      <w:r>
        <w:rPr>
          <w:rFonts w:ascii="Arial" w:eastAsia="Arial" w:hAnsi="Arial" w:cs="Arial"/>
          <w:color w:val="FFFFFF"/>
          <w:w w:val="93"/>
          <w:sz w:val="36"/>
          <w:szCs w:val="36"/>
        </w:rPr>
        <w:t>confidence  nature</w:t>
      </w:r>
      <w:r>
        <w:rPr>
          <w:rFonts w:ascii="Arial" w:eastAsia="Arial" w:hAnsi="Arial" w:cs="Arial"/>
          <w:color w:val="FFFFFF"/>
          <w:sz w:val="36"/>
          <w:szCs w:val="36"/>
        </w:rPr>
        <w:t> </w:t>
      </w:r>
    </w:p>
    <w:p w:rsidR="00917472" w:rsidRDefault="00000000">
      <w:pPr>
        <w:spacing w:line="378" w:lineRule="exact"/>
        <w:ind w:right="-567"/>
      </w:pPr>
      <w:r>
        <w:rPr>
          <w:rFonts w:ascii="Arial" w:eastAsia="Arial" w:hAnsi="Arial" w:cs="Arial"/>
          <w:color w:val="FFFFFF"/>
          <w:w w:val="77"/>
          <w:sz w:val="36"/>
          <w:szCs w:val="36"/>
        </w:rPr>
        <w:t>of  this d is document.</w:t>
      </w:r>
      <w:r>
        <w:rPr>
          <w:rFonts w:ascii="Arial" w:eastAsia="Arial" w:hAnsi="Arial" w:cs="Arial"/>
          <w:color w:val="FFFFFF"/>
          <w:sz w:val="36"/>
          <w:szCs w:val="36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1885" w:header="720" w:footer="720" w:gutter="0"/>
          <w:cols w:num="6" w:space="720" w:equalWidth="0">
            <w:col w:w="131" w:space="157"/>
            <w:col w:w="3274" w:space="796"/>
            <w:col w:w="131" w:space="158"/>
            <w:col w:w="3250" w:space="821"/>
            <w:col w:w="3148" w:space="1094"/>
            <w:col w:w="3731"/>
          </w:cols>
        </w:sectPr>
      </w:pPr>
    </w:p>
    <w:p w:rsidR="00917472" w:rsidRDefault="00000000">
      <w:pPr>
        <w:spacing w:before="65" w:line="232" w:lineRule="exact"/>
        <w:ind w:right="-567"/>
      </w:pPr>
      <w:r>
        <w:rPr>
          <w:rFonts w:ascii="Arial" w:eastAsia="Arial" w:hAnsi="Arial" w:cs="Arial"/>
          <w:color w:val="000005"/>
          <w:w w:val="79"/>
          <w:sz w:val="22"/>
          <w:szCs w:val="22"/>
        </w:rPr>
        <w:t>•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65" w:line="248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93"/>
          <w:sz w:val="22"/>
          <w:szCs w:val="22"/>
        </w:rPr>
        <w:t>All access to partner  data is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5"/>
          <w:sz w:val="22"/>
          <w:szCs w:val="22"/>
        </w:rPr>
        <w:t>limited  to essential staff only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6233" w:header="720" w:footer="720" w:gutter="0"/>
          <w:cols w:num="2" w:space="720" w:equalWidth="0">
            <w:col w:w="131" w:space="158"/>
            <w:col w:w="2819"/>
          </w:cols>
        </w:sectPr>
      </w:pPr>
    </w:p>
    <w:p w:rsidR="00917472" w:rsidRDefault="00000000">
      <w:pPr>
        <w:spacing w:before="152" w:line="232" w:lineRule="exact"/>
        <w:ind w:right="-567"/>
      </w:pPr>
      <w:r>
        <w:rPr>
          <w:rFonts w:ascii="Arial" w:eastAsia="Arial" w:hAnsi="Arial" w:cs="Arial"/>
          <w:color w:val="000005"/>
          <w:w w:val="79"/>
          <w:sz w:val="22"/>
          <w:szCs w:val="22"/>
        </w:rPr>
        <w:t>•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000000">
      <w:pPr>
        <w:spacing w:before="152" w:line="253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90"/>
          <w:sz w:val="22"/>
          <w:szCs w:val="22"/>
        </w:rPr>
        <w:t>Security  environment and 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1"/>
          <w:sz w:val="22"/>
          <w:szCs w:val="22"/>
        </w:rPr>
        <w:t>processes regularly  audited 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5"/>
          <w:w w:val="90"/>
          <w:sz w:val="22"/>
          <w:szCs w:val="22"/>
        </w:rPr>
        <w:t>by  our  data partners.</w:t>
      </w:r>
      <w:r>
        <w:rPr>
          <w:rFonts w:ascii="Arial" w:eastAsia="Arial" w:hAnsi="Arial" w:cs="Arial"/>
          <w:color w:val="000005"/>
          <w:sz w:val="22"/>
          <w:szCs w:val="22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6233" w:header="720" w:footer="720" w:gutter="0"/>
          <w:cols w:num="2" w:space="720" w:equalWidth="0">
            <w:col w:w="131" w:space="158"/>
            <w:col w:w="2714"/>
          </w:cols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56" w:line="295" w:lineRule="exact"/>
        <w:ind w:right="-567"/>
      </w:pPr>
      <w:r>
        <w:rPr>
          <w:rFonts w:ascii="Arial" w:eastAsia="Arial" w:hAnsi="Arial" w:cs="Arial"/>
          <w:color w:val="FFFFFF"/>
          <w:w w:val="95"/>
          <w:sz w:val="28"/>
          <w:szCs w:val="28"/>
        </w:rPr>
        <w:t>2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87" w:bottom="0" w:left="480" w:header="720" w:footer="720" w:gutter="0"/>
          <w:cols w:space="720"/>
        </w:sectPr>
      </w:pPr>
    </w:p>
    <w:p w:rsidR="00917472" w:rsidRDefault="005B333F">
      <w:pPr>
        <w:spacing w:line="505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959601294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762AE" id="Freeform 61" o:spid="_x0000_s1026" style="position:absolute;margin-left:0;margin-top:0;width:960pt;height:540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page">
                  <wp:posOffset>1196340</wp:posOffset>
                </wp:positionH>
                <wp:positionV relativeFrom="page">
                  <wp:posOffset>4095115</wp:posOffset>
                </wp:positionV>
                <wp:extent cx="486410" cy="486410"/>
                <wp:effectExtent l="5715" t="8890" r="3175" b="0"/>
                <wp:wrapNone/>
                <wp:docPr id="27836088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410" cy="486410"/>
                        </a:xfrm>
                        <a:custGeom>
                          <a:avLst/>
                          <a:gdLst>
                            <a:gd name="T0" fmla="+- 0 3324 3324"/>
                            <a:gd name="T1" fmla="*/ T0 w 1351"/>
                            <a:gd name="T2" fmla="+- 0 12051 11375"/>
                            <a:gd name="T3" fmla="*/ 12051 h 1351"/>
                            <a:gd name="T4" fmla="+- 0 3999 3324"/>
                            <a:gd name="T5" fmla="*/ T4 w 1351"/>
                            <a:gd name="T6" fmla="+- 0 11375 11375"/>
                            <a:gd name="T7" fmla="*/ 11375 h 1351"/>
                            <a:gd name="T8" fmla="+- 0 4674 3324"/>
                            <a:gd name="T9" fmla="*/ T8 w 1351"/>
                            <a:gd name="T10" fmla="+- 0 12051 11375"/>
                            <a:gd name="T11" fmla="*/ 12051 h 1351"/>
                            <a:gd name="T12" fmla="+- 0 3999 3324"/>
                            <a:gd name="T13" fmla="*/ T12 w 1351"/>
                            <a:gd name="T14" fmla="+- 0 12726 11375"/>
                            <a:gd name="T15" fmla="*/ 12726 h 1351"/>
                            <a:gd name="T16" fmla="+- 0 3324 3324"/>
                            <a:gd name="T17" fmla="*/ T16 w 1351"/>
                            <a:gd name="T18" fmla="+- 0 12051 11375"/>
                            <a:gd name="T19" fmla="*/ 12051 h 13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51" h="1351">
                              <a:moveTo>
                                <a:pt x="0" y="676"/>
                              </a:moveTo>
                              <a:cubicBezTo>
                                <a:pt x="0" y="303"/>
                                <a:pt x="302" y="0"/>
                                <a:pt x="675" y="0"/>
                              </a:cubicBezTo>
                              <a:cubicBezTo>
                                <a:pt x="1048" y="0"/>
                                <a:pt x="1350" y="303"/>
                                <a:pt x="1350" y="676"/>
                              </a:cubicBezTo>
                              <a:cubicBezTo>
                                <a:pt x="1350" y="1048"/>
                                <a:pt x="1048" y="1351"/>
                                <a:pt x="675" y="1351"/>
                              </a:cubicBezTo>
                              <a:cubicBezTo>
                                <a:pt x="302" y="1351"/>
                                <a:pt x="0" y="1048"/>
                                <a:pt x="0" y="6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76E3D" id="Freeform 60" o:spid="_x0000_s1026" style="position:absolute;margin-left:94.2pt;margin-top:322.45pt;width:38.3pt;height:38.3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51,1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" path="m,676c,303,302,,675,v373,,675,303,675,676c1350,1048,1048,1351,675,1351,302,1351,,1048,,676xe" stroked="f" strokeweight="1pt">
                <v:stroke miterlimit="10" joinstyle="miter"/>
                <v:path o:connecttype="custom" o:connectlocs="0,4338806;243025,4095421;486050,4338806;243025,4581831;0,433880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1196340</wp:posOffset>
                </wp:positionH>
                <wp:positionV relativeFrom="page">
                  <wp:posOffset>4095115</wp:posOffset>
                </wp:positionV>
                <wp:extent cx="486410" cy="486410"/>
                <wp:effectExtent l="15240" t="8890" r="12700" b="9525"/>
                <wp:wrapNone/>
                <wp:docPr id="1740486600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410" cy="486410"/>
                        </a:xfrm>
                        <a:custGeom>
                          <a:avLst/>
                          <a:gdLst>
                            <a:gd name="T0" fmla="+- 0 3324 3324"/>
                            <a:gd name="T1" fmla="*/ T0 w 1351"/>
                            <a:gd name="T2" fmla="+- 0 12051 11375"/>
                            <a:gd name="T3" fmla="*/ 12051 h 1351"/>
                            <a:gd name="T4" fmla="+- 0 3999 3324"/>
                            <a:gd name="T5" fmla="*/ T4 w 1351"/>
                            <a:gd name="T6" fmla="+- 0 11375 11375"/>
                            <a:gd name="T7" fmla="*/ 11375 h 1351"/>
                            <a:gd name="T8" fmla="+- 0 4674 3324"/>
                            <a:gd name="T9" fmla="*/ T8 w 1351"/>
                            <a:gd name="T10" fmla="+- 0 12051 11375"/>
                            <a:gd name="T11" fmla="*/ 12051 h 1351"/>
                            <a:gd name="T12" fmla="+- 0 3999 3324"/>
                            <a:gd name="T13" fmla="*/ T12 w 1351"/>
                            <a:gd name="T14" fmla="+- 0 12726 11375"/>
                            <a:gd name="T15" fmla="*/ 12726 h 1351"/>
                            <a:gd name="T16" fmla="+- 0 3324 3324"/>
                            <a:gd name="T17" fmla="*/ T16 w 1351"/>
                            <a:gd name="T18" fmla="+- 0 12051 11375"/>
                            <a:gd name="T19" fmla="*/ 12051 h 13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51" h="1351">
                              <a:moveTo>
                                <a:pt x="0" y="676"/>
                              </a:moveTo>
                              <a:cubicBezTo>
                                <a:pt x="0" y="303"/>
                                <a:pt x="302" y="0"/>
                                <a:pt x="675" y="0"/>
                              </a:cubicBezTo>
                              <a:cubicBezTo>
                                <a:pt x="1048" y="0"/>
                                <a:pt x="1350" y="303"/>
                                <a:pt x="1350" y="676"/>
                              </a:cubicBezTo>
                              <a:cubicBezTo>
                                <a:pt x="1350" y="1048"/>
                                <a:pt x="1048" y="1351"/>
                                <a:pt x="675" y="1351"/>
                              </a:cubicBezTo>
                              <a:cubicBezTo>
                                <a:pt x="302" y="1351"/>
                                <a:pt x="0" y="1048"/>
                                <a:pt x="0" y="676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74AA5" id="Freeform 59" o:spid="_x0000_s1026" style="position:absolute;margin-left:94.2pt;margin-top:322.45pt;width:38.3pt;height:38.3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51,1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" path="m,676c,303,302,,675,v373,,675,303,675,676c1350,1048,1048,1351,675,1351,302,1351,,1048,,676xe" filled="f" strokeweight="1pt">
                <v:stroke miterlimit="10" joinstyle="miter"/>
                <v:path o:connecttype="custom" o:connectlocs="0,4338806;243025,4095421;486050,4338806;243025,4581831;0,433880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1196340</wp:posOffset>
                </wp:positionH>
                <wp:positionV relativeFrom="page">
                  <wp:posOffset>1905000</wp:posOffset>
                </wp:positionV>
                <wp:extent cx="486410" cy="486410"/>
                <wp:effectExtent l="5715" t="0" r="3175" b="8890"/>
                <wp:wrapNone/>
                <wp:docPr id="1505621126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410" cy="486410"/>
                        </a:xfrm>
                        <a:custGeom>
                          <a:avLst/>
                          <a:gdLst>
                            <a:gd name="T0" fmla="+- 0 3324 3324"/>
                            <a:gd name="T1" fmla="*/ T0 w 1351"/>
                            <a:gd name="T2" fmla="+- 0 5967 5292"/>
                            <a:gd name="T3" fmla="*/ 5967 h 1351"/>
                            <a:gd name="T4" fmla="+- 0 3999 3324"/>
                            <a:gd name="T5" fmla="*/ T4 w 1351"/>
                            <a:gd name="T6" fmla="+- 0 5292 5292"/>
                            <a:gd name="T7" fmla="*/ 5292 h 1351"/>
                            <a:gd name="T8" fmla="+- 0 4674 3324"/>
                            <a:gd name="T9" fmla="*/ T8 w 1351"/>
                            <a:gd name="T10" fmla="+- 0 5967 5292"/>
                            <a:gd name="T11" fmla="*/ 5967 h 1351"/>
                            <a:gd name="T12" fmla="+- 0 3999 3324"/>
                            <a:gd name="T13" fmla="*/ T12 w 1351"/>
                            <a:gd name="T14" fmla="+- 0 6643 5292"/>
                            <a:gd name="T15" fmla="*/ 6643 h 1351"/>
                            <a:gd name="T16" fmla="+- 0 3324 3324"/>
                            <a:gd name="T17" fmla="*/ T16 w 1351"/>
                            <a:gd name="T18" fmla="+- 0 5967 5292"/>
                            <a:gd name="T19" fmla="*/ 5967 h 13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51" h="1351">
                              <a:moveTo>
                                <a:pt x="0" y="675"/>
                              </a:moveTo>
                              <a:cubicBezTo>
                                <a:pt x="0" y="302"/>
                                <a:pt x="302" y="0"/>
                                <a:pt x="675" y="0"/>
                              </a:cubicBezTo>
                              <a:cubicBezTo>
                                <a:pt x="1048" y="0"/>
                                <a:pt x="1350" y="302"/>
                                <a:pt x="1350" y="675"/>
                              </a:cubicBezTo>
                              <a:cubicBezTo>
                                <a:pt x="1350" y="1048"/>
                                <a:pt x="1048" y="1351"/>
                                <a:pt x="675" y="1351"/>
                              </a:cubicBezTo>
                              <a:cubicBezTo>
                                <a:pt x="302" y="1351"/>
                                <a:pt x="0" y="1048"/>
                                <a:pt x="0" y="6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225D7" id="Freeform 58" o:spid="_x0000_s1026" style="position:absolute;margin-left:94.2pt;margin-top:150pt;width:38.3pt;height:38.3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51,1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" path="m,675c,302,302,,675,v373,,675,302,675,675c1350,1048,1048,1351,675,1351,302,1351,,1048,,675xe" stroked="f" strokeweight="1pt">
                <v:stroke miterlimit="10" joinstyle="miter"/>
                <v:path o:connecttype="custom" o:connectlocs="0,2148341;243025,1905316;486050,2148341;243025,2391726;0,214834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1196340</wp:posOffset>
                </wp:positionH>
                <wp:positionV relativeFrom="page">
                  <wp:posOffset>1905000</wp:posOffset>
                </wp:positionV>
                <wp:extent cx="486410" cy="486410"/>
                <wp:effectExtent l="15240" t="9525" r="12700" b="8890"/>
                <wp:wrapNone/>
                <wp:docPr id="723747833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410" cy="486410"/>
                        </a:xfrm>
                        <a:custGeom>
                          <a:avLst/>
                          <a:gdLst>
                            <a:gd name="T0" fmla="+- 0 3324 3324"/>
                            <a:gd name="T1" fmla="*/ T0 w 1351"/>
                            <a:gd name="T2" fmla="+- 0 5967 5292"/>
                            <a:gd name="T3" fmla="*/ 5967 h 1351"/>
                            <a:gd name="T4" fmla="+- 0 3999 3324"/>
                            <a:gd name="T5" fmla="*/ T4 w 1351"/>
                            <a:gd name="T6" fmla="+- 0 5292 5292"/>
                            <a:gd name="T7" fmla="*/ 5292 h 1351"/>
                            <a:gd name="T8" fmla="+- 0 4674 3324"/>
                            <a:gd name="T9" fmla="*/ T8 w 1351"/>
                            <a:gd name="T10" fmla="+- 0 5967 5292"/>
                            <a:gd name="T11" fmla="*/ 5967 h 1351"/>
                            <a:gd name="T12" fmla="+- 0 3999 3324"/>
                            <a:gd name="T13" fmla="*/ T12 w 1351"/>
                            <a:gd name="T14" fmla="+- 0 6643 5292"/>
                            <a:gd name="T15" fmla="*/ 6643 h 1351"/>
                            <a:gd name="T16" fmla="+- 0 3324 3324"/>
                            <a:gd name="T17" fmla="*/ T16 w 1351"/>
                            <a:gd name="T18" fmla="+- 0 5967 5292"/>
                            <a:gd name="T19" fmla="*/ 5967 h 13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51" h="1351">
                              <a:moveTo>
                                <a:pt x="0" y="675"/>
                              </a:moveTo>
                              <a:cubicBezTo>
                                <a:pt x="0" y="302"/>
                                <a:pt x="302" y="0"/>
                                <a:pt x="675" y="0"/>
                              </a:cubicBezTo>
                              <a:cubicBezTo>
                                <a:pt x="1048" y="0"/>
                                <a:pt x="1350" y="302"/>
                                <a:pt x="1350" y="675"/>
                              </a:cubicBezTo>
                              <a:cubicBezTo>
                                <a:pt x="1350" y="1048"/>
                                <a:pt x="1048" y="1351"/>
                                <a:pt x="675" y="1351"/>
                              </a:cubicBezTo>
                              <a:cubicBezTo>
                                <a:pt x="302" y="1351"/>
                                <a:pt x="0" y="1048"/>
                                <a:pt x="0" y="675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0CE07" id="Freeform 57" o:spid="_x0000_s1026" style="position:absolute;margin-left:94.2pt;margin-top:150pt;width:38.3pt;height:38.3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51,1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" path="m,675c,302,302,,675,v373,,675,302,675,675c1350,1048,1048,1351,675,1351,302,1351,,1048,,675xe" filled="f" strokeweight="1pt">
                <v:stroke miterlimit="10" joinstyle="miter"/>
                <v:path o:connecttype="custom" o:connectlocs="0,2148341;243025,1905316;486050,2148341;243025,2391726;0,214834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734720393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1BC4C" id="Freeform 56" o:spid="_x0000_s1026" style="position:absolute;margin-left:0;margin-top:0;width:58.3pt;height:540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38520888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D9B81" id="AutoShape 55" o:spid="_x0000_s1026" style="position:absolute;margin-left:95.05pt;margin-top:488.9pt;width:111.95pt;height:28.4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10969686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4" w:name="Slide_3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9" type="#_x0000_t202" style="position:absolute;margin-left:0;margin-top:0;width:3.2pt;height:3.2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5" w:name="Slide_3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5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w w:val="94"/>
          <w:sz w:val="48"/>
          <w:szCs w:val="48"/>
        </w:rPr>
        <w:t>Executive  summary</w:t>
      </w:r>
      <w:r w:rsidR="00000000">
        <w:rPr>
          <w:rFonts w:ascii="Arial" w:eastAsia="Arial" w:hAnsi="Arial" w:cs="Arial"/>
          <w:color w:val="000005"/>
          <w:sz w:val="48"/>
          <w:szCs w:val="48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689" w:right="13023" w:bottom="0" w:left="1885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51" w:line="378" w:lineRule="exact"/>
        <w:ind w:right="-567"/>
      </w:pPr>
      <w:r>
        <w:rPr>
          <w:rFonts w:ascii="Arial" w:eastAsia="Arial" w:hAnsi="Arial" w:cs="Arial"/>
          <w:color w:val="000000"/>
          <w:w w:val="102"/>
          <w:sz w:val="36"/>
          <w:szCs w:val="36"/>
        </w:rPr>
        <w:t>01</w:t>
      </w:r>
      <w:r>
        <w:rPr>
          <w:rFonts w:ascii="Arial" w:eastAsia="Arial" w:hAnsi="Arial" w:cs="Arial"/>
          <w:color w:val="000000"/>
          <w:sz w:val="36"/>
          <w:szCs w:val="36"/>
        </w:rPr>
        <w:t> </w:t>
      </w:r>
    </w:p>
    <w:p w:rsidR="00917472" w:rsidRDefault="00000000">
      <w:pPr>
        <w:spacing w:line="200" w:lineRule="exact"/>
      </w:pPr>
      <w:r>
        <w:br w:type="column"/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82" w:line="295" w:lineRule="exact"/>
        <w:ind w:right="-567"/>
      </w:pPr>
      <w:r>
        <w:rPr>
          <w:rFonts w:ascii="Arial" w:eastAsia="Arial" w:hAnsi="Arial" w:cs="Arial"/>
          <w:color w:val="000005"/>
          <w:w w:val="63"/>
          <w:sz w:val="28"/>
          <w:szCs w:val="28"/>
        </w:rPr>
        <w:t>Task 1 k 1</w:t>
      </w:r>
      <w:r>
        <w:rPr>
          <w:rFonts w:ascii="Arial" w:eastAsia="Arial" w:hAnsi="Arial" w:cs="Arial"/>
          <w:color w:val="000005"/>
          <w:sz w:val="28"/>
          <w:szCs w:val="28"/>
        </w:rPr>
        <w:t> </w:t>
      </w:r>
    </w:p>
    <w:p w:rsidR="00917472" w:rsidRDefault="00000000">
      <w:pPr>
        <w:spacing w:line="200" w:lineRule="exact"/>
      </w:pPr>
      <w:r>
        <w:br w:type="column"/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97" w:line="225" w:lineRule="exact"/>
        <w:ind w:right="-567"/>
      </w:pPr>
      <w:r>
        <w:rPr>
          <w:rFonts w:ascii="Arial" w:eastAsia="Arial" w:hAnsi="Arial" w:cs="Arial"/>
          <w:color w:val="000005"/>
          <w:sz w:val="24"/>
          <w:szCs w:val="24"/>
        </w:rPr>
        <w:t>•   </w:t>
      </w:r>
    </w:p>
    <w:p w:rsidR="00917472" w:rsidRDefault="00000000">
      <w:pPr>
        <w:spacing w:line="200" w:lineRule="exact"/>
      </w:pPr>
      <w:r>
        <w:br w:type="column"/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83" w:line="270" w:lineRule="exact"/>
        <w:ind w:right="-567"/>
      </w:pPr>
      <w:r>
        <w:rPr>
          <w:rFonts w:ascii="Arial" w:eastAsia="Arial" w:hAnsi="Arial" w:cs="Arial"/>
          <w:color w:val="000005"/>
          <w:w w:val="79"/>
          <w:sz w:val="24"/>
          <w:szCs w:val="24"/>
        </w:rPr>
        <w:t>Chips  transactions i ons increased steadily before  Christmas  which  can  be  an  advantage  with  the help the help of</w:t>
      </w:r>
      <w:r>
        <w:rPr>
          <w:rFonts w:ascii="Arial" w:eastAsia="Arial" w:hAnsi="Arial" w:cs="Arial"/>
          <w:color w:val="000005"/>
          <w:sz w:val="24"/>
          <w:szCs w:val="24"/>
        </w:rPr>
        <w:t> </w:t>
      </w:r>
      <w:r>
        <w:br/>
      </w:r>
      <w:r>
        <w:rPr>
          <w:rFonts w:ascii="Arial" w:eastAsia="Arial" w:hAnsi="Arial" w:cs="Arial"/>
          <w:color w:val="000005"/>
          <w:w w:val="98"/>
          <w:sz w:val="24"/>
          <w:szCs w:val="24"/>
        </w:rPr>
        <w:t>promotional offers.</w:t>
      </w:r>
      <w:r>
        <w:rPr>
          <w:rFonts w:ascii="Arial" w:eastAsia="Arial" w:hAnsi="Arial" w:cs="Arial"/>
          <w:color w:val="000005"/>
          <w:sz w:val="24"/>
          <w:szCs w:val="24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2069" w:header="720" w:footer="720" w:gutter="0"/>
          <w:cols w:num="4" w:space="720" w:equalWidth="0">
            <w:col w:w="491" w:space="494"/>
            <w:col w:w="910" w:space="2498"/>
            <w:col w:w="270" w:space="7"/>
            <w:col w:w="10436"/>
          </w:cols>
        </w:sectPr>
      </w:pPr>
    </w:p>
    <w:p w:rsidR="00917472" w:rsidRDefault="00000000">
      <w:pPr>
        <w:spacing w:before="49" w:line="225" w:lineRule="exact"/>
        <w:ind w:right="-567"/>
      </w:pPr>
      <w:r>
        <w:rPr>
          <w:rFonts w:ascii="Arial" w:eastAsia="Arial" w:hAnsi="Arial" w:cs="Arial"/>
          <w:color w:val="000005"/>
          <w:sz w:val="24"/>
          <w:szCs w:val="24"/>
        </w:rPr>
        <w:t>•   </w:t>
      </w:r>
    </w:p>
    <w:p w:rsidR="00917472" w:rsidRDefault="00000000">
      <w:pPr>
        <w:spacing w:before="35" w:line="252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92"/>
          <w:sz w:val="24"/>
          <w:szCs w:val="24"/>
        </w:rPr>
        <w:t>Most  pack  sizes  are of 175g followed by 150g.</w:t>
      </w:r>
      <w:r>
        <w:rPr>
          <w:rFonts w:ascii="Arial" w:eastAsia="Arial" w:hAnsi="Arial" w:cs="Arial"/>
          <w:color w:val="000005"/>
          <w:sz w:val="24"/>
          <w:szCs w:val="24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6451" w:header="720" w:footer="720" w:gutter="0"/>
          <w:cols w:num="2" w:space="720" w:equalWidth="0">
            <w:col w:w="270" w:space="7"/>
            <w:col w:w="4919"/>
          </w:cols>
        </w:sectPr>
      </w:pPr>
    </w:p>
    <w:p w:rsidR="00917472" w:rsidRDefault="00000000">
      <w:pPr>
        <w:spacing w:before="49" w:line="225" w:lineRule="exact"/>
        <w:ind w:right="-567"/>
      </w:pPr>
      <w:r>
        <w:rPr>
          <w:rFonts w:ascii="Arial" w:eastAsia="Arial" w:hAnsi="Arial" w:cs="Arial"/>
          <w:color w:val="000005"/>
          <w:sz w:val="24"/>
          <w:szCs w:val="24"/>
        </w:rPr>
        <w:t>•   </w:t>
      </w:r>
    </w:p>
    <w:p w:rsidR="00917472" w:rsidRDefault="00000000">
      <w:pPr>
        <w:spacing w:before="35" w:line="252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83"/>
          <w:sz w:val="24"/>
          <w:szCs w:val="24"/>
        </w:rPr>
        <w:t>Kettle  is  the  brand with  most  number of products sol ts sold.</w:t>
      </w:r>
      <w:r>
        <w:rPr>
          <w:rFonts w:ascii="Arial" w:eastAsia="Arial" w:hAnsi="Arial" w:cs="Arial"/>
          <w:color w:val="000005"/>
          <w:sz w:val="24"/>
          <w:szCs w:val="24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6451" w:header="720" w:footer="720" w:gutter="0"/>
          <w:cols w:num="2" w:space="720" w:equalWidth="0">
            <w:col w:w="270" w:space="7"/>
            <w:col w:w="5771"/>
          </w:cols>
        </w:sectPr>
      </w:pPr>
    </w:p>
    <w:p w:rsidR="00917472" w:rsidRDefault="00000000">
      <w:pPr>
        <w:spacing w:before="48" w:line="225" w:lineRule="exact"/>
        <w:ind w:right="-567"/>
      </w:pPr>
      <w:r>
        <w:rPr>
          <w:rFonts w:ascii="Arial" w:eastAsia="Arial" w:hAnsi="Arial" w:cs="Arial"/>
          <w:color w:val="000005"/>
          <w:sz w:val="24"/>
          <w:szCs w:val="24"/>
        </w:rPr>
        <w:t>•   </w:t>
      </w:r>
    </w:p>
    <w:p w:rsidR="00917472" w:rsidRDefault="00000000">
      <w:pPr>
        <w:spacing w:before="35" w:line="253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76"/>
          <w:sz w:val="24"/>
          <w:szCs w:val="24"/>
        </w:rPr>
        <w:t>Budget  customers in  Older F r Families account for  count for  max  total sales.</w:t>
      </w:r>
      <w:r>
        <w:rPr>
          <w:rFonts w:ascii="Arial" w:eastAsia="Arial" w:hAnsi="Arial" w:cs="Arial"/>
          <w:color w:val="000005"/>
          <w:sz w:val="24"/>
          <w:szCs w:val="24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6451" w:header="720" w:footer="720" w:gutter="0"/>
          <w:cols w:num="2" w:space="720" w:equalWidth="0">
            <w:col w:w="270" w:space="7"/>
            <w:col w:w="6782"/>
          </w:cols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13" w:line="378" w:lineRule="exact"/>
        <w:ind w:right="-567"/>
      </w:pPr>
      <w:r>
        <w:rPr>
          <w:rFonts w:ascii="Arial" w:eastAsia="Arial" w:hAnsi="Arial" w:cs="Arial"/>
          <w:color w:val="000000"/>
          <w:w w:val="102"/>
          <w:sz w:val="36"/>
          <w:szCs w:val="36"/>
        </w:rPr>
        <w:t>02</w:t>
      </w:r>
      <w:r>
        <w:rPr>
          <w:rFonts w:ascii="Arial" w:eastAsia="Arial" w:hAnsi="Arial" w:cs="Arial"/>
          <w:color w:val="000000"/>
          <w:sz w:val="36"/>
          <w:szCs w:val="36"/>
        </w:rPr>
        <w:t> </w:t>
      </w:r>
    </w:p>
    <w:p w:rsidR="00917472" w:rsidRDefault="00000000">
      <w:pPr>
        <w:spacing w:line="200" w:lineRule="exact"/>
      </w:pPr>
      <w:r>
        <w:br w:type="column"/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46" w:line="295" w:lineRule="exact"/>
        <w:ind w:right="-567"/>
      </w:pPr>
      <w:r>
        <w:rPr>
          <w:rFonts w:ascii="Arial" w:eastAsia="Arial" w:hAnsi="Arial" w:cs="Arial"/>
          <w:color w:val="000005"/>
          <w:w w:val="63"/>
          <w:sz w:val="28"/>
          <w:szCs w:val="28"/>
        </w:rPr>
        <w:t>Task 2 k 2</w:t>
      </w:r>
      <w:r>
        <w:rPr>
          <w:rFonts w:ascii="Arial" w:eastAsia="Arial" w:hAnsi="Arial" w:cs="Arial"/>
          <w:color w:val="000005"/>
          <w:sz w:val="28"/>
          <w:szCs w:val="28"/>
        </w:rPr>
        <w:t> </w:t>
      </w:r>
    </w:p>
    <w:p w:rsidR="00917472" w:rsidRDefault="00000000">
      <w:pPr>
        <w:spacing w:line="200" w:lineRule="exact"/>
      </w:pPr>
      <w:r>
        <w:br w:type="column"/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60" w:line="225" w:lineRule="exact"/>
        <w:ind w:right="-567"/>
      </w:pPr>
      <w:r>
        <w:rPr>
          <w:rFonts w:ascii="Arial" w:eastAsia="Arial" w:hAnsi="Arial" w:cs="Arial"/>
          <w:color w:val="000005"/>
          <w:sz w:val="24"/>
          <w:szCs w:val="24"/>
        </w:rPr>
        <w:t>•   </w:t>
      </w:r>
    </w:p>
    <w:p w:rsidR="00917472" w:rsidRDefault="00000000">
      <w:pPr>
        <w:spacing w:line="200" w:lineRule="exact"/>
      </w:pPr>
      <w:r>
        <w:br w:type="column"/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47" w:line="270" w:lineRule="exact"/>
        <w:ind w:right="-567"/>
      </w:pPr>
      <w:r>
        <w:rPr>
          <w:rFonts w:ascii="Arial" w:eastAsia="Arial" w:hAnsi="Arial" w:cs="Arial"/>
          <w:color w:val="000005"/>
          <w:w w:val="93"/>
          <w:sz w:val="24"/>
          <w:szCs w:val="24"/>
        </w:rPr>
        <w:t>Trial stores 77 and 86 have  significant  increase in  total sales and number of customers during trial as </w:t>
      </w:r>
      <w:r>
        <w:rPr>
          <w:rFonts w:ascii="Arial" w:eastAsia="Arial" w:hAnsi="Arial" w:cs="Arial"/>
          <w:color w:val="000005"/>
          <w:sz w:val="24"/>
          <w:szCs w:val="24"/>
        </w:rPr>
        <w:t> </w:t>
      </w:r>
      <w:r>
        <w:br/>
      </w:r>
      <w:r>
        <w:rPr>
          <w:rFonts w:ascii="Arial" w:eastAsia="Arial" w:hAnsi="Arial" w:cs="Arial"/>
          <w:color w:val="000005"/>
          <w:w w:val="98"/>
          <w:sz w:val="24"/>
          <w:szCs w:val="24"/>
        </w:rPr>
        <w:t>compared to control store.</w:t>
      </w:r>
      <w:r>
        <w:rPr>
          <w:rFonts w:ascii="Arial" w:eastAsia="Arial" w:hAnsi="Arial" w:cs="Arial"/>
          <w:color w:val="000005"/>
          <w:sz w:val="24"/>
          <w:szCs w:val="24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2069" w:header="720" w:footer="720" w:gutter="0"/>
          <w:cols w:num="4" w:space="720" w:equalWidth="0">
            <w:col w:w="491" w:space="494"/>
            <w:col w:w="910" w:space="2498"/>
            <w:col w:w="270" w:space="7"/>
            <w:col w:w="10644"/>
          </w:cols>
        </w:sectPr>
      </w:pPr>
    </w:p>
    <w:p w:rsidR="00917472" w:rsidRDefault="00000000">
      <w:pPr>
        <w:spacing w:before="44" w:line="225" w:lineRule="exact"/>
        <w:ind w:right="-567"/>
      </w:pPr>
      <w:r>
        <w:rPr>
          <w:rFonts w:ascii="Arial" w:eastAsia="Arial" w:hAnsi="Arial" w:cs="Arial"/>
          <w:color w:val="000005"/>
          <w:sz w:val="24"/>
          <w:szCs w:val="24"/>
        </w:rPr>
        <w:t>•   </w:t>
      </w:r>
    </w:p>
    <w:p w:rsidR="00917472" w:rsidRDefault="00000000">
      <w:pPr>
        <w:spacing w:before="30" w:line="253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78"/>
          <w:sz w:val="24"/>
          <w:szCs w:val="24"/>
        </w:rPr>
        <w:t>Trial  store 8 store 88 had increase as well but not ut not as good  as stores 77 and 86.</w:t>
      </w:r>
      <w:r>
        <w:rPr>
          <w:rFonts w:ascii="Arial" w:eastAsia="Arial" w:hAnsi="Arial" w:cs="Arial"/>
          <w:color w:val="000005"/>
          <w:sz w:val="24"/>
          <w:szCs w:val="24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6451" w:header="720" w:footer="720" w:gutter="0"/>
          <w:cols w:num="2" w:space="720" w:equalWidth="0">
            <w:col w:w="270" w:space="7"/>
            <w:col w:w="7505"/>
          </w:cols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20" w:line="295" w:lineRule="exact"/>
        <w:ind w:right="-567"/>
      </w:pPr>
      <w:r>
        <w:rPr>
          <w:rFonts w:ascii="Arial" w:eastAsia="Arial" w:hAnsi="Arial" w:cs="Arial"/>
          <w:color w:val="FFFFFF"/>
          <w:w w:val="95"/>
          <w:sz w:val="28"/>
          <w:szCs w:val="28"/>
        </w:rPr>
        <w:t>3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87" w:bottom="0" w:left="48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line="1748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4007757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301FA" id="Freeform 53" o:spid="_x0000_s1026" style="position:absolute;margin-left:0;margin-top:0;width:960pt;height:540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2467610"/>
                <wp:effectExtent l="0" t="0" r="0" b="0"/>
                <wp:wrapNone/>
                <wp:docPr id="119087699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1590" cy="2467610"/>
                        </a:xfrm>
                        <a:custGeom>
                          <a:avLst/>
                          <a:gdLst>
                            <a:gd name="T0" fmla="+- 0 2058 2058"/>
                            <a:gd name="T1" fmla="*/ T0 w 31810"/>
                            <a:gd name="T2" fmla="*/ 0 h 6854"/>
                            <a:gd name="T3" fmla="+- 0 33867 2058"/>
                            <a:gd name="T4" fmla="*/ T3 w 31810"/>
                            <a:gd name="T5" fmla="*/ 0 h 6854"/>
                            <a:gd name="T6" fmla="+- 0 33867 2058"/>
                            <a:gd name="T7" fmla="*/ T6 w 31810"/>
                            <a:gd name="T8" fmla="*/ 6854 h 6854"/>
                            <a:gd name="T9" fmla="+- 0 2058 2058"/>
                            <a:gd name="T10" fmla="*/ T9 w 31810"/>
                            <a:gd name="T11" fmla="*/ 6854 h 6854"/>
                            <a:gd name="T12" fmla="+- 0 2058 2058"/>
                            <a:gd name="T13" fmla="*/ T12 w 31810"/>
                            <a:gd name="T14" fmla="*/ 0 h 685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31810" h="6854">
                              <a:moveTo>
                                <a:pt x="0" y="0"/>
                              </a:moveTo>
                              <a:lnTo>
                                <a:pt x="31809" y="0"/>
                              </a:lnTo>
                              <a:lnTo>
                                <a:pt x="31809" y="6854"/>
                              </a:lnTo>
                              <a:lnTo>
                                <a:pt x="0" y="68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8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7E752" id="Freeform 52" o:spid="_x0000_s1026" style="position:absolute;margin-left:58.3pt;margin-top:0;width:901.7pt;height:194.3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810,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" path="m,l31809,r,6854l,6854,,xe" fillcolor="#ece8e4" stroked="f" strokeweight="1pt">
                <v:stroke miterlimit="10" joinstyle="miter"/>
                <v:path o:connecttype="custom" o:connectlocs="0,0;11451230,0;11451230,2467610;0,246761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89984121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5C1F0" id="Freeform 51" o:spid="_x0000_s1026" style="position:absolute;margin-left:0;margin-top:0;width:58.3pt;height:540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61388600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5F592" id="AutoShape 50" o:spid="_x0000_s1026" style="position:absolute;margin-left:95.05pt;margin-top:488.9pt;width:111.95pt;height:28.4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209540046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6" w:name="Slide_4:_01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margin-left:0;margin-top:0;width:3.2pt;height:3.2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7" w:name="Slide_4:_01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7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w w:val="96"/>
          <w:sz w:val="166"/>
          <w:szCs w:val="166"/>
        </w:rPr>
        <w:t>01</w:t>
      </w:r>
      <w:r w:rsidR="00000000">
        <w:rPr>
          <w:rFonts w:ascii="Arial" w:eastAsia="Arial" w:hAnsi="Arial" w:cs="Arial"/>
          <w:color w:val="000005"/>
          <w:sz w:val="166"/>
          <w:szCs w:val="166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391" w:right="15116" w:bottom="0" w:left="183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53" w:line="505" w:lineRule="exact"/>
        <w:ind w:right="-567"/>
      </w:pPr>
      <w:r>
        <w:rPr>
          <w:rFonts w:ascii="Arial" w:eastAsia="Arial" w:hAnsi="Arial" w:cs="Arial"/>
          <w:color w:val="000005"/>
          <w:w w:val="97"/>
          <w:sz w:val="48"/>
          <w:szCs w:val="48"/>
        </w:rPr>
        <w:t>Category</w:t>
      </w:r>
      <w:r>
        <w:rPr>
          <w:rFonts w:ascii="Arial" w:eastAsia="Arial" w:hAnsi="Arial" w:cs="Arial"/>
          <w:color w:val="000005"/>
          <w:sz w:val="48"/>
          <w:szCs w:val="4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5242" w:bottom="0" w:left="1893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79" w:line="295" w:lineRule="exact"/>
        <w:ind w:right="-567"/>
      </w:pPr>
      <w:r>
        <w:rPr>
          <w:rFonts w:ascii="Arial" w:eastAsia="Arial" w:hAnsi="Arial" w:cs="Arial"/>
          <w:color w:val="FFFFFF"/>
          <w:w w:val="95"/>
          <w:sz w:val="28"/>
          <w:szCs w:val="28"/>
        </w:rPr>
        <w:t>4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87" w:bottom="0" w:left="48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before="22" w:line="375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94061485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5F177" id="Freeform 48" o:spid="_x0000_s1026" style="position:absolute;margin-left:0;margin-top:0;width:960pt;height:540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181100073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57137" id="Freeform 47" o:spid="_x0000_s1026" style="position:absolute;margin-left:0;margin-top:0;width:58.3pt;height:540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207901081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22B15" id="AutoShape 46" o:spid="_x0000_s1026" style="position:absolute;margin-left:95.05pt;margin-top:488.9pt;width:111.95pt;height:28.4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page">
              <wp:posOffset>1388110</wp:posOffset>
            </wp:positionH>
            <wp:positionV relativeFrom="page">
              <wp:posOffset>2065020</wp:posOffset>
            </wp:positionV>
            <wp:extent cx="10024745" cy="3916680"/>
            <wp:effectExtent l="0" t="0" r="0" b="0"/>
            <wp:wrapNone/>
            <wp:docPr id="4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474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139953611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8" w:name="Slide_5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0;margin-top:0;width:3.2pt;height:3.2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9" w:name="Slide_5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9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sz w:val="40"/>
          <w:szCs w:val="40"/>
        </w:rPr>
        <w:t>•   </w:t>
      </w:r>
    </w:p>
    <w:p w:rsidR="00917472" w:rsidRDefault="00000000">
      <w:pPr>
        <w:spacing w:line="451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104"/>
          <w:sz w:val="40"/>
          <w:szCs w:val="40"/>
        </w:rPr>
        <w:t>The day with no transaction is a Christmas day that is when the store is closed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  <w:r>
        <w:br/>
      </w:r>
      <w:r>
        <w:rPr>
          <w:rFonts w:ascii="Arial" w:eastAsia="Arial" w:hAnsi="Arial" w:cs="Arial"/>
          <w:color w:val="000005"/>
          <w:w w:val="96"/>
          <w:sz w:val="40"/>
          <w:szCs w:val="40"/>
        </w:rPr>
        <w:t>hence there is a dip in sales on 25</w:t>
      </w:r>
      <w:r>
        <w:rPr>
          <w:rFonts w:ascii="Arial" w:eastAsia="Arial" w:hAnsi="Arial" w:cs="Arial"/>
          <w:color w:val="000005"/>
          <w:w w:val="105"/>
          <w:sz w:val="27"/>
          <w:szCs w:val="27"/>
        </w:rPr>
        <w:t>th </w:t>
      </w:r>
      <w:r>
        <w:rPr>
          <w:rFonts w:ascii="Arial" w:eastAsia="Arial" w:hAnsi="Arial" w:cs="Arial"/>
          <w:color w:val="000005"/>
          <w:w w:val="96"/>
          <w:sz w:val="40"/>
          <w:szCs w:val="40"/>
        </w:rPr>
        <w:t>December as shops were non-operational.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688" w:right="0" w:bottom="0" w:left="1885" w:header="720" w:footer="720" w:gutter="0"/>
          <w:cols w:num="2" w:space="720" w:equalWidth="0">
            <w:col w:w="447" w:space="99"/>
            <w:col w:w="15015"/>
          </w:cols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83" w:line="375" w:lineRule="exact"/>
        <w:ind w:right="-567"/>
      </w:pPr>
      <w:r>
        <w:rPr>
          <w:rFonts w:ascii="Arial" w:eastAsia="Arial" w:hAnsi="Arial" w:cs="Arial"/>
          <w:color w:val="000005"/>
          <w:sz w:val="40"/>
          <w:szCs w:val="40"/>
        </w:rPr>
        <w:t>•   </w:t>
      </w:r>
    </w:p>
    <w:p w:rsidR="00917472" w:rsidRDefault="00000000">
      <w:pPr>
        <w:spacing w:line="200" w:lineRule="exact"/>
      </w:pPr>
      <w:r>
        <w:br w:type="column"/>
      </w:r>
    </w:p>
    <w:p w:rsidR="00917472" w:rsidRDefault="00000000">
      <w:pPr>
        <w:spacing w:before="60" w:line="451" w:lineRule="exact"/>
        <w:ind w:right="-567"/>
      </w:pPr>
      <w:r>
        <w:rPr>
          <w:rFonts w:ascii="Arial" w:eastAsia="Arial" w:hAnsi="Arial" w:cs="Arial"/>
          <w:color w:val="000005"/>
          <w:w w:val="99"/>
          <w:sz w:val="40"/>
          <w:szCs w:val="40"/>
        </w:rPr>
        <w:t>Sales increase steadily as the Christmas day approaches and return again to early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  <w:r>
        <w:br/>
      </w:r>
      <w:r>
        <w:rPr>
          <w:rFonts w:ascii="Arial" w:eastAsia="Arial" w:hAnsi="Arial" w:cs="Arial"/>
          <w:color w:val="000005"/>
          <w:w w:val="95"/>
          <w:sz w:val="40"/>
          <w:szCs w:val="40"/>
        </w:rPr>
        <w:t>December sales level during New Year Eve.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0" w:bottom="0" w:left="1885" w:header="720" w:footer="720" w:gutter="0"/>
          <w:cols w:num="2" w:space="720" w:equalWidth="0">
            <w:col w:w="447" w:space="99"/>
            <w:col w:w="15014"/>
          </w:cols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26" w:line="295" w:lineRule="exact"/>
        <w:ind w:right="-567"/>
      </w:pPr>
      <w:r>
        <w:rPr>
          <w:rFonts w:ascii="Arial" w:eastAsia="Arial" w:hAnsi="Arial" w:cs="Arial"/>
          <w:color w:val="FFFFFF"/>
          <w:w w:val="95"/>
          <w:sz w:val="28"/>
          <w:szCs w:val="28"/>
        </w:rPr>
        <w:t>5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87" w:bottom="0" w:left="48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line="421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885892268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4454B" id="Freeform 43" o:spid="_x0000_s1026" style="position:absolute;margin-left:0;margin-top:0;width:960pt;height:540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164124608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4FE5A" id="Freeform 42" o:spid="_x0000_s1026" style="position:absolute;margin-left:0;margin-top:0;width:58.3pt;height:540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208907920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F5BBB" id="AutoShape 41" o:spid="_x0000_s1026" style="position:absolute;margin-left:95.05pt;margin-top:488.9pt;width:111.95pt;height:28.4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856615</wp:posOffset>
            </wp:positionH>
            <wp:positionV relativeFrom="page">
              <wp:posOffset>865505</wp:posOffset>
            </wp:positionV>
            <wp:extent cx="5222875" cy="5078095"/>
            <wp:effectExtent l="0" t="0" r="0" b="0"/>
            <wp:wrapNone/>
            <wp:docPr id="40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50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6079490</wp:posOffset>
            </wp:positionH>
            <wp:positionV relativeFrom="page">
              <wp:posOffset>1096010</wp:posOffset>
            </wp:positionV>
            <wp:extent cx="6112510" cy="4616450"/>
            <wp:effectExtent l="0" t="0" r="0" b="0"/>
            <wp:wrapNone/>
            <wp:docPr id="39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10036442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10" w:name="Slide_6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1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margin-left:0;margin-top:0;width:3.2pt;height:3.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11" w:name="Slide_6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1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w w:val="54"/>
          <w:sz w:val="40"/>
          <w:szCs w:val="40"/>
        </w:rPr>
        <w:t>Most pack size Most pack size Most pack size are of  e of  175g  and  Kettle  is the is the brand  with  most product  st product  sold.</w:t>
      </w:r>
      <w:r w:rsidR="00000000">
        <w:rPr>
          <w:rFonts w:ascii="Arial" w:eastAsia="Arial" w:hAnsi="Arial" w:cs="Arial"/>
          <w:color w:val="000005"/>
          <w:sz w:val="40"/>
          <w:szCs w:val="40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688" w:right="4010" w:bottom="0" w:left="1885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68" w:line="295" w:lineRule="exact"/>
        <w:ind w:right="-567"/>
      </w:pPr>
      <w:r>
        <w:rPr>
          <w:rFonts w:ascii="Arial" w:eastAsia="Arial" w:hAnsi="Arial" w:cs="Arial"/>
          <w:color w:val="FFFFFF"/>
          <w:w w:val="95"/>
          <w:sz w:val="28"/>
          <w:szCs w:val="28"/>
        </w:rPr>
        <w:t>6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87" w:bottom="0" w:left="48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line="451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25279460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9624B" id="Freeform 37" o:spid="_x0000_s1026" style="position:absolute;margin-left:0;margin-top:0;width:960pt;height:540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198561745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64570" id="Freeform 36" o:spid="_x0000_s1026" style="position:absolute;margin-left:0;margin-top:0;width:58.3pt;height:540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114673248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A2AAC" id="AutoShape 35" o:spid="_x0000_s1026" style="position:absolute;margin-left:95.05pt;margin-top:488.9pt;width:111.95pt;height:28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2025650</wp:posOffset>
            </wp:positionH>
            <wp:positionV relativeFrom="page">
              <wp:posOffset>1276985</wp:posOffset>
            </wp:positionV>
            <wp:extent cx="8465820" cy="4590415"/>
            <wp:effectExtent l="0" t="0" r="0" b="0"/>
            <wp:wrapNone/>
            <wp:docPr id="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82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18914412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12" w:name="Slide_7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1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0;margin-top:0;width:3.2pt;height:3.2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13" w:name="Slide_7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13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w w:val="68"/>
          <w:sz w:val="40"/>
          <w:szCs w:val="40"/>
        </w:rPr>
        <w:t>Budget customers  in Olde in Older  Families  account f ount for the or the max  of t of total sales.  This  is follow is followed  by </w:t>
      </w:r>
      <w:r w:rsidR="00000000">
        <w:rPr>
          <w:rFonts w:ascii="Arial" w:eastAsia="Arial" w:hAnsi="Arial" w:cs="Arial"/>
          <w:color w:val="000005"/>
          <w:sz w:val="40"/>
          <w:szCs w:val="40"/>
        </w:rPr>
        <w:t> </w:t>
      </w:r>
      <w:r w:rsidR="00000000">
        <w:br/>
      </w:r>
      <w:r w:rsidR="00000000">
        <w:rPr>
          <w:rFonts w:ascii="Arial" w:eastAsia="Arial" w:hAnsi="Arial" w:cs="Arial"/>
          <w:color w:val="000005"/>
          <w:w w:val="87"/>
          <w:sz w:val="40"/>
          <w:szCs w:val="40"/>
        </w:rPr>
        <w:t>Mainstream  customers  in Y in Young  singles/couples  and  Retirees</w:t>
      </w:r>
      <w:r w:rsidR="00000000">
        <w:rPr>
          <w:rFonts w:ascii="Arial" w:eastAsia="Arial" w:hAnsi="Arial" w:cs="Arial"/>
          <w:color w:val="000005"/>
          <w:sz w:val="40"/>
          <w:szCs w:val="40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688" w:right="1293" w:bottom="0" w:left="1885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88" w:line="295" w:lineRule="exact"/>
        <w:ind w:right="-567"/>
      </w:pPr>
      <w:r>
        <w:rPr>
          <w:rFonts w:ascii="Arial" w:eastAsia="Arial" w:hAnsi="Arial" w:cs="Arial"/>
          <w:color w:val="FFFFFF"/>
          <w:w w:val="95"/>
          <w:sz w:val="28"/>
          <w:szCs w:val="28"/>
        </w:rPr>
        <w:t>7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87" w:bottom="0" w:left="48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line="295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53281127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95E4" id="Freeform 32" o:spid="_x0000_s1026" style="position:absolute;margin-left:0;margin-top:0;width:960pt;height:540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212763002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87827" id="Freeform 31" o:spid="_x0000_s1026" style="position:absolute;margin-left:0;margin-top:0;width:58.3pt;height:540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196894073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3BD9D" id="AutoShape 30" o:spid="_x0000_s1026" style="position:absolute;margin-left:95.05pt;margin-top:488.9pt;width:111.95pt;height:28.4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page">
              <wp:posOffset>1121410</wp:posOffset>
            </wp:positionH>
            <wp:positionV relativeFrom="page">
              <wp:posOffset>313690</wp:posOffset>
            </wp:positionV>
            <wp:extent cx="4728845" cy="2896870"/>
            <wp:effectExtent l="0" t="0" r="0" b="0"/>
            <wp:wrapNone/>
            <wp:docPr id="2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page">
              <wp:posOffset>6341110</wp:posOffset>
            </wp:positionH>
            <wp:positionV relativeFrom="page">
              <wp:posOffset>313690</wp:posOffset>
            </wp:positionV>
            <wp:extent cx="5129530" cy="2896870"/>
            <wp:effectExtent l="0" t="0" r="0" b="0"/>
            <wp:wrapNone/>
            <wp:docPr id="2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page">
              <wp:posOffset>3753485</wp:posOffset>
            </wp:positionH>
            <wp:positionV relativeFrom="page">
              <wp:posOffset>3211195</wp:posOffset>
            </wp:positionV>
            <wp:extent cx="5177155" cy="2895600"/>
            <wp:effectExtent l="0" t="0" r="0" b="0"/>
            <wp:wrapNone/>
            <wp:docPr id="2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5565077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14" w:name="Slide_8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1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0;margin-top:0;width:3.2pt;height:3.2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15" w:name="Slide_8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15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FFFFFF"/>
          <w:w w:val="95"/>
          <w:sz w:val="28"/>
          <w:szCs w:val="28"/>
        </w:rPr>
        <w:t>8</w:t>
      </w:r>
      <w:r w:rsidR="00000000"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9877" w:right="18487" w:bottom="0" w:left="48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line="1748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12170534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A535D" id="Freeform 25" o:spid="_x0000_s1026" style="position:absolute;margin-left:0;margin-top:0;width:960pt;height:540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2467610"/>
                <wp:effectExtent l="0" t="0" r="0" b="0"/>
                <wp:wrapNone/>
                <wp:docPr id="44380023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1590" cy="2467610"/>
                        </a:xfrm>
                        <a:custGeom>
                          <a:avLst/>
                          <a:gdLst>
                            <a:gd name="T0" fmla="+- 0 2058 2058"/>
                            <a:gd name="T1" fmla="*/ T0 w 31810"/>
                            <a:gd name="T2" fmla="*/ 0 h 6854"/>
                            <a:gd name="T3" fmla="+- 0 33867 2058"/>
                            <a:gd name="T4" fmla="*/ T3 w 31810"/>
                            <a:gd name="T5" fmla="*/ 0 h 6854"/>
                            <a:gd name="T6" fmla="+- 0 33867 2058"/>
                            <a:gd name="T7" fmla="*/ T6 w 31810"/>
                            <a:gd name="T8" fmla="*/ 6854 h 6854"/>
                            <a:gd name="T9" fmla="+- 0 2058 2058"/>
                            <a:gd name="T10" fmla="*/ T9 w 31810"/>
                            <a:gd name="T11" fmla="*/ 6854 h 6854"/>
                            <a:gd name="T12" fmla="+- 0 2058 2058"/>
                            <a:gd name="T13" fmla="*/ T12 w 31810"/>
                            <a:gd name="T14" fmla="*/ 0 h 685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31810" h="6854">
                              <a:moveTo>
                                <a:pt x="0" y="0"/>
                              </a:moveTo>
                              <a:lnTo>
                                <a:pt x="31809" y="0"/>
                              </a:lnTo>
                              <a:lnTo>
                                <a:pt x="31809" y="6854"/>
                              </a:lnTo>
                              <a:lnTo>
                                <a:pt x="0" y="68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8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AE273" id="Freeform 24" o:spid="_x0000_s1026" style="position:absolute;margin-left:58.3pt;margin-top:0;width:901.7pt;height:194.3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810,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" path="m,l31809,r,6854l,6854,,xe" fillcolor="#ece8e4" stroked="f" strokeweight="1pt">
                <v:stroke miterlimit="10" joinstyle="miter"/>
                <v:path o:connecttype="custom" o:connectlocs="0,0;11451230,0;11451230,2467610;0,246761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57735127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EB0CE" id="Freeform 23" o:spid="_x0000_s1026" style="position:absolute;margin-left:0;margin-top:0;width:58.3pt;height:540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156419790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8F02" id="AutoShape 22" o:spid="_x0000_s1026" style="position:absolute;margin-left:95.05pt;margin-top:488.9pt;width:111.95pt;height:28.4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51710695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16" w:name="Slide_9:_02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1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0;margin-top:0;width:3.2pt;height:3.2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17" w:name="Slide_9:_02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17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w w:val="96"/>
          <w:sz w:val="166"/>
          <w:szCs w:val="166"/>
        </w:rPr>
        <w:t>02</w:t>
      </w:r>
      <w:r w:rsidR="00000000">
        <w:rPr>
          <w:rFonts w:ascii="Arial" w:eastAsia="Arial" w:hAnsi="Arial" w:cs="Arial"/>
          <w:color w:val="000005"/>
          <w:sz w:val="166"/>
          <w:szCs w:val="166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391" w:right="15116" w:bottom="0" w:left="183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53" w:line="505" w:lineRule="exact"/>
        <w:ind w:right="-567"/>
      </w:pPr>
      <w:r>
        <w:rPr>
          <w:rFonts w:ascii="Arial" w:eastAsia="Arial" w:hAnsi="Arial" w:cs="Arial"/>
          <w:color w:val="000005"/>
          <w:w w:val="66"/>
          <w:sz w:val="48"/>
          <w:szCs w:val="48"/>
        </w:rPr>
        <w:t>Trial store  Trial store  performance</w:t>
      </w:r>
      <w:r>
        <w:rPr>
          <w:rFonts w:ascii="Arial" w:eastAsia="Arial" w:hAnsi="Arial" w:cs="Arial"/>
          <w:color w:val="000005"/>
          <w:sz w:val="48"/>
          <w:szCs w:val="4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2107" w:bottom="0" w:left="1893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79" w:line="295" w:lineRule="exact"/>
        <w:ind w:right="-567"/>
      </w:pPr>
      <w:r>
        <w:rPr>
          <w:rFonts w:ascii="Arial" w:eastAsia="Arial" w:hAnsi="Arial" w:cs="Arial"/>
          <w:color w:val="FFFFFF"/>
          <w:w w:val="95"/>
          <w:sz w:val="28"/>
          <w:szCs w:val="28"/>
        </w:rPr>
        <w:t>9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87" w:bottom="0" w:left="48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before="22" w:line="375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3706385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D9C05" id="Freeform 20" o:spid="_x0000_s1026" style="position:absolute;margin-left:0;margin-top:0;width:960pt;height:540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91174904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853C4" id="Freeform 19" o:spid="_x0000_s1026" style="position:absolute;margin-left:0;margin-top:0;width:58.3pt;height:540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3116403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1652A" id="AutoShape 18" o:spid="_x0000_s1026" style="position:absolute;margin-left:95.05pt;margin-top:488.9pt;width:111.95pt;height:28.4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page">
              <wp:posOffset>804545</wp:posOffset>
            </wp:positionH>
            <wp:positionV relativeFrom="page">
              <wp:posOffset>1831975</wp:posOffset>
            </wp:positionV>
            <wp:extent cx="3639185" cy="3003550"/>
            <wp:effectExtent l="0" t="0" r="0" b="0"/>
            <wp:wrapNone/>
            <wp:docPr id="1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page">
              <wp:posOffset>4689475</wp:posOffset>
            </wp:positionH>
            <wp:positionV relativeFrom="page">
              <wp:posOffset>1831975</wp:posOffset>
            </wp:positionV>
            <wp:extent cx="3639185" cy="3003550"/>
            <wp:effectExtent l="0" t="0" r="0" b="0"/>
            <wp:wrapNone/>
            <wp:docPr id="1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page">
              <wp:posOffset>8423275</wp:posOffset>
            </wp:positionH>
            <wp:positionV relativeFrom="page">
              <wp:posOffset>1831975</wp:posOffset>
            </wp:positionV>
            <wp:extent cx="3639185" cy="3003550"/>
            <wp:effectExtent l="0" t="0" r="0" b="0"/>
            <wp:wrapNone/>
            <wp:docPr id="1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10454549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18" w:name="Slide_10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1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0;margin-top:0;width:3.2pt;height:3.2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19" w:name="Slide_10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19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sz w:val="40"/>
          <w:szCs w:val="40"/>
        </w:rPr>
        <w:t>•   </w:t>
      </w:r>
    </w:p>
    <w:p w:rsidR="00917472" w:rsidRDefault="00000000">
      <w:pPr>
        <w:spacing w:line="460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104"/>
          <w:sz w:val="40"/>
          <w:szCs w:val="40"/>
        </w:rPr>
        <w:t>We can see that Trial store 77 sales for March, and April exceeds 95% threshold of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  <w:r>
        <w:br/>
      </w:r>
      <w:r>
        <w:rPr>
          <w:rFonts w:ascii="Arial" w:eastAsia="Arial" w:hAnsi="Arial" w:cs="Arial"/>
          <w:color w:val="000005"/>
          <w:w w:val="101"/>
          <w:sz w:val="40"/>
          <w:szCs w:val="40"/>
        </w:rPr>
        <w:t>control store. Same goes to store 86 sales March month. Whereas trial store 88 sales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  <w:r>
        <w:br/>
      </w:r>
      <w:r>
        <w:rPr>
          <w:rFonts w:ascii="Arial" w:eastAsia="Arial" w:hAnsi="Arial" w:cs="Arial"/>
          <w:color w:val="000005"/>
          <w:w w:val="98"/>
          <w:sz w:val="40"/>
          <w:szCs w:val="40"/>
        </w:rPr>
        <w:t>increase is insignificant.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688" w:right="0" w:bottom="0" w:left="1885" w:header="720" w:footer="720" w:gutter="0"/>
          <w:cols w:num="2" w:space="720" w:equalWidth="0">
            <w:col w:w="447" w:space="99"/>
            <w:col w:w="15923"/>
          </w:cols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8" w:line="295" w:lineRule="exact"/>
        <w:ind w:right="-567"/>
      </w:pPr>
      <w:r>
        <w:rPr>
          <w:rFonts w:ascii="Arial" w:eastAsia="Arial" w:hAnsi="Arial" w:cs="Arial"/>
          <w:color w:val="FFFFFF"/>
          <w:sz w:val="28"/>
          <w:szCs w:val="28"/>
        </w:rPr>
        <w:t>10 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07" w:bottom="0" w:left="40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before="22" w:line="375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93739018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F3B20" id="Freeform 13" o:spid="_x0000_s1026" style="position:absolute;margin-left:0;margin-top:0;width:960pt;height:540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149160859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C96F0" id="Freeform 12" o:spid="_x0000_s1026" style="position:absolute;margin-left:0;margin-top:0;width:58.3pt;height:540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185286597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FB8E7" id="AutoShape 11" o:spid="_x0000_s1026" style="position:absolute;margin-left:95.05pt;margin-top:488.9pt;width:111.95pt;height:28.4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page">
              <wp:posOffset>778510</wp:posOffset>
            </wp:positionH>
            <wp:positionV relativeFrom="page">
              <wp:posOffset>2005330</wp:posOffset>
            </wp:positionV>
            <wp:extent cx="3735070" cy="3441065"/>
            <wp:effectExtent l="0" t="0" r="0" b="0"/>
            <wp:wrapNone/>
            <wp:docPr id="1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472" behindDoc="1" locked="0" layoutInCell="1" allowOverlap="1">
            <wp:simplePos x="0" y="0"/>
            <wp:positionH relativeFrom="page">
              <wp:posOffset>4514215</wp:posOffset>
            </wp:positionH>
            <wp:positionV relativeFrom="page">
              <wp:posOffset>2005330</wp:posOffset>
            </wp:positionV>
            <wp:extent cx="3733800" cy="3441065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0496" behindDoc="1" locked="0" layoutInCell="1" allowOverlap="1">
            <wp:simplePos x="0" y="0"/>
            <wp:positionH relativeFrom="page">
              <wp:posOffset>8248015</wp:posOffset>
            </wp:positionH>
            <wp:positionV relativeFrom="page">
              <wp:posOffset>2005330</wp:posOffset>
            </wp:positionV>
            <wp:extent cx="3735070" cy="3441065"/>
            <wp:effectExtent l="0" t="0" r="0" b="0"/>
            <wp:wrapNone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62749130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20" w:name="Slide_11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2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0;margin-top:0;width:3.2pt;height:3.2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21" w:name="Slide_11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2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" w:eastAsia="Arial" w:hAnsi="Arial" w:cs="Arial"/>
          <w:color w:val="000005"/>
          <w:sz w:val="40"/>
          <w:szCs w:val="40"/>
        </w:rPr>
        <w:t>•   </w:t>
      </w:r>
    </w:p>
    <w:p w:rsidR="00917472" w:rsidRDefault="00000000">
      <w:pPr>
        <w:spacing w:line="465" w:lineRule="exact"/>
        <w:ind w:right="-567"/>
      </w:pPr>
      <w:r>
        <w:br w:type="column"/>
      </w:r>
      <w:r>
        <w:rPr>
          <w:rFonts w:ascii="Arial" w:eastAsia="Arial" w:hAnsi="Arial" w:cs="Arial"/>
          <w:color w:val="000005"/>
          <w:w w:val="71"/>
          <w:sz w:val="40"/>
          <w:szCs w:val="40"/>
        </w:rPr>
        <w:t>Both  trial  store 77 and  77 and  86 sho 86 showed  significant  increase  in Total in Total Sales  and  Number  of 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  <w:r>
        <w:br/>
      </w:r>
      <w:r>
        <w:rPr>
          <w:rFonts w:ascii="Arial" w:eastAsia="Arial" w:hAnsi="Arial" w:cs="Arial"/>
          <w:color w:val="000005"/>
          <w:w w:val="71"/>
          <w:sz w:val="40"/>
          <w:szCs w:val="40"/>
        </w:rPr>
        <w:t>Customers  during  trial  period.  But  not f not for tr or trial  store 88. P 88. Perhaps the haps the client  knows  if 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  <w:r>
        <w:br/>
      </w:r>
      <w:r>
        <w:rPr>
          <w:rFonts w:ascii="Arial" w:eastAsia="Arial" w:hAnsi="Arial" w:cs="Arial"/>
          <w:color w:val="000005"/>
          <w:w w:val="76"/>
          <w:sz w:val="40"/>
          <w:szCs w:val="40"/>
        </w:rPr>
        <w:t>there's anything  about  trial 88 that  88 that  differs it  differs it  from  the  other two  trial.  Overall the  trial 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  <w:r>
        <w:br/>
      </w:r>
      <w:r>
        <w:rPr>
          <w:rFonts w:ascii="Arial" w:eastAsia="Arial" w:hAnsi="Arial" w:cs="Arial"/>
          <w:color w:val="000005"/>
          <w:w w:val="93"/>
          <w:sz w:val="40"/>
          <w:szCs w:val="40"/>
        </w:rPr>
        <w:t>showed  positive  significant  result</w:t>
      </w:r>
      <w:r>
        <w:rPr>
          <w:rFonts w:ascii="Arial" w:eastAsia="Arial" w:hAnsi="Arial" w:cs="Arial"/>
          <w:color w:val="000005"/>
          <w:sz w:val="40"/>
          <w:szCs w:val="40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688" w:right="0" w:bottom="0" w:left="1885" w:header="720" w:footer="720" w:gutter="0"/>
          <w:cols w:num="2" w:space="720" w:equalWidth="0">
            <w:col w:w="447" w:space="279"/>
            <w:col w:w="14907"/>
          </w:cols>
        </w:sectPr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27" w:line="295" w:lineRule="exact"/>
        <w:ind w:right="-567"/>
      </w:pPr>
      <w:r>
        <w:rPr>
          <w:rFonts w:ascii="Arial" w:eastAsia="Arial" w:hAnsi="Arial" w:cs="Arial"/>
          <w:color w:val="FFFFFF"/>
          <w:w w:val="117"/>
          <w:sz w:val="28"/>
          <w:szCs w:val="28"/>
        </w:rPr>
        <w:t>11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18407" w:bottom="0" w:left="400" w:header="720" w:footer="720" w:gutter="0"/>
          <w:cols w:space="720"/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p w:rsidR="00917472" w:rsidRDefault="00917472">
      <w:pPr>
        <w:spacing w:line="20" w:lineRule="exact"/>
        <w:sectPr w:rsidR="00917472">
          <w:type w:val="continuous"/>
          <w:pgSz w:w="19200" w:h="10800"/>
          <w:pgMar w:top="1440" w:right="8480" w:bottom="0" w:left="8532" w:header="720" w:footer="720" w:gutter="0"/>
          <w:cols w:space="720"/>
        </w:sectPr>
      </w:pPr>
    </w:p>
    <w:p w:rsidR="00917472" w:rsidRDefault="005B333F">
      <w:pPr>
        <w:spacing w:line="20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65440192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>
                            <a:gd name="T0" fmla="*/ 0 w 33867"/>
                            <a:gd name="T1" fmla="*/ 0 h 19050"/>
                            <a:gd name="T2" fmla="*/ 33867 w 33867"/>
                            <a:gd name="T3" fmla="*/ 0 h 19050"/>
                            <a:gd name="T4" fmla="*/ 33867 w 33867"/>
                            <a:gd name="T5" fmla="*/ 19050 h 19050"/>
                            <a:gd name="T6" fmla="*/ 0 w 33867"/>
                            <a:gd name="T7" fmla="*/ 19050 h 19050"/>
                            <a:gd name="T8" fmla="*/ 0 w 33867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867" h="19050">
                              <a:moveTo>
                                <a:pt x="0" y="0"/>
                              </a:moveTo>
                              <a:lnTo>
                                <a:pt x="33867" y="0"/>
                              </a:lnTo>
                              <a:lnTo>
                                <a:pt x="3386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8725C" id="Freeform 6" o:spid="_x0000_s1026" style="position:absolute;margin-left:0;margin-top:0;width:960pt;height:540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86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" path="m,l33867,r,19050l,19050,,xe" stroked="f" strokeweight="1pt">
                <v:stroke miterlimit="10" joinstyle="miter"/>
                <v:path o:connecttype="custom" o:connectlocs="0,0;12192000,0;1219200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2540" b="0"/>
                <wp:wrapNone/>
                <wp:docPr id="25610069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custGeom>
                          <a:avLst/>
                          <a:gdLst>
                            <a:gd name="T0" fmla="*/ 0 w 2058"/>
                            <a:gd name="T1" fmla="*/ 0 h 19050"/>
                            <a:gd name="T2" fmla="*/ 2058 w 2058"/>
                            <a:gd name="T3" fmla="*/ 0 h 19050"/>
                            <a:gd name="T4" fmla="*/ 2058 w 2058"/>
                            <a:gd name="T5" fmla="*/ 19050 h 19050"/>
                            <a:gd name="T6" fmla="*/ 0 w 2058"/>
                            <a:gd name="T7" fmla="*/ 19050 h 19050"/>
                            <a:gd name="T8" fmla="*/ 0 w 2058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58" h="19050">
                              <a:moveTo>
                                <a:pt x="0" y="0"/>
                              </a:moveTo>
                              <a:lnTo>
                                <a:pt x="2058" y="0"/>
                              </a:lnTo>
                              <a:lnTo>
                                <a:pt x="205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4F6EF" id="Freeform 5" o:spid="_x0000_s1026" style="position:absolute;margin-left:0;margin-top:0;width:58.3pt;height:540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" path="m,l2058,r,19050l,19050,,xe" fillcolor="#000005" stroked="f" strokeweight="1pt">
                <v:stroke miterlimit="10" joinstyle="miter"/>
                <v:path o:connecttype="custom" o:connectlocs="0,0;740410,0;740410,6858000;0,685800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6209030</wp:posOffset>
                </wp:positionV>
                <wp:extent cx="1421765" cy="361315"/>
                <wp:effectExtent l="6985" t="8255" r="0" b="1905"/>
                <wp:wrapNone/>
                <wp:docPr id="63494837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361315"/>
                        </a:xfrm>
                        <a:custGeom>
                          <a:avLst/>
                          <a:gdLst>
                            <a:gd name="T0" fmla="+- 0 4696 3353"/>
                            <a:gd name="T1" fmla="*/ T0 w 3950"/>
                            <a:gd name="T2" fmla="+- 0 17564 17247"/>
                            <a:gd name="T3" fmla="*/ 17564 h 1004"/>
                            <a:gd name="T4" fmla="+- 0 4554 3353"/>
                            <a:gd name="T5" fmla="*/ T4 w 3950"/>
                            <a:gd name="T6" fmla="+- 0 17832 17247"/>
                            <a:gd name="T7" fmla="*/ 17832 h 1004"/>
                            <a:gd name="T8" fmla="+- 0 4789 3353"/>
                            <a:gd name="T9" fmla="*/ T8 w 3950"/>
                            <a:gd name="T10" fmla="+- 0 17887 17247"/>
                            <a:gd name="T11" fmla="*/ 17887 h 1004"/>
                            <a:gd name="T12" fmla="+- 0 4864 3353"/>
                            <a:gd name="T13" fmla="*/ T12 w 3950"/>
                            <a:gd name="T14" fmla="+- 0 17571 17247"/>
                            <a:gd name="T15" fmla="*/ 17571 h 1004"/>
                            <a:gd name="T16" fmla="+- 0 4611 3353"/>
                            <a:gd name="T17" fmla="*/ T16 w 3950"/>
                            <a:gd name="T18" fmla="+- 0 17720 17247"/>
                            <a:gd name="T19" fmla="*/ 17720 h 1004"/>
                            <a:gd name="T20" fmla="+- 0 4766 3353"/>
                            <a:gd name="T21" fmla="*/ T20 w 3950"/>
                            <a:gd name="T22" fmla="+- 0 17655 17247"/>
                            <a:gd name="T23" fmla="*/ 17655 h 1004"/>
                            <a:gd name="T24" fmla="+- 0 4744 3353"/>
                            <a:gd name="T25" fmla="*/ T24 w 3950"/>
                            <a:gd name="T26" fmla="+- 0 17848 17247"/>
                            <a:gd name="T27" fmla="*/ 17848 h 1004"/>
                            <a:gd name="T28" fmla="+- 0 5139 3353"/>
                            <a:gd name="T29" fmla="*/ T28 w 3950"/>
                            <a:gd name="T30" fmla="+- 0 17828 17247"/>
                            <a:gd name="T31" fmla="*/ 17828 h 1004"/>
                            <a:gd name="T32" fmla="+- 0 4997 3353"/>
                            <a:gd name="T33" fmla="*/ T32 w 3950"/>
                            <a:gd name="T34" fmla="+- 0 17787 17247"/>
                            <a:gd name="T35" fmla="*/ 17787 h 1004"/>
                            <a:gd name="T36" fmla="+- 0 4934 3353"/>
                            <a:gd name="T37" fmla="*/ T36 w 3950"/>
                            <a:gd name="T38" fmla="+- 0 17838 17247"/>
                            <a:gd name="T39" fmla="*/ 17838 h 1004"/>
                            <a:gd name="T40" fmla="+- 0 5154 3353"/>
                            <a:gd name="T41" fmla="*/ T40 w 3950"/>
                            <a:gd name="T42" fmla="+- 0 17886 17247"/>
                            <a:gd name="T43" fmla="*/ 17886 h 1004"/>
                            <a:gd name="T44" fmla="+- 0 5637 3353"/>
                            <a:gd name="T45" fmla="*/ T44 w 3950"/>
                            <a:gd name="T46" fmla="+- 0 17854 17247"/>
                            <a:gd name="T47" fmla="*/ 17854 h 1004"/>
                            <a:gd name="T48" fmla="+- 0 5536 3353"/>
                            <a:gd name="T49" fmla="*/ T48 w 3950"/>
                            <a:gd name="T50" fmla="+- 0 17581 17247"/>
                            <a:gd name="T51" fmla="*/ 17581 h 1004"/>
                            <a:gd name="T52" fmla="+- 0 5296 3353"/>
                            <a:gd name="T53" fmla="*/ T52 w 3950"/>
                            <a:gd name="T54" fmla="+- 0 17669 17247"/>
                            <a:gd name="T55" fmla="*/ 17669 h 1004"/>
                            <a:gd name="T56" fmla="+- 0 5397 3353"/>
                            <a:gd name="T57" fmla="*/ T56 w 3950"/>
                            <a:gd name="T58" fmla="+- 0 17640 17247"/>
                            <a:gd name="T59" fmla="*/ 17640 h 1004"/>
                            <a:gd name="T60" fmla="+- 0 5525 3353"/>
                            <a:gd name="T61" fmla="*/ T60 w 3950"/>
                            <a:gd name="T62" fmla="+- 0 17688 17247"/>
                            <a:gd name="T63" fmla="*/ 17688 h 1004"/>
                            <a:gd name="T64" fmla="+- 0 5294 3353"/>
                            <a:gd name="T65" fmla="*/ T64 w 3950"/>
                            <a:gd name="T66" fmla="+- 0 17772 17247"/>
                            <a:gd name="T67" fmla="*/ 17772 h 1004"/>
                            <a:gd name="T68" fmla="+- 0 5420 3353"/>
                            <a:gd name="T69" fmla="*/ T68 w 3950"/>
                            <a:gd name="T70" fmla="+- 0 17924 17247"/>
                            <a:gd name="T71" fmla="*/ 17924 h 1004"/>
                            <a:gd name="T72" fmla="+- 0 5610 3353"/>
                            <a:gd name="T73" fmla="*/ T72 w 3950"/>
                            <a:gd name="T74" fmla="+- 0 17917 17247"/>
                            <a:gd name="T75" fmla="*/ 17917 h 1004"/>
                            <a:gd name="T76" fmla="+- 0 5507 3353"/>
                            <a:gd name="T77" fmla="*/ T76 w 3950"/>
                            <a:gd name="T78" fmla="+- 0 17825 17247"/>
                            <a:gd name="T79" fmla="*/ 17825 h 1004"/>
                            <a:gd name="T80" fmla="+- 0 5358 3353"/>
                            <a:gd name="T81" fmla="*/ T80 w 3950"/>
                            <a:gd name="T82" fmla="+- 0 17822 17247"/>
                            <a:gd name="T83" fmla="*/ 17822 h 1004"/>
                            <a:gd name="T84" fmla="+- 0 5525 3353"/>
                            <a:gd name="T85" fmla="*/ T84 w 3950"/>
                            <a:gd name="T86" fmla="+- 0 17769 17247"/>
                            <a:gd name="T87" fmla="*/ 17769 h 1004"/>
                            <a:gd name="T88" fmla="+- 0 5695 3353"/>
                            <a:gd name="T89" fmla="*/ T88 w 3950"/>
                            <a:gd name="T90" fmla="+- 0 17571 17247"/>
                            <a:gd name="T91" fmla="*/ 17571 h 1004"/>
                            <a:gd name="T92" fmla="+- 0 5767 3353"/>
                            <a:gd name="T93" fmla="*/ T92 w 3950"/>
                            <a:gd name="T94" fmla="+- 0 17697 17247"/>
                            <a:gd name="T95" fmla="*/ 17697 h 1004"/>
                            <a:gd name="T96" fmla="+- 0 5911 3353"/>
                            <a:gd name="T97" fmla="*/ T96 w 3950"/>
                            <a:gd name="T98" fmla="+- 0 17660 17247"/>
                            <a:gd name="T99" fmla="*/ 17660 h 1004"/>
                            <a:gd name="T100" fmla="+- 0 6004 3353"/>
                            <a:gd name="T101" fmla="*/ T100 w 3950"/>
                            <a:gd name="T102" fmla="+- 0 17726 17247"/>
                            <a:gd name="T103" fmla="*/ 17726 h 1004"/>
                            <a:gd name="T104" fmla="+- 0 6166 3353"/>
                            <a:gd name="T105" fmla="*/ T104 w 3950"/>
                            <a:gd name="T106" fmla="+- 0 17569 17247"/>
                            <a:gd name="T107" fmla="*/ 17569 h 1004"/>
                            <a:gd name="T108" fmla="+- 0 6030 3353"/>
                            <a:gd name="T109" fmla="*/ T108 w 3950"/>
                            <a:gd name="T110" fmla="+- 0 17571 17247"/>
                            <a:gd name="T111" fmla="*/ 17571 h 1004"/>
                            <a:gd name="T112" fmla="+- 0 6097 3353"/>
                            <a:gd name="T113" fmla="*/ T112 w 3950"/>
                            <a:gd name="T114" fmla="+- 0 17864 17247"/>
                            <a:gd name="T115" fmla="*/ 17864 h 1004"/>
                            <a:gd name="T116" fmla="+- 0 6242 3353"/>
                            <a:gd name="T117" fmla="*/ T116 w 3950"/>
                            <a:gd name="T118" fmla="+- 0 17851 17247"/>
                            <a:gd name="T119" fmla="*/ 17851 h 1004"/>
                            <a:gd name="T120" fmla="+- 0 6242 3353"/>
                            <a:gd name="T121" fmla="*/ T120 w 3950"/>
                            <a:gd name="T122" fmla="+- 0 17631 17247"/>
                            <a:gd name="T123" fmla="*/ 17631 h 1004"/>
                            <a:gd name="T124" fmla="+- 0 6664 3353"/>
                            <a:gd name="T125" fmla="*/ T124 w 3950"/>
                            <a:gd name="T126" fmla="+- 0 17799 17247"/>
                            <a:gd name="T127" fmla="*/ 17799 h 1004"/>
                            <a:gd name="T128" fmla="+- 0 6518 3353"/>
                            <a:gd name="T129" fmla="*/ T128 w 3950"/>
                            <a:gd name="T130" fmla="+- 0 17819 17247"/>
                            <a:gd name="T131" fmla="*/ 17819 h 1004"/>
                            <a:gd name="T132" fmla="+- 0 6430 3353"/>
                            <a:gd name="T133" fmla="*/ T132 w 3950"/>
                            <a:gd name="T134" fmla="+- 0 17778 17247"/>
                            <a:gd name="T135" fmla="*/ 17778 h 1004"/>
                            <a:gd name="T136" fmla="+- 0 6647 3353"/>
                            <a:gd name="T137" fmla="*/ T136 w 3950"/>
                            <a:gd name="T138" fmla="+- 0 17900 17247"/>
                            <a:gd name="T139" fmla="*/ 17900 h 1004"/>
                            <a:gd name="T140" fmla="+- 0 6741 3353"/>
                            <a:gd name="T141" fmla="*/ T140 w 3950"/>
                            <a:gd name="T142" fmla="+- 0 17572 17247"/>
                            <a:gd name="T143" fmla="*/ 17572 h 1004"/>
                            <a:gd name="T144" fmla="+- 0 7035 3353"/>
                            <a:gd name="T145" fmla="*/ T144 w 3950"/>
                            <a:gd name="T146" fmla="+- 0 17580 17247"/>
                            <a:gd name="T147" fmla="*/ 17580 h 1004"/>
                            <a:gd name="T148" fmla="+- 0 6874 3353"/>
                            <a:gd name="T149" fmla="*/ T148 w 3950"/>
                            <a:gd name="T150" fmla="+- 0 17573 17247"/>
                            <a:gd name="T151" fmla="*/ 17573 h 1004"/>
                            <a:gd name="T152" fmla="+- 0 6881 3353"/>
                            <a:gd name="T153" fmla="*/ T152 w 3950"/>
                            <a:gd name="T154" fmla="+- 0 17724 17247"/>
                            <a:gd name="T155" fmla="*/ 17724 h 1004"/>
                            <a:gd name="T156" fmla="+- 0 6991 3353"/>
                            <a:gd name="T157" fmla="*/ T156 w 3950"/>
                            <a:gd name="T158" fmla="+- 0 17643 17247"/>
                            <a:gd name="T159" fmla="*/ 17643 h 1004"/>
                            <a:gd name="T160" fmla="+- 0 7093 3353"/>
                            <a:gd name="T161" fmla="*/ T160 w 3950"/>
                            <a:gd name="T162" fmla="+- 0 17724 17247"/>
                            <a:gd name="T163" fmla="*/ 17724 h 1004"/>
                            <a:gd name="T164" fmla="+- 0 7213 3353"/>
                            <a:gd name="T165" fmla="*/ T164 w 3950"/>
                            <a:gd name="T166" fmla="+- 0 17654 17247"/>
                            <a:gd name="T167" fmla="*/ 17654 h 1004"/>
                            <a:gd name="T168" fmla="+- 0 7303 3353"/>
                            <a:gd name="T169" fmla="*/ T168 w 3950"/>
                            <a:gd name="T170" fmla="+- 0 17703 17247"/>
                            <a:gd name="T171" fmla="*/ 17703 h 1004"/>
                            <a:gd name="T172" fmla="+- 0 6301 3353"/>
                            <a:gd name="T173" fmla="*/ T172 w 3950"/>
                            <a:gd name="T174" fmla="+- 0 17573 17247"/>
                            <a:gd name="T175" fmla="*/ 17573 h 1004"/>
                            <a:gd name="T176" fmla="+- 0 6338 3353"/>
                            <a:gd name="T177" fmla="*/ T176 w 3950"/>
                            <a:gd name="T178" fmla="+- 0 17437 17247"/>
                            <a:gd name="T179" fmla="*/ 17437 h 1004"/>
                            <a:gd name="T180" fmla="+- 0 6369 3353"/>
                            <a:gd name="T181" fmla="*/ T180 w 3950"/>
                            <a:gd name="T182" fmla="+- 0 17512 17247"/>
                            <a:gd name="T183" fmla="*/ 17512 h 1004"/>
                            <a:gd name="T184" fmla="+- 0 3702 3353"/>
                            <a:gd name="T185" fmla="*/ T184 w 3950"/>
                            <a:gd name="T186" fmla="+- 0 17269 17247"/>
                            <a:gd name="T187" fmla="*/ 17269 h 1004"/>
                            <a:gd name="T188" fmla="+- 0 3363 3353"/>
                            <a:gd name="T189" fmla="*/ T188 w 3950"/>
                            <a:gd name="T190" fmla="+- 0 17645 17247"/>
                            <a:gd name="T191" fmla="*/ 17645 h 1004"/>
                            <a:gd name="T192" fmla="+- 0 3516 3353"/>
                            <a:gd name="T193" fmla="*/ T192 w 3950"/>
                            <a:gd name="T194" fmla="+- 0 18116 17247"/>
                            <a:gd name="T195" fmla="*/ 18116 h 1004"/>
                            <a:gd name="T196" fmla="+- 0 3998 3353"/>
                            <a:gd name="T197" fmla="*/ T196 w 3950"/>
                            <a:gd name="T198" fmla="+- 0 18223 17247"/>
                            <a:gd name="T199" fmla="*/ 18223 h 1004"/>
                            <a:gd name="T200" fmla="+- 0 4339 3353"/>
                            <a:gd name="T201" fmla="*/ T200 w 3950"/>
                            <a:gd name="T202" fmla="+- 0 17847 17247"/>
                            <a:gd name="T203" fmla="*/ 17847 h 1004"/>
                            <a:gd name="T204" fmla="+- 0 4185 3353"/>
                            <a:gd name="T205" fmla="*/ T204 w 3950"/>
                            <a:gd name="T206" fmla="+- 0 17377 17247"/>
                            <a:gd name="T207" fmla="*/ 17377 h 1004"/>
                            <a:gd name="T208" fmla="+- 0 3678 3353"/>
                            <a:gd name="T209" fmla="*/ T208 w 3950"/>
                            <a:gd name="T210" fmla="+- 0 17816 17247"/>
                            <a:gd name="T211" fmla="*/ 17816 h 1004"/>
                            <a:gd name="T212" fmla="+- 0 3869 3353"/>
                            <a:gd name="T213" fmla="*/ T212 w 3950"/>
                            <a:gd name="T214" fmla="+- 0 17560 17247"/>
                            <a:gd name="T215" fmla="*/ 17560 h 1004"/>
                            <a:gd name="T216" fmla="+- 0 4006 3353"/>
                            <a:gd name="T217" fmla="*/ T216 w 3950"/>
                            <a:gd name="T218" fmla="+- 0 17849 17247"/>
                            <a:gd name="T219" fmla="*/ 17849 h 1004"/>
                            <a:gd name="T220" fmla="+- 0 4093 3353"/>
                            <a:gd name="T221" fmla="*/ T220 w 3950"/>
                            <a:gd name="T222" fmla="+- 0 18083 17247"/>
                            <a:gd name="T223" fmla="*/ 18083 h 1004"/>
                            <a:gd name="T224" fmla="+- 0 4011 3353"/>
                            <a:gd name="T225" fmla="*/ T224 w 3950"/>
                            <a:gd name="T226" fmla="+- 0 17944 17247"/>
                            <a:gd name="T227" fmla="*/ 17944 h 1004"/>
                            <a:gd name="T228" fmla="+- 0 4170 3353"/>
                            <a:gd name="T229" fmla="*/ T228 w 3950"/>
                            <a:gd name="T230" fmla="+- 0 17937 17247"/>
                            <a:gd name="T231" fmla="*/ 17937 h 1004"/>
                            <a:gd name="T232" fmla="+- 0 4103 3353"/>
                            <a:gd name="T233" fmla="*/ T232 w 3950"/>
                            <a:gd name="T234" fmla="+- 0 18083 17247"/>
                            <a:gd name="T235" fmla="*/ 18083 h 1004"/>
                            <a:gd name="T236" fmla="+- 0 4229 3353"/>
                            <a:gd name="T237" fmla="*/ T236 w 3950"/>
                            <a:gd name="T238" fmla="+- 0 18195 17247"/>
                            <a:gd name="T239" fmla="*/ 18195 h 1004"/>
                            <a:gd name="T240" fmla="+- 0 4325 3353"/>
                            <a:gd name="T241" fmla="*/ T240 w 3950"/>
                            <a:gd name="T242" fmla="+- 0 18239 17247"/>
                            <a:gd name="T243" fmla="*/ 18239 h 1004"/>
                            <a:gd name="T244" fmla="+- 0 4320 3353"/>
                            <a:gd name="T245" fmla="*/ T244 w 3950"/>
                            <a:gd name="T246" fmla="+- 0 18133 17247"/>
                            <a:gd name="T247" fmla="*/ 18133 h 10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950" h="1004">
                              <a:moveTo>
                                <a:pt x="1511" y="324"/>
                              </a:moveTo>
                              <a:lnTo>
                                <a:pt x="1454" y="324"/>
                              </a:lnTo>
                              <a:lnTo>
                                <a:pt x="1450" y="324"/>
                              </a:lnTo>
                              <a:lnTo>
                                <a:pt x="1449" y="325"/>
                              </a:lnTo>
                              <a:lnTo>
                                <a:pt x="1448" y="327"/>
                              </a:lnTo>
                              <a:lnTo>
                                <a:pt x="1442" y="351"/>
                              </a:lnTo>
                              <a:lnTo>
                                <a:pt x="1441" y="353"/>
                              </a:lnTo>
                              <a:lnTo>
                                <a:pt x="1439" y="354"/>
                              </a:lnTo>
                              <a:lnTo>
                                <a:pt x="1437" y="354"/>
                              </a:lnTo>
                              <a:lnTo>
                                <a:pt x="1435" y="352"/>
                              </a:lnTo>
                              <a:lnTo>
                                <a:pt x="1427" y="345"/>
                              </a:lnTo>
                              <a:lnTo>
                                <a:pt x="1418" y="339"/>
                              </a:lnTo>
                              <a:lnTo>
                                <a:pt x="1406" y="333"/>
                              </a:lnTo>
                              <a:lnTo>
                                <a:pt x="1394" y="327"/>
                              </a:lnTo>
                              <a:lnTo>
                                <a:pt x="1382" y="323"/>
                              </a:lnTo>
                              <a:lnTo>
                                <a:pt x="1369" y="319"/>
                              </a:lnTo>
                              <a:lnTo>
                                <a:pt x="1356" y="317"/>
                              </a:lnTo>
                              <a:lnTo>
                                <a:pt x="1343" y="317"/>
                              </a:lnTo>
                              <a:lnTo>
                                <a:pt x="1325" y="317"/>
                              </a:lnTo>
                              <a:lnTo>
                                <a:pt x="1307" y="320"/>
                              </a:lnTo>
                              <a:lnTo>
                                <a:pt x="1291" y="324"/>
                              </a:lnTo>
                              <a:lnTo>
                                <a:pt x="1276" y="330"/>
                              </a:lnTo>
                              <a:lnTo>
                                <a:pt x="1262" y="337"/>
                              </a:lnTo>
                              <a:lnTo>
                                <a:pt x="1249" y="345"/>
                              </a:lnTo>
                              <a:lnTo>
                                <a:pt x="1237" y="355"/>
                              </a:lnTo>
                              <a:lnTo>
                                <a:pt x="1226" y="366"/>
                              </a:lnTo>
                              <a:lnTo>
                                <a:pt x="1216" y="379"/>
                              </a:lnTo>
                              <a:lnTo>
                                <a:pt x="1207" y="393"/>
                              </a:lnTo>
                              <a:lnTo>
                                <a:pt x="1200" y="407"/>
                              </a:lnTo>
                              <a:lnTo>
                                <a:pt x="1194" y="423"/>
                              </a:lnTo>
                              <a:lnTo>
                                <a:pt x="1189" y="440"/>
                              </a:lnTo>
                              <a:lnTo>
                                <a:pt x="1185" y="459"/>
                              </a:lnTo>
                              <a:lnTo>
                                <a:pt x="1183" y="477"/>
                              </a:lnTo>
                              <a:lnTo>
                                <a:pt x="1183" y="497"/>
                              </a:lnTo>
                              <a:lnTo>
                                <a:pt x="1183" y="516"/>
                              </a:lnTo>
                              <a:lnTo>
                                <a:pt x="1186" y="535"/>
                              </a:lnTo>
                              <a:lnTo>
                                <a:pt x="1190" y="553"/>
                              </a:lnTo>
                              <a:lnTo>
                                <a:pt x="1194" y="569"/>
                              </a:lnTo>
                              <a:lnTo>
                                <a:pt x="1201" y="585"/>
                              </a:lnTo>
                              <a:lnTo>
                                <a:pt x="1208" y="601"/>
                              </a:lnTo>
                              <a:lnTo>
                                <a:pt x="1217" y="614"/>
                              </a:lnTo>
                              <a:lnTo>
                                <a:pt x="1227" y="627"/>
                              </a:lnTo>
                              <a:lnTo>
                                <a:pt x="1238" y="638"/>
                              </a:lnTo>
                              <a:lnTo>
                                <a:pt x="1250" y="648"/>
                              </a:lnTo>
                              <a:lnTo>
                                <a:pt x="1263" y="656"/>
                              </a:lnTo>
                              <a:lnTo>
                                <a:pt x="1277" y="664"/>
                              </a:lnTo>
                              <a:lnTo>
                                <a:pt x="1292" y="669"/>
                              </a:lnTo>
                              <a:lnTo>
                                <a:pt x="1308" y="674"/>
                              </a:lnTo>
                              <a:lnTo>
                                <a:pt x="1325" y="676"/>
                              </a:lnTo>
                              <a:lnTo>
                                <a:pt x="1343" y="677"/>
                              </a:lnTo>
                              <a:lnTo>
                                <a:pt x="1353" y="676"/>
                              </a:lnTo>
                              <a:lnTo>
                                <a:pt x="1363" y="675"/>
                              </a:lnTo>
                              <a:lnTo>
                                <a:pt x="1372" y="674"/>
                              </a:lnTo>
                              <a:lnTo>
                                <a:pt x="1381" y="671"/>
                              </a:lnTo>
                              <a:lnTo>
                                <a:pt x="1397" y="666"/>
                              </a:lnTo>
                              <a:lnTo>
                                <a:pt x="1409" y="660"/>
                              </a:lnTo>
                              <a:lnTo>
                                <a:pt x="1420" y="654"/>
                              </a:lnTo>
                              <a:lnTo>
                                <a:pt x="1428" y="648"/>
                              </a:lnTo>
                              <a:lnTo>
                                <a:pt x="1436" y="640"/>
                              </a:lnTo>
                              <a:lnTo>
                                <a:pt x="1438" y="639"/>
                              </a:lnTo>
                              <a:lnTo>
                                <a:pt x="1440" y="639"/>
                              </a:lnTo>
                              <a:lnTo>
                                <a:pt x="1441" y="642"/>
                              </a:lnTo>
                              <a:lnTo>
                                <a:pt x="1442" y="642"/>
                              </a:lnTo>
                              <a:lnTo>
                                <a:pt x="1442" y="802"/>
                              </a:lnTo>
                              <a:lnTo>
                                <a:pt x="1442" y="804"/>
                              </a:lnTo>
                              <a:lnTo>
                                <a:pt x="1443" y="805"/>
                              </a:lnTo>
                              <a:lnTo>
                                <a:pt x="1444" y="806"/>
                              </a:lnTo>
                              <a:lnTo>
                                <a:pt x="1445" y="806"/>
                              </a:lnTo>
                              <a:lnTo>
                                <a:pt x="1511" y="806"/>
                              </a:lnTo>
                              <a:lnTo>
                                <a:pt x="1513" y="806"/>
                              </a:lnTo>
                              <a:lnTo>
                                <a:pt x="1514" y="805"/>
                              </a:lnTo>
                              <a:lnTo>
                                <a:pt x="1515" y="804"/>
                              </a:lnTo>
                              <a:lnTo>
                                <a:pt x="1515" y="802"/>
                              </a:lnTo>
                              <a:lnTo>
                                <a:pt x="1515" y="327"/>
                              </a:lnTo>
                              <a:lnTo>
                                <a:pt x="1515" y="326"/>
                              </a:lnTo>
                              <a:lnTo>
                                <a:pt x="1514" y="325"/>
                              </a:lnTo>
                              <a:lnTo>
                                <a:pt x="1513" y="324"/>
                              </a:lnTo>
                              <a:lnTo>
                                <a:pt x="1511" y="324"/>
                              </a:lnTo>
                              <a:close/>
                              <a:moveTo>
                                <a:pt x="1352" y="610"/>
                              </a:moveTo>
                              <a:lnTo>
                                <a:pt x="1352" y="610"/>
                              </a:lnTo>
                              <a:lnTo>
                                <a:pt x="1342" y="610"/>
                              </a:lnTo>
                              <a:lnTo>
                                <a:pt x="1331" y="607"/>
                              </a:lnTo>
                              <a:lnTo>
                                <a:pt x="1320" y="605"/>
                              </a:lnTo>
                              <a:lnTo>
                                <a:pt x="1312" y="601"/>
                              </a:lnTo>
                              <a:lnTo>
                                <a:pt x="1303" y="597"/>
                              </a:lnTo>
                              <a:lnTo>
                                <a:pt x="1295" y="591"/>
                              </a:lnTo>
                              <a:lnTo>
                                <a:pt x="1288" y="585"/>
                              </a:lnTo>
                              <a:lnTo>
                                <a:pt x="1281" y="579"/>
                              </a:lnTo>
                              <a:lnTo>
                                <a:pt x="1275" y="570"/>
                              </a:lnTo>
                              <a:lnTo>
                                <a:pt x="1271" y="562"/>
                              </a:lnTo>
                              <a:lnTo>
                                <a:pt x="1266" y="553"/>
                              </a:lnTo>
                              <a:lnTo>
                                <a:pt x="1263" y="542"/>
                              </a:lnTo>
                              <a:lnTo>
                                <a:pt x="1260" y="532"/>
                              </a:lnTo>
                              <a:lnTo>
                                <a:pt x="1258" y="521"/>
                              </a:lnTo>
                              <a:lnTo>
                                <a:pt x="1256" y="509"/>
                              </a:lnTo>
                              <a:lnTo>
                                <a:pt x="1256" y="497"/>
                              </a:lnTo>
                              <a:lnTo>
                                <a:pt x="1256" y="484"/>
                              </a:lnTo>
                              <a:lnTo>
                                <a:pt x="1258" y="473"/>
                              </a:lnTo>
                              <a:lnTo>
                                <a:pt x="1260" y="461"/>
                              </a:lnTo>
                              <a:lnTo>
                                <a:pt x="1263" y="451"/>
                              </a:lnTo>
                              <a:lnTo>
                                <a:pt x="1266" y="441"/>
                              </a:lnTo>
                              <a:lnTo>
                                <a:pt x="1271" y="431"/>
                              </a:lnTo>
                              <a:lnTo>
                                <a:pt x="1275" y="423"/>
                              </a:lnTo>
                              <a:lnTo>
                                <a:pt x="1281" y="415"/>
                              </a:lnTo>
                              <a:lnTo>
                                <a:pt x="1288" y="408"/>
                              </a:lnTo>
                              <a:lnTo>
                                <a:pt x="1295" y="401"/>
                              </a:lnTo>
                              <a:lnTo>
                                <a:pt x="1303" y="396"/>
                              </a:lnTo>
                              <a:lnTo>
                                <a:pt x="1312" y="391"/>
                              </a:lnTo>
                              <a:lnTo>
                                <a:pt x="1320" y="388"/>
                              </a:lnTo>
                              <a:lnTo>
                                <a:pt x="1331" y="385"/>
                              </a:lnTo>
                              <a:lnTo>
                                <a:pt x="1342" y="383"/>
                              </a:lnTo>
                              <a:lnTo>
                                <a:pt x="1352" y="383"/>
                              </a:lnTo>
                              <a:lnTo>
                                <a:pt x="1363" y="383"/>
                              </a:lnTo>
                              <a:lnTo>
                                <a:pt x="1373" y="385"/>
                              </a:lnTo>
                              <a:lnTo>
                                <a:pt x="1382" y="388"/>
                              </a:lnTo>
                              <a:lnTo>
                                <a:pt x="1391" y="391"/>
                              </a:lnTo>
                              <a:lnTo>
                                <a:pt x="1399" y="396"/>
                              </a:lnTo>
                              <a:lnTo>
                                <a:pt x="1406" y="401"/>
                              </a:lnTo>
                              <a:lnTo>
                                <a:pt x="1413" y="408"/>
                              </a:lnTo>
                              <a:lnTo>
                                <a:pt x="1419" y="415"/>
                              </a:lnTo>
                              <a:lnTo>
                                <a:pt x="1425" y="423"/>
                              </a:lnTo>
                              <a:lnTo>
                                <a:pt x="1429" y="431"/>
                              </a:lnTo>
                              <a:lnTo>
                                <a:pt x="1433" y="441"/>
                              </a:lnTo>
                              <a:lnTo>
                                <a:pt x="1436" y="451"/>
                              </a:lnTo>
                              <a:lnTo>
                                <a:pt x="1439" y="461"/>
                              </a:lnTo>
                              <a:lnTo>
                                <a:pt x="1441" y="473"/>
                              </a:lnTo>
                              <a:lnTo>
                                <a:pt x="1441" y="484"/>
                              </a:lnTo>
                              <a:lnTo>
                                <a:pt x="1442" y="497"/>
                              </a:lnTo>
                              <a:lnTo>
                                <a:pt x="1441" y="509"/>
                              </a:lnTo>
                              <a:lnTo>
                                <a:pt x="1441" y="522"/>
                              </a:lnTo>
                              <a:lnTo>
                                <a:pt x="1439" y="533"/>
                              </a:lnTo>
                              <a:lnTo>
                                <a:pt x="1436" y="544"/>
                              </a:lnTo>
                              <a:lnTo>
                                <a:pt x="1433" y="554"/>
                              </a:lnTo>
                              <a:lnTo>
                                <a:pt x="1429" y="563"/>
                              </a:lnTo>
                              <a:lnTo>
                                <a:pt x="1425" y="571"/>
                              </a:lnTo>
                              <a:lnTo>
                                <a:pt x="1419" y="579"/>
                              </a:lnTo>
                              <a:lnTo>
                                <a:pt x="1413" y="586"/>
                              </a:lnTo>
                              <a:lnTo>
                                <a:pt x="1406" y="593"/>
                              </a:lnTo>
                              <a:lnTo>
                                <a:pt x="1399" y="598"/>
                              </a:lnTo>
                              <a:lnTo>
                                <a:pt x="1391" y="601"/>
                              </a:lnTo>
                              <a:lnTo>
                                <a:pt x="1382" y="605"/>
                              </a:lnTo>
                              <a:lnTo>
                                <a:pt x="1373" y="607"/>
                              </a:lnTo>
                              <a:lnTo>
                                <a:pt x="1363" y="610"/>
                              </a:lnTo>
                              <a:lnTo>
                                <a:pt x="1352" y="610"/>
                              </a:lnTo>
                              <a:close/>
                              <a:moveTo>
                                <a:pt x="1876" y="324"/>
                              </a:moveTo>
                              <a:lnTo>
                                <a:pt x="1810" y="324"/>
                              </a:lnTo>
                              <a:lnTo>
                                <a:pt x="1809" y="324"/>
                              </a:lnTo>
                              <a:lnTo>
                                <a:pt x="1808" y="325"/>
                              </a:lnTo>
                              <a:lnTo>
                                <a:pt x="1808" y="326"/>
                              </a:lnTo>
                              <a:lnTo>
                                <a:pt x="1808" y="327"/>
                              </a:lnTo>
                              <a:lnTo>
                                <a:pt x="1808" y="518"/>
                              </a:lnTo>
                              <a:lnTo>
                                <a:pt x="1806" y="527"/>
                              </a:lnTo>
                              <a:lnTo>
                                <a:pt x="1805" y="536"/>
                              </a:lnTo>
                              <a:lnTo>
                                <a:pt x="1804" y="544"/>
                              </a:lnTo>
                              <a:lnTo>
                                <a:pt x="1802" y="552"/>
                              </a:lnTo>
                              <a:lnTo>
                                <a:pt x="1799" y="560"/>
                              </a:lnTo>
                              <a:lnTo>
                                <a:pt x="1796" y="568"/>
                              </a:lnTo>
                              <a:lnTo>
                                <a:pt x="1792" y="575"/>
                              </a:lnTo>
                              <a:lnTo>
                                <a:pt x="1786" y="581"/>
                              </a:lnTo>
                              <a:lnTo>
                                <a:pt x="1781" y="587"/>
                              </a:lnTo>
                              <a:lnTo>
                                <a:pt x="1774" y="594"/>
                              </a:lnTo>
                              <a:lnTo>
                                <a:pt x="1768" y="598"/>
                              </a:lnTo>
                              <a:lnTo>
                                <a:pt x="1760" y="602"/>
                              </a:lnTo>
                              <a:lnTo>
                                <a:pt x="1752" y="605"/>
                              </a:lnTo>
                              <a:lnTo>
                                <a:pt x="1744" y="607"/>
                              </a:lnTo>
                              <a:lnTo>
                                <a:pt x="1735" y="610"/>
                              </a:lnTo>
                              <a:lnTo>
                                <a:pt x="1724" y="610"/>
                              </a:lnTo>
                              <a:lnTo>
                                <a:pt x="1713" y="610"/>
                              </a:lnTo>
                              <a:lnTo>
                                <a:pt x="1703" y="607"/>
                              </a:lnTo>
                              <a:lnTo>
                                <a:pt x="1694" y="605"/>
                              </a:lnTo>
                              <a:lnTo>
                                <a:pt x="1686" y="601"/>
                              </a:lnTo>
                              <a:lnTo>
                                <a:pt x="1678" y="597"/>
                              </a:lnTo>
                              <a:lnTo>
                                <a:pt x="1671" y="591"/>
                              </a:lnTo>
                              <a:lnTo>
                                <a:pt x="1665" y="586"/>
                              </a:lnTo>
                              <a:lnTo>
                                <a:pt x="1660" y="579"/>
                              </a:lnTo>
                              <a:lnTo>
                                <a:pt x="1655" y="572"/>
                              </a:lnTo>
                              <a:lnTo>
                                <a:pt x="1652" y="565"/>
                              </a:lnTo>
                              <a:lnTo>
                                <a:pt x="1648" y="557"/>
                              </a:lnTo>
                              <a:lnTo>
                                <a:pt x="1646" y="549"/>
                              </a:lnTo>
                              <a:lnTo>
                                <a:pt x="1644" y="540"/>
                              </a:lnTo>
                              <a:lnTo>
                                <a:pt x="1642" y="532"/>
                              </a:lnTo>
                              <a:lnTo>
                                <a:pt x="1641" y="523"/>
                              </a:lnTo>
                              <a:lnTo>
                                <a:pt x="1641" y="515"/>
                              </a:lnTo>
                              <a:lnTo>
                                <a:pt x="1641" y="327"/>
                              </a:lnTo>
                              <a:lnTo>
                                <a:pt x="1641" y="326"/>
                              </a:lnTo>
                              <a:lnTo>
                                <a:pt x="1640" y="325"/>
                              </a:lnTo>
                              <a:lnTo>
                                <a:pt x="1639" y="324"/>
                              </a:lnTo>
                              <a:lnTo>
                                <a:pt x="1638" y="324"/>
                              </a:lnTo>
                              <a:lnTo>
                                <a:pt x="1572" y="324"/>
                              </a:lnTo>
                              <a:lnTo>
                                <a:pt x="1569" y="324"/>
                              </a:lnTo>
                              <a:lnTo>
                                <a:pt x="1569" y="325"/>
                              </a:lnTo>
                              <a:lnTo>
                                <a:pt x="1568" y="326"/>
                              </a:lnTo>
                              <a:lnTo>
                                <a:pt x="1568" y="327"/>
                              </a:lnTo>
                              <a:lnTo>
                                <a:pt x="1568" y="515"/>
                              </a:lnTo>
                              <a:lnTo>
                                <a:pt x="1568" y="531"/>
                              </a:lnTo>
                              <a:lnTo>
                                <a:pt x="1569" y="547"/>
                              </a:lnTo>
                              <a:lnTo>
                                <a:pt x="1573" y="562"/>
                              </a:lnTo>
                              <a:lnTo>
                                <a:pt x="1575" y="576"/>
                              </a:lnTo>
                              <a:lnTo>
                                <a:pt x="1581" y="591"/>
                              </a:lnTo>
                              <a:lnTo>
                                <a:pt x="1586" y="604"/>
                              </a:lnTo>
                              <a:lnTo>
                                <a:pt x="1594" y="617"/>
                              </a:lnTo>
                              <a:lnTo>
                                <a:pt x="1602" y="628"/>
                              </a:lnTo>
                              <a:lnTo>
                                <a:pt x="1612" y="639"/>
                              </a:lnTo>
                              <a:lnTo>
                                <a:pt x="1622" y="648"/>
                              </a:lnTo>
                              <a:lnTo>
                                <a:pt x="1634" y="656"/>
                              </a:lnTo>
                              <a:lnTo>
                                <a:pt x="1648" y="664"/>
                              </a:lnTo>
                              <a:lnTo>
                                <a:pt x="1663" y="669"/>
                              </a:lnTo>
                              <a:lnTo>
                                <a:pt x="1678" y="674"/>
                              </a:lnTo>
                              <a:lnTo>
                                <a:pt x="1696" y="676"/>
                              </a:lnTo>
                              <a:lnTo>
                                <a:pt x="1714" y="677"/>
                              </a:lnTo>
                              <a:lnTo>
                                <a:pt x="1728" y="676"/>
                              </a:lnTo>
                              <a:lnTo>
                                <a:pt x="1741" y="674"/>
                              </a:lnTo>
                              <a:lnTo>
                                <a:pt x="1754" y="670"/>
                              </a:lnTo>
                              <a:lnTo>
                                <a:pt x="1766" y="665"/>
                              </a:lnTo>
                              <a:lnTo>
                                <a:pt x="1776" y="660"/>
                              </a:lnTo>
                              <a:lnTo>
                                <a:pt x="1785" y="653"/>
                              </a:lnTo>
                              <a:lnTo>
                                <a:pt x="1793" y="647"/>
                              </a:lnTo>
                              <a:lnTo>
                                <a:pt x="1799" y="639"/>
                              </a:lnTo>
                              <a:lnTo>
                                <a:pt x="1801" y="639"/>
                              </a:lnTo>
                              <a:lnTo>
                                <a:pt x="1804" y="638"/>
                              </a:lnTo>
                              <a:lnTo>
                                <a:pt x="1805" y="639"/>
                              </a:lnTo>
                              <a:lnTo>
                                <a:pt x="1808" y="640"/>
                              </a:lnTo>
                              <a:lnTo>
                                <a:pt x="1814" y="666"/>
                              </a:lnTo>
                              <a:lnTo>
                                <a:pt x="1815" y="669"/>
                              </a:lnTo>
                              <a:lnTo>
                                <a:pt x="1817" y="670"/>
                              </a:lnTo>
                              <a:lnTo>
                                <a:pt x="1819" y="670"/>
                              </a:lnTo>
                              <a:lnTo>
                                <a:pt x="1876" y="670"/>
                              </a:lnTo>
                              <a:lnTo>
                                <a:pt x="1878" y="670"/>
                              </a:lnTo>
                              <a:lnTo>
                                <a:pt x="1879" y="669"/>
                              </a:lnTo>
                              <a:lnTo>
                                <a:pt x="1879" y="668"/>
                              </a:lnTo>
                              <a:lnTo>
                                <a:pt x="1879" y="666"/>
                              </a:lnTo>
                              <a:lnTo>
                                <a:pt x="1879" y="327"/>
                              </a:lnTo>
                              <a:lnTo>
                                <a:pt x="1879" y="326"/>
                              </a:lnTo>
                              <a:lnTo>
                                <a:pt x="1879" y="325"/>
                              </a:lnTo>
                              <a:lnTo>
                                <a:pt x="1878" y="324"/>
                              </a:lnTo>
                              <a:lnTo>
                                <a:pt x="1876" y="324"/>
                              </a:lnTo>
                              <a:close/>
                              <a:moveTo>
                                <a:pt x="2284" y="607"/>
                              </a:moveTo>
                              <a:lnTo>
                                <a:pt x="2269" y="607"/>
                              </a:lnTo>
                              <a:lnTo>
                                <a:pt x="2264" y="607"/>
                              </a:lnTo>
                              <a:lnTo>
                                <a:pt x="2259" y="605"/>
                              </a:lnTo>
                              <a:lnTo>
                                <a:pt x="2256" y="603"/>
                              </a:lnTo>
                              <a:lnTo>
                                <a:pt x="2252" y="601"/>
                              </a:lnTo>
                              <a:lnTo>
                                <a:pt x="2249" y="597"/>
                              </a:lnTo>
                              <a:lnTo>
                                <a:pt x="2247" y="593"/>
                              </a:lnTo>
                              <a:lnTo>
                                <a:pt x="2246" y="589"/>
                              </a:lnTo>
                              <a:lnTo>
                                <a:pt x="2246" y="585"/>
                              </a:lnTo>
                              <a:lnTo>
                                <a:pt x="2246" y="443"/>
                              </a:lnTo>
                              <a:lnTo>
                                <a:pt x="2245" y="428"/>
                              </a:lnTo>
                              <a:lnTo>
                                <a:pt x="2243" y="414"/>
                              </a:lnTo>
                              <a:lnTo>
                                <a:pt x="2239" y="401"/>
                              </a:lnTo>
                              <a:lnTo>
                                <a:pt x="2235" y="389"/>
                              </a:lnTo>
                              <a:lnTo>
                                <a:pt x="2229" y="377"/>
                              </a:lnTo>
                              <a:lnTo>
                                <a:pt x="2221" y="366"/>
                              </a:lnTo>
                              <a:lnTo>
                                <a:pt x="2214" y="357"/>
                              </a:lnTo>
                              <a:lnTo>
                                <a:pt x="2205" y="349"/>
                              </a:lnTo>
                              <a:lnTo>
                                <a:pt x="2194" y="341"/>
                              </a:lnTo>
                              <a:lnTo>
                                <a:pt x="2183" y="334"/>
                              </a:lnTo>
                              <a:lnTo>
                                <a:pt x="2169" y="329"/>
                              </a:lnTo>
                              <a:lnTo>
                                <a:pt x="2156" y="325"/>
                              </a:lnTo>
                              <a:lnTo>
                                <a:pt x="2142" y="321"/>
                              </a:lnTo>
                              <a:lnTo>
                                <a:pt x="2126" y="318"/>
                              </a:lnTo>
                              <a:lnTo>
                                <a:pt x="2110" y="317"/>
                              </a:lnTo>
                              <a:lnTo>
                                <a:pt x="2093" y="317"/>
                              </a:lnTo>
                              <a:lnTo>
                                <a:pt x="2077" y="317"/>
                              </a:lnTo>
                              <a:lnTo>
                                <a:pt x="2064" y="318"/>
                              </a:lnTo>
                              <a:lnTo>
                                <a:pt x="2049" y="321"/>
                              </a:lnTo>
                              <a:lnTo>
                                <a:pt x="2036" y="324"/>
                              </a:lnTo>
                              <a:lnTo>
                                <a:pt x="2023" y="328"/>
                              </a:lnTo>
                              <a:lnTo>
                                <a:pt x="2011" y="333"/>
                              </a:lnTo>
                              <a:lnTo>
                                <a:pt x="1999" y="340"/>
                              </a:lnTo>
                              <a:lnTo>
                                <a:pt x="1988" y="347"/>
                              </a:lnTo>
                              <a:lnTo>
                                <a:pt x="1978" y="355"/>
                              </a:lnTo>
                              <a:lnTo>
                                <a:pt x="1969" y="364"/>
                              </a:lnTo>
                              <a:lnTo>
                                <a:pt x="1962" y="374"/>
                              </a:lnTo>
                              <a:lnTo>
                                <a:pt x="1955" y="384"/>
                              </a:lnTo>
                              <a:lnTo>
                                <a:pt x="1949" y="396"/>
                              </a:lnTo>
                              <a:lnTo>
                                <a:pt x="1946" y="409"/>
                              </a:lnTo>
                              <a:lnTo>
                                <a:pt x="1943" y="422"/>
                              </a:lnTo>
                              <a:lnTo>
                                <a:pt x="1942" y="437"/>
                              </a:lnTo>
                              <a:lnTo>
                                <a:pt x="1943" y="438"/>
                              </a:lnTo>
                              <a:lnTo>
                                <a:pt x="1943" y="439"/>
                              </a:lnTo>
                              <a:lnTo>
                                <a:pt x="1945" y="440"/>
                              </a:lnTo>
                              <a:lnTo>
                                <a:pt x="1946" y="441"/>
                              </a:lnTo>
                              <a:lnTo>
                                <a:pt x="2012" y="441"/>
                              </a:lnTo>
                              <a:lnTo>
                                <a:pt x="2014" y="440"/>
                              </a:lnTo>
                              <a:lnTo>
                                <a:pt x="2015" y="439"/>
                              </a:lnTo>
                              <a:lnTo>
                                <a:pt x="2016" y="438"/>
                              </a:lnTo>
                              <a:lnTo>
                                <a:pt x="2016" y="437"/>
                              </a:lnTo>
                              <a:lnTo>
                                <a:pt x="2017" y="427"/>
                              </a:lnTo>
                              <a:lnTo>
                                <a:pt x="2018" y="421"/>
                              </a:lnTo>
                              <a:lnTo>
                                <a:pt x="2020" y="417"/>
                              </a:lnTo>
                              <a:lnTo>
                                <a:pt x="2023" y="412"/>
                              </a:lnTo>
                              <a:lnTo>
                                <a:pt x="2026" y="407"/>
                              </a:lnTo>
                              <a:lnTo>
                                <a:pt x="2029" y="404"/>
                              </a:lnTo>
                              <a:lnTo>
                                <a:pt x="2033" y="399"/>
                              </a:lnTo>
                              <a:lnTo>
                                <a:pt x="2039" y="396"/>
                              </a:lnTo>
                              <a:lnTo>
                                <a:pt x="2044" y="393"/>
                              </a:lnTo>
                              <a:lnTo>
                                <a:pt x="2050" y="390"/>
                              </a:lnTo>
                              <a:lnTo>
                                <a:pt x="2057" y="388"/>
                              </a:lnTo>
                              <a:lnTo>
                                <a:pt x="2065" y="386"/>
                              </a:lnTo>
                              <a:lnTo>
                                <a:pt x="2073" y="385"/>
                              </a:lnTo>
                              <a:lnTo>
                                <a:pt x="2083" y="384"/>
                              </a:lnTo>
                              <a:lnTo>
                                <a:pt x="2093" y="383"/>
                              </a:lnTo>
                              <a:lnTo>
                                <a:pt x="2106" y="384"/>
                              </a:lnTo>
                              <a:lnTo>
                                <a:pt x="2118" y="385"/>
                              </a:lnTo>
                              <a:lnTo>
                                <a:pt x="2127" y="387"/>
                              </a:lnTo>
                              <a:lnTo>
                                <a:pt x="2136" y="390"/>
                              </a:lnTo>
                              <a:lnTo>
                                <a:pt x="2144" y="392"/>
                              </a:lnTo>
                              <a:lnTo>
                                <a:pt x="2150" y="396"/>
                              </a:lnTo>
                              <a:lnTo>
                                <a:pt x="2155" y="400"/>
                              </a:lnTo>
                              <a:lnTo>
                                <a:pt x="2161" y="405"/>
                              </a:lnTo>
                              <a:lnTo>
                                <a:pt x="2164" y="409"/>
                              </a:lnTo>
                              <a:lnTo>
                                <a:pt x="2167" y="413"/>
                              </a:lnTo>
                              <a:lnTo>
                                <a:pt x="2168" y="418"/>
                              </a:lnTo>
                              <a:lnTo>
                                <a:pt x="2171" y="422"/>
                              </a:lnTo>
                              <a:lnTo>
                                <a:pt x="2172" y="432"/>
                              </a:lnTo>
                              <a:lnTo>
                                <a:pt x="2172" y="441"/>
                              </a:lnTo>
                              <a:lnTo>
                                <a:pt x="2172" y="443"/>
                              </a:lnTo>
                              <a:lnTo>
                                <a:pt x="2171" y="447"/>
                              </a:lnTo>
                              <a:lnTo>
                                <a:pt x="2169" y="450"/>
                              </a:lnTo>
                              <a:lnTo>
                                <a:pt x="2167" y="453"/>
                              </a:lnTo>
                              <a:lnTo>
                                <a:pt x="2164" y="456"/>
                              </a:lnTo>
                              <a:lnTo>
                                <a:pt x="2160" y="458"/>
                              </a:lnTo>
                              <a:lnTo>
                                <a:pt x="2155" y="459"/>
                              </a:lnTo>
                              <a:lnTo>
                                <a:pt x="2151" y="459"/>
                              </a:lnTo>
                              <a:lnTo>
                                <a:pt x="2080" y="459"/>
                              </a:lnTo>
                              <a:lnTo>
                                <a:pt x="2063" y="460"/>
                              </a:lnTo>
                              <a:lnTo>
                                <a:pt x="2046" y="462"/>
                              </a:lnTo>
                              <a:lnTo>
                                <a:pt x="2030" y="465"/>
                              </a:lnTo>
                              <a:lnTo>
                                <a:pt x="2015" y="469"/>
                              </a:lnTo>
                              <a:lnTo>
                                <a:pt x="2002" y="473"/>
                              </a:lnTo>
                              <a:lnTo>
                                <a:pt x="1989" y="478"/>
                              </a:lnTo>
                              <a:lnTo>
                                <a:pt x="1979" y="484"/>
                              </a:lnTo>
                              <a:lnTo>
                                <a:pt x="1968" y="491"/>
                              </a:lnTo>
                              <a:lnTo>
                                <a:pt x="1959" y="499"/>
                              </a:lnTo>
                              <a:lnTo>
                                <a:pt x="1952" y="506"/>
                              </a:lnTo>
                              <a:lnTo>
                                <a:pt x="1946" y="516"/>
                              </a:lnTo>
                              <a:lnTo>
                                <a:pt x="1941" y="525"/>
                              </a:lnTo>
                              <a:lnTo>
                                <a:pt x="1936" y="535"/>
                              </a:lnTo>
                              <a:lnTo>
                                <a:pt x="1933" y="546"/>
                              </a:lnTo>
                              <a:lnTo>
                                <a:pt x="1932" y="556"/>
                              </a:lnTo>
                              <a:lnTo>
                                <a:pt x="1931" y="567"/>
                              </a:lnTo>
                              <a:lnTo>
                                <a:pt x="1932" y="579"/>
                              </a:lnTo>
                              <a:lnTo>
                                <a:pt x="1933" y="590"/>
                              </a:lnTo>
                              <a:lnTo>
                                <a:pt x="1936" y="601"/>
                              </a:lnTo>
                              <a:lnTo>
                                <a:pt x="1939" y="611"/>
                              </a:lnTo>
                              <a:lnTo>
                                <a:pt x="1944" y="621"/>
                              </a:lnTo>
                              <a:lnTo>
                                <a:pt x="1949" y="630"/>
                              </a:lnTo>
                              <a:lnTo>
                                <a:pt x="1957" y="638"/>
                              </a:lnTo>
                              <a:lnTo>
                                <a:pt x="1964" y="646"/>
                              </a:lnTo>
                              <a:lnTo>
                                <a:pt x="1974" y="653"/>
                              </a:lnTo>
                              <a:lnTo>
                                <a:pt x="1983" y="659"/>
                              </a:lnTo>
                              <a:lnTo>
                                <a:pt x="1994" y="664"/>
                              </a:lnTo>
                              <a:lnTo>
                                <a:pt x="2007" y="669"/>
                              </a:lnTo>
                              <a:lnTo>
                                <a:pt x="2020" y="672"/>
                              </a:lnTo>
                              <a:lnTo>
                                <a:pt x="2034" y="675"/>
                              </a:lnTo>
                              <a:lnTo>
                                <a:pt x="2050" y="676"/>
                              </a:lnTo>
                              <a:lnTo>
                                <a:pt x="2067" y="677"/>
                              </a:lnTo>
                              <a:lnTo>
                                <a:pt x="2087" y="676"/>
                              </a:lnTo>
                              <a:lnTo>
                                <a:pt x="2107" y="674"/>
                              </a:lnTo>
                              <a:lnTo>
                                <a:pt x="2124" y="669"/>
                              </a:lnTo>
                              <a:lnTo>
                                <a:pt x="2140" y="664"/>
                              </a:lnTo>
                              <a:lnTo>
                                <a:pt x="2153" y="658"/>
                              </a:lnTo>
                              <a:lnTo>
                                <a:pt x="2164" y="651"/>
                              </a:lnTo>
                              <a:lnTo>
                                <a:pt x="2174" y="644"/>
                              </a:lnTo>
                              <a:lnTo>
                                <a:pt x="2181" y="637"/>
                              </a:lnTo>
                              <a:lnTo>
                                <a:pt x="2183" y="636"/>
                              </a:lnTo>
                              <a:lnTo>
                                <a:pt x="2184" y="636"/>
                              </a:lnTo>
                              <a:lnTo>
                                <a:pt x="2186" y="636"/>
                              </a:lnTo>
                              <a:lnTo>
                                <a:pt x="2187" y="638"/>
                              </a:lnTo>
                              <a:lnTo>
                                <a:pt x="2193" y="645"/>
                              </a:lnTo>
                              <a:lnTo>
                                <a:pt x="2198" y="651"/>
                              </a:lnTo>
                              <a:lnTo>
                                <a:pt x="2205" y="658"/>
                              </a:lnTo>
                              <a:lnTo>
                                <a:pt x="2213" y="662"/>
                              </a:lnTo>
                              <a:lnTo>
                                <a:pt x="2221" y="665"/>
                              </a:lnTo>
                              <a:lnTo>
                                <a:pt x="2232" y="668"/>
                              </a:lnTo>
                              <a:lnTo>
                                <a:pt x="2244" y="670"/>
                              </a:lnTo>
                              <a:lnTo>
                                <a:pt x="2257" y="670"/>
                              </a:lnTo>
                              <a:lnTo>
                                <a:pt x="2284" y="670"/>
                              </a:lnTo>
                              <a:lnTo>
                                <a:pt x="2286" y="670"/>
                              </a:lnTo>
                              <a:lnTo>
                                <a:pt x="2287" y="669"/>
                              </a:lnTo>
                              <a:lnTo>
                                <a:pt x="2288" y="668"/>
                              </a:lnTo>
                              <a:lnTo>
                                <a:pt x="2288" y="666"/>
                              </a:lnTo>
                              <a:lnTo>
                                <a:pt x="2288" y="611"/>
                              </a:lnTo>
                              <a:lnTo>
                                <a:pt x="2288" y="608"/>
                              </a:lnTo>
                              <a:lnTo>
                                <a:pt x="2287" y="607"/>
                              </a:lnTo>
                              <a:lnTo>
                                <a:pt x="2286" y="607"/>
                              </a:lnTo>
                              <a:lnTo>
                                <a:pt x="2284" y="607"/>
                              </a:lnTo>
                              <a:close/>
                              <a:moveTo>
                                <a:pt x="2172" y="528"/>
                              </a:moveTo>
                              <a:lnTo>
                                <a:pt x="2172" y="528"/>
                              </a:lnTo>
                              <a:lnTo>
                                <a:pt x="2172" y="535"/>
                              </a:lnTo>
                              <a:lnTo>
                                <a:pt x="2171" y="542"/>
                              </a:lnTo>
                              <a:lnTo>
                                <a:pt x="2169" y="549"/>
                              </a:lnTo>
                              <a:lnTo>
                                <a:pt x="2167" y="556"/>
                              </a:lnTo>
                              <a:lnTo>
                                <a:pt x="2163" y="563"/>
                              </a:lnTo>
                              <a:lnTo>
                                <a:pt x="2159" y="570"/>
                              </a:lnTo>
                              <a:lnTo>
                                <a:pt x="2154" y="578"/>
                              </a:lnTo>
                              <a:lnTo>
                                <a:pt x="2148" y="583"/>
                              </a:lnTo>
                              <a:lnTo>
                                <a:pt x="2141" y="589"/>
                              </a:lnTo>
                              <a:lnTo>
                                <a:pt x="2133" y="595"/>
                              </a:lnTo>
                              <a:lnTo>
                                <a:pt x="2125" y="599"/>
                              </a:lnTo>
                              <a:lnTo>
                                <a:pt x="2115" y="602"/>
                              </a:lnTo>
                              <a:lnTo>
                                <a:pt x="2105" y="606"/>
                              </a:lnTo>
                              <a:lnTo>
                                <a:pt x="2093" y="608"/>
                              </a:lnTo>
                              <a:lnTo>
                                <a:pt x="2080" y="610"/>
                              </a:lnTo>
                              <a:lnTo>
                                <a:pt x="2067" y="611"/>
                              </a:lnTo>
                              <a:lnTo>
                                <a:pt x="2058" y="611"/>
                              </a:lnTo>
                              <a:lnTo>
                                <a:pt x="2050" y="610"/>
                              </a:lnTo>
                              <a:lnTo>
                                <a:pt x="2043" y="607"/>
                              </a:lnTo>
                              <a:lnTo>
                                <a:pt x="2037" y="606"/>
                              </a:lnTo>
                              <a:lnTo>
                                <a:pt x="2030" y="604"/>
                              </a:lnTo>
                              <a:lnTo>
                                <a:pt x="2027" y="601"/>
                              </a:lnTo>
                              <a:lnTo>
                                <a:pt x="2021" y="599"/>
                              </a:lnTo>
                              <a:lnTo>
                                <a:pt x="2017" y="596"/>
                              </a:lnTo>
                              <a:lnTo>
                                <a:pt x="2014" y="593"/>
                              </a:lnTo>
                              <a:lnTo>
                                <a:pt x="2011" y="589"/>
                              </a:lnTo>
                              <a:lnTo>
                                <a:pt x="2007" y="582"/>
                              </a:lnTo>
                              <a:lnTo>
                                <a:pt x="2005" y="575"/>
                              </a:lnTo>
                              <a:lnTo>
                                <a:pt x="2004" y="567"/>
                              </a:lnTo>
                              <a:lnTo>
                                <a:pt x="2004" y="559"/>
                              </a:lnTo>
                              <a:lnTo>
                                <a:pt x="2007" y="551"/>
                              </a:lnTo>
                              <a:lnTo>
                                <a:pt x="2009" y="547"/>
                              </a:lnTo>
                              <a:lnTo>
                                <a:pt x="2011" y="543"/>
                              </a:lnTo>
                              <a:lnTo>
                                <a:pt x="2014" y="538"/>
                              </a:lnTo>
                              <a:lnTo>
                                <a:pt x="2018" y="535"/>
                              </a:lnTo>
                              <a:lnTo>
                                <a:pt x="2023" y="532"/>
                              </a:lnTo>
                              <a:lnTo>
                                <a:pt x="2028" y="529"/>
                              </a:lnTo>
                              <a:lnTo>
                                <a:pt x="2034" y="526"/>
                              </a:lnTo>
                              <a:lnTo>
                                <a:pt x="2042" y="523"/>
                              </a:lnTo>
                              <a:lnTo>
                                <a:pt x="2050" y="522"/>
                              </a:lnTo>
                              <a:lnTo>
                                <a:pt x="2060" y="521"/>
                              </a:lnTo>
                              <a:lnTo>
                                <a:pt x="2071" y="520"/>
                              </a:lnTo>
                              <a:lnTo>
                                <a:pt x="2083" y="519"/>
                              </a:lnTo>
                              <a:lnTo>
                                <a:pt x="2169" y="519"/>
                              </a:lnTo>
                              <a:lnTo>
                                <a:pt x="2171" y="520"/>
                              </a:lnTo>
                              <a:lnTo>
                                <a:pt x="2172" y="522"/>
                              </a:lnTo>
                              <a:lnTo>
                                <a:pt x="2172" y="528"/>
                              </a:lnTo>
                              <a:close/>
                              <a:moveTo>
                                <a:pt x="2504" y="317"/>
                              </a:moveTo>
                              <a:lnTo>
                                <a:pt x="2504" y="317"/>
                              </a:lnTo>
                              <a:lnTo>
                                <a:pt x="2490" y="317"/>
                              </a:lnTo>
                              <a:lnTo>
                                <a:pt x="2477" y="319"/>
                              </a:lnTo>
                              <a:lnTo>
                                <a:pt x="2465" y="323"/>
                              </a:lnTo>
                              <a:lnTo>
                                <a:pt x="2453" y="328"/>
                              </a:lnTo>
                              <a:lnTo>
                                <a:pt x="2441" y="333"/>
                              </a:lnTo>
                              <a:lnTo>
                                <a:pt x="2433" y="340"/>
                              </a:lnTo>
                              <a:lnTo>
                                <a:pt x="2425" y="347"/>
                              </a:lnTo>
                              <a:lnTo>
                                <a:pt x="2419" y="353"/>
                              </a:lnTo>
                              <a:lnTo>
                                <a:pt x="2417" y="355"/>
                              </a:lnTo>
                              <a:lnTo>
                                <a:pt x="2415" y="356"/>
                              </a:lnTo>
                              <a:lnTo>
                                <a:pt x="2412" y="355"/>
                              </a:lnTo>
                              <a:lnTo>
                                <a:pt x="2412" y="353"/>
                              </a:lnTo>
                              <a:lnTo>
                                <a:pt x="2404" y="327"/>
                              </a:lnTo>
                              <a:lnTo>
                                <a:pt x="2403" y="325"/>
                              </a:lnTo>
                              <a:lnTo>
                                <a:pt x="2402" y="324"/>
                              </a:lnTo>
                              <a:lnTo>
                                <a:pt x="2400" y="324"/>
                              </a:lnTo>
                              <a:lnTo>
                                <a:pt x="2342" y="324"/>
                              </a:lnTo>
                              <a:lnTo>
                                <a:pt x="2340" y="324"/>
                              </a:lnTo>
                              <a:lnTo>
                                <a:pt x="2339" y="325"/>
                              </a:lnTo>
                              <a:lnTo>
                                <a:pt x="2338" y="326"/>
                              </a:lnTo>
                              <a:lnTo>
                                <a:pt x="2338" y="327"/>
                              </a:lnTo>
                              <a:lnTo>
                                <a:pt x="2338" y="666"/>
                              </a:lnTo>
                              <a:lnTo>
                                <a:pt x="2338" y="668"/>
                              </a:lnTo>
                              <a:lnTo>
                                <a:pt x="2339" y="669"/>
                              </a:lnTo>
                              <a:lnTo>
                                <a:pt x="2340" y="670"/>
                              </a:lnTo>
                              <a:lnTo>
                                <a:pt x="2342" y="670"/>
                              </a:lnTo>
                              <a:lnTo>
                                <a:pt x="2408" y="670"/>
                              </a:lnTo>
                              <a:lnTo>
                                <a:pt x="2409" y="670"/>
                              </a:lnTo>
                              <a:lnTo>
                                <a:pt x="2411" y="669"/>
                              </a:lnTo>
                              <a:lnTo>
                                <a:pt x="2411" y="668"/>
                              </a:lnTo>
                              <a:lnTo>
                                <a:pt x="2412" y="666"/>
                              </a:lnTo>
                              <a:lnTo>
                                <a:pt x="2412" y="475"/>
                              </a:lnTo>
                              <a:lnTo>
                                <a:pt x="2412" y="467"/>
                              </a:lnTo>
                              <a:lnTo>
                                <a:pt x="2412" y="458"/>
                              </a:lnTo>
                              <a:lnTo>
                                <a:pt x="2414" y="450"/>
                              </a:lnTo>
                              <a:lnTo>
                                <a:pt x="2416" y="441"/>
                              </a:lnTo>
                              <a:lnTo>
                                <a:pt x="2420" y="433"/>
                              </a:lnTo>
                              <a:lnTo>
                                <a:pt x="2423" y="426"/>
                              </a:lnTo>
                              <a:lnTo>
                                <a:pt x="2427" y="419"/>
                              </a:lnTo>
                              <a:lnTo>
                                <a:pt x="2432" y="412"/>
                              </a:lnTo>
                              <a:lnTo>
                                <a:pt x="2438" y="406"/>
                              </a:lnTo>
                              <a:lnTo>
                                <a:pt x="2444" y="400"/>
                              </a:lnTo>
                              <a:lnTo>
                                <a:pt x="2450" y="396"/>
                              </a:lnTo>
                              <a:lnTo>
                                <a:pt x="2457" y="391"/>
                              </a:lnTo>
                              <a:lnTo>
                                <a:pt x="2466" y="388"/>
                              </a:lnTo>
                              <a:lnTo>
                                <a:pt x="2475" y="386"/>
                              </a:lnTo>
                              <a:lnTo>
                                <a:pt x="2484" y="384"/>
                              </a:lnTo>
                              <a:lnTo>
                                <a:pt x="2494" y="383"/>
                              </a:lnTo>
                              <a:lnTo>
                                <a:pt x="2504" y="384"/>
                              </a:lnTo>
                              <a:lnTo>
                                <a:pt x="2515" y="386"/>
                              </a:lnTo>
                              <a:lnTo>
                                <a:pt x="2524" y="389"/>
                              </a:lnTo>
                              <a:lnTo>
                                <a:pt x="2532" y="392"/>
                              </a:lnTo>
                              <a:lnTo>
                                <a:pt x="2540" y="396"/>
                              </a:lnTo>
                              <a:lnTo>
                                <a:pt x="2547" y="402"/>
                              </a:lnTo>
                              <a:lnTo>
                                <a:pt x="2553" y="407"/>
                              </a:lnTo>
                              <a:lnTo>
                                <a:pt x="2558" y="413"/>
                              </a:lnTo>
                              <a:lnTo>
                                <a:pt x="2563" y="421"/>
                              </a:lnTo>
                              <a:lnTo>
                                <a:pt x="2567" y="428"/>
                              </a:lnTo>
                              <a:lnTo>
                                <a:pt x="2570" y="437"/>
                              </a:lnTo>
                              <a:lnTo>
                                <a:pt x="2572" y="444"/>
                              </a:lnTo>
                              <a:lnTo>
                                <a:pt x="2574" y="453"/>
                              </a:lnTo>
                              <a:lnTo>
                                <a:pt x="2576" y="461"/>
                              </a:lnTo>
                              <a:lnTo>
                                <a:pt x="2577" y="470"/>
                              </a:lnTo>
                              <a:lnTo>
                                <a:pt x="2577" y="479"/>
                              </a:lnTo>
                              <a:lnTo>
                                <a:pt x="2577" y="666"/>
                              </a:lnTo>
                              <a:lnTo>
                                <a:pt x="2578" y="668"/>
                              </a:lnTo>
                              <a:lnTo>
                                <a:pt x="2578" y="669"/>
                              </a:lnTo>
                              <a:lnTo>
                                <a:pt x="2579" y="670"/>
                              </a:lnTo>
                              <a:lnTo>
                                <a:pt x="2580" y="670"/>
                              </a:lnTo>
                              <a:lnTo>
                                <a:pt x="2647" y="670"/>
                              </a:lnTo>
                              <a:lnTo>
                                <a:pt x="2648" y="670"/>
                              </a:lnTo>
                              <a:lnTo>
                                <a:pt x="2650" y="669"/>
                              </a:lnTo>
                              <a:lnTo>
                                <a:pt x="2650" y="668"/>
                              </a:lnTo>
                              <a:lnTo>
                                <a:pt x="2651" y="666"/>
                              </a:lnTo>
                              <a:lnTo>
                                <a:pt x="2651" y="479"/>
                              </a:lnTo>
                              <a:lnTo>
                                <a:pt x="2650" y="462"/>
                              </a:lnTo>
                              <a:lnTo>
                                <a:pt x="2648" y="447"/>
                              </a:lnTo>
                              <a:lnTo>
                                <a:pt x="2646" y="431"/>
                              </a:lnTo>
                              <a:lnTo>
                                <a:pt x="2642" y="416"/>
                              </a:lnTo>
                              <a:lnTo>
                                <a:pt x="2638" y="403"/>
                              </a:lnTo>
                              <a:lnTo>
                                <a:pt x="2632" y="389"/>
                              </a:lnTo>
                              <a:lnTo>
                                <a:pt x="2625" y="376"/>
                              </a:lnTo>
                              <a:lnTo>
                                <a:pt x="2616" y="364"/>
                              </a:lnTo>
                              <a:lnTo>
                                <a:pt x="2607" y="354"/>
                              </a:lnTo>
                              <a:lnTo>
                                <a:pt x="2595" y="345"/>
                              </a:lnTo>
                              <a:lnTo>
                                <a:pt x="2584" y="336"/>
                              </a:lnTo>
                              <a:lnTo>
                                <a:pt x="2571" y="329"/>
                              </a:lnTo>
                              <a:lnTo>
                                <a:pt x="2556" y="324"/>
                              </a:lnTo>
                              <a:lnTo>
                                <a:pt x="2540" y="320"/>
                              </a:lnTo>
                              <a:lnTo>
                                <a:pt x="2523" y="317"/>
                              </a:lnTo>
                              <a:lnTo>
                                <a:pt x="2504" y="317"/>
                              </a:lnTo>
                              <a:close/>
                              <a:moveTo>
                                <a:pt x="2888" y="324"/>
                              </a:moveTo>
                              <a:lnTo>
                                <a:pt x="2815" y="324"/>
                              </a:lnTo>
                              <a:lnTo>
                                <a:pt x="2814" y="323"/>
                              </a:lnTo>
                              <a:lnTo>
                                <a:pt x="2813" y="322"/>
                              </a:lnTo>
                              <a:lnTo>
                                <a:pt x="2813" y="321"/>
                              </a:lnTo>
                              <a:lnTo>
                                <a:pt x="2813" y="320"/>
                              </a:lnTo>
                              <a:lnTo>
                                <a:pt x="2813" y="227"/>
                              </a:lnTo>
                              <a:lnTo>
                                <a:pt x="2812" y="226"/>
                              </a:lnTo>
                              <a:lnTo>
                                <a:pt x="2810" y="225"/>
                              </a:lnTo>
                              <a:lnTo>
                                <a:pt x="2809" y="225"/>
                              </a:lnTo>
                              <a:lnTo>
                                <a:pt x="2742" y="225"/>
                              </a:lnTo>
                              <a:lnTo>
                                <a:pt x="2740" y="225"/>
                              </a:lnTo>
                              <a:lnTo>
                                <a:pt x="2739" y="226"/>
                              </a:lnTo>
                              <a:lnTo>
                                <a:pt x="2738" y="226"/>
                              </a:lnTo>
                              <a:lnTo>
                                <a:pt x="2738" y="227"/>
                              </a:lnTo>
                              <a:lnTo>
                                <a:pt x="2738" y="320"/>
                              </a:lnTo>
                              <a:lnTo>
                                <a:pt x="2738" y="321"/>
                              </a:lnTo>
                              <a:lnTo>
                                <a:pt x="2738" y="322"/>
                              </a:lnTo>
                              <a:lnTo>
                                <a:pt x="2737" y="323"/>
                              </a:lnTo>
                              <a:lnTo>
                                <a:pt x="2735" y="324"/>
                              </a:lnTo>
                              <a:lnTo>
                                <a:pt x="2677" y="324"/>
                              </a:lnTo>
                              <a:lnTo>
                                <a:pt x="2676" y="324"/>
                              </a:lnTo>
                              <a:lnTo>
                                <a:pt x="2675" y="325"/>
                              </a:lnTo>
                              <a:lnTo>
                                <a:pt x="2674" y="326"/>
                              </a:lnTo>
                              <a:lnTo>
                                <a:pt x="2674" y="327"/>
                              </a:lnTo>
                              <a:lnTo>
                                <a:pt x="2674" y="381"/>
                              </a:lnTo>
                              <a:lnTo>
                                <a:pt x="2674" y="383"/>
                              </a:lnTo>
                              <a:lnTo>
                                <a:pt x="2675" y="384"/>
                              </a:lnTo>
                              <a:lnTo>
                                <a:pt x="2676" y="385"/>
                              </a:lnTo>
                              <a:lnTo>
                                <a:pt x="2677" y="385"/>
                              </a:lnTo>
                              <a:lnTo>
                                <a:pt x="2735" y="385"/>
                              </a:lnTo>
                              <a:lnTo>
                                <a:pt x="2737" y="385"/>
                              </a:lnTo>
                              <a:lnTo>
                                <a:pt x="2738" y="386"/>
                              </a:lnTo>
                              <a:lnTo>
                                <a:pt x="2738" y="387"/>
                              </a:lnTo>
                              <a:lnTo>
                                <a:pt x="2738" y="389"/>
                              </a:lnTo>
                              <a:lnTo>
                                <a:pt x="2738" y="573"/>
                              </a:lnTo>
                              <a:lnTo>
                                <a:pt x="2739" y="585"/>
                              </a:lnTo>
                              <a:lnTo>
                                <a:pt x="2740" y="597"/>
                              </a:lnTo>
                              <a:lnTo>
                                <a:pt x="2741" y="607"/>
                              </a:lnTo>
                              <a:lnTo>
                                <a:pt x="2744" y="617"/>
                              </a:lnTo>
                              <a:lnTo>
                                <a:pt x="2748" y="626"/>
                              </a:lnTo>
                              <a:lnTo>
                                <a:pt x="2751" y="634"/>
                              </a:lnTo>
                              <a:lnTo>
                                <a:pt x="2755" y="642"/>
                              </a:lnTo>
                              <a:lnTo>
                                <a:pt x="2760" y="648"/>
                              </a:lnTo>
                              <a:lnTo>
                                <a:pt x="2767" y="653"/>
                              </a:lnTo>
                              <a:lnTo>
                                <a:pt x="2774" y="658"/>
                              </a:lnTo>
                              <a:lnTo>
                                <a:pt x="2782" y="661"/>
                              </a:lnTo>
                              <a:lnTo>
                                <a:pt x="2791" y="664"/>
                              </a:lnTo>
                              <a:lnTo>
                                <a:pt x="2800" y="667"/>
                              </a:lnTo>
                              <a:lnTo>
                                <a:pt x="2810" y="669"/>
                              </a:lnTo>
                              <a:lnTo>
                                <a:pt x="2822" y="670"/>
                              </a:lnTo>
                              <a:lnTo>
                                <a:pt x="2834" y="670"/>
                              </a:lnTo>
                              <a:lnTo>
                                <a:pt x="2888" y="670"/>
                              </a:lnTo>
                              <a:lnTo>
                                <a:pt x="2889" y="670"/>
                              </a:lnTo>
                              <a:lnTo>
                                <a:pt x="2889" y="669"/>
                              </a:lnTo>
                              <a:lnTo>
                                <a:pt x="2891" y="668"/>
                              </a:lnTo>
                              <a:lnTo>
                                <a:pt x="2891" y="666"/>
                              </a:lnTo>
                              <a:lnTo>
                                <a:pt x="2891" y="607"/>
                              </a:lnTo>
                              <a:lnTo>
                                <a:pt x="2891" y="606"/>
                              </a:lnTo>
                              <a:lnTo>
                                <a:pt x="2889" y="604"/>
                              </a:lnTo>
                              <a:lnTo>
                                <a:pt x="2888" y="603"/>
                              </a:lnTo>
                              <a:lnTo>
                                <a:pt x="2843" y="603"/>
                              </a:lnTo>
                              <a:lnTo>
                                <a:pt x="2836" y="603"/>
                              </a:lnTo>
                              <a:lnTo>
                                <a:pt x="2829" y="601"/>
                              </a:lnTo>
                              <a:lnTo>
                                <a:pt x="2824" y="599"/>
                              </a:lnTo>
                              <a:lnTo>
                                <a:pt x="2820" y="596"/>
                              </a:lnTo>
                              <a:lnTo>
                                <a:pt x="2816" y="591"/>
                              </a:lnTo>
                              <a:lnTo>
                                <a:pt x="2814" y="587"/>
                              </a:lnTo>
                              <a:lnTo>
                                <a:pt x="2813" y="582"/>
                              </a:lnTo>
                              <a:lnTo>
                                <a:pt x="2813" y="576"/>
                              </a:lnTo>
                              <a:lnTo>
                                <a:pt x="2813" y="389"/>
                              </a:lnTo>
                              <a:lnTo>
                                <a:pt x="2813" y="387"/>
                              </a:lnTo>
                              <a:lnTo>
                                <a:pt x="2813" y="386"/>
                              </a:lnTo>
                              <a:lnTo>
                                <a:pt x="2814" y="385"/>
                              </a:lnTo>
                              <a:lnTo>
                                <a:pt x="2815" y="385"/>
                              </a:lnTo>
                              <a:lnTo>
                                <a:pt x="2888" y="385"/>
                              </a:lnTo>
                              <a:lnTo>
                                <a:pt x="2889" y="385"/>
                              </a:lnTo>
                              <a:lnTo>
                                <a:pt x="2889" y="384"/>
                              </a:lnTo>
                              <a:lnTo>
                                <a:pt x="2891" y="383"/>
                              </a:lnTo>
                              <a:lnTo>
                                <a:pt x="2891" y="381"/>
                              </a:lnTo>
                              <a:lnTo>
                                <a:pt x="2891" y="327"/>
                              </a:lnTo>
                              <a:lnTo>
                                <a:pt x="2891" y="326"/>
                              </a:lnTo>
                              <a:lnTo>
                                <a:pt x="2889" y="325"/>
                              </a:lnTo>
                              <a:lnTo>
                                <a:pt x="2889" y="324"/>
                              </a:lnTo>
                              <a:lnTo>
                                <a:pt x="2888" y="324"/>
                              </a:lnTo>
                              <a:close/>
                              <a:moveTo>
                                <a:pt x="3385" y="324"/>
                              </a:moveTo>
                              <a:lnTo>
                                <a:pt x="3319" y="324"/>
                              </a:lnTo>
                              <a:lnTo>
                                <a:pt x="3318" y="324"/>
                              </a:lnTo>
                              <a:lnTo>
                                <a:pt x="3316" y="325"/>
                              </a:lnTo>
                              <a:lnTo>
                                <a:pt x="3316" y="326"/>
                              </a:lnTo>
                              <a:lnTo>
                                <a:pt x="3315" y="327"/>
                              </a:lnTo>
                              <a:lnTo>
                                <a:pt x="3315" y="518"/>
                              </a:lnTo>
                              <a:lnTo>
                                <a:pt x="3315" y="527"/>
                              </a:lnTo>
                              <a:lnTo>
                                <a:pt x="3315" y="536"/>
                              </a:lnTo>
                              <a:lnTo>
                                <a:pt x="3313" y="544"/>
                              </a:lnTo>
                              <a:lnTo>
                                <a:pt x="3311" y="552"/>
                              </a:lnTo>
                              <a:lnTo>
                                <a:pt x="3308" y="560"/>
                              </a:lnTo>
                              <a:lnTo>
                                <a:pt x="3304" y="568"/>
                              </a:lnTo>
                              <a:lnTo>
                                <a:pt x="3300" y="575"/>
                              </a:lnTo>
                              <a:lnTo>
                                <a:pt x="3295" y="581"/>
                              </a:lnTo>
                              <a:lnTo>
                                <a:pt x="3290" y="587"/>
                              </a:lnTo>
                              <a:lnTo>
                                <a:pt x="3284" y="594"/>
                              </a:lnTo>
                              <a:lnTo>
                                <a:pt x="3277" y="598"/>
                              </a:lnTo>
                              <a:lnTo>
                                <a:pt x="3269" y="602"/>
                              </a:lnTo>
                              <a:lnTo>
                                <a:pt x="3262" y="605"/>
                              </a:lnTo>
                              <a:lnTo>
                                <a:pt x="3252" y="607"/>
                              </a:lnTo>
                              <a:lnTo>
                                <a:pt x="3243" y="610"/>
                              </a:lnTo>
                              <a:lnTo>
                                <a:pt x="3233" y="610"/>
                              </a:lnTo>
                              <a:lnTo>
                                <a:pt x="3223" y="610"/>
                              </a:lnTo>
                              <a:lnTo>
                                <a:pt x="3212" y="607"/>
                              </a:lnTo>
                              <a:lnTo>
                                <a:pt x="3203" y="605"/>
                              </a:lnTo>
                              <a:lnTo>
                                <a:pt x="3194" y="601"/>
                              </a:lnTo>
                              <a:lnTo>
                                <a:pt x="3187" y="597"/>
                              </a:lnTo>
                              <a:lnTo>
                                <a:pt x="3181" y="591"/>
                              </a:lnTo>
                              <a:lnTo>
                                <a:pt x="3174" y="586"/>
                              </a:lnTo>
                              <a:lnTo>
                                <a:pt x="3169" y="579"/>
                              </a:lnTo>
                              <a:lnTo>
                                <a:pt x="3165" y="572"/>
                              </a:lnTo>
                              <a:lnTo>
                                <a:pt x="3160" y="565"/>
                              </a:lnTo>
                              <a:lnTo>
                                <a:pt x="3158" y="557"/>
                              </a:lnTo>
                              <a:lnTo>
                                <a:pt x="3155" y="549"/>
                              </a:lnTo>
                              <a:lnTo>
                                <a:pt x="3153" y="540"/>
                              </a:lnTo>
                              <a:lnTo>
                                <a:pt x="3151" y="532"/>
                              </a:lnTo>
                              <a:lnTo>
                                <a:pt x="3150" y="523"/>
                              </a:lnTo>
                              <a:lnTo>
                                <a:pt x="3150" y="515"/>
                              </a:lnTo>
                              <a:lnTo>
                                <a:pt x="3150" y="327"/>
                              </a:lnTo>
                              <a:lnTo>
                                <a:pt x="3149" y="326"/>
                              </a:lnTo>
                              <a:lnTo>
                                <a:pt x="3149" y="325"/>
                              </a:lnTo>
                              <a:lnTo>
                                <a:pt x="3148" y="324"/>
                              </a:lnTo>
                              <a:lnTo>
                                <a:pt x="3147" y="324"/>
                              </a:lnTo>
                              <a:lnTo>
                                <a:pt x="3080" y="324"/>
                              </a:lnTo>
                              <a:lnTo>
                                <a:pt x="3079" y="324"/>
                              </a:lnTo>
                              <a:lnTo>
                                <a:pt x="3077" y="325"/>
                              </a:lnTo>
                              <a:lnTo>
                                <a:pt x="3077" y="326"/>
                              </a:lnTo>
                              <a:lnTo>
                                <a:pt x="3076" y="327"/>
                              </a:lnTo>
                              <a:lnTo>
                                <a:pt x="3076" y="515"/>
                              </a:lnTo>
                              <a:lnTo>
                                <a:pt x="3077" y="531"/>
                              </a:lnTo>
                              <a:lnTo>
                                <a:pt x="3079" y="547"/>
                              </a:lnTo>
                              <a:lnTo>
                                <a:pt x="3081" y="562"/>
                              </a:lnTo>
                              <a:lnTo>
                                <a:pt x="3085" y="576"/>
                              </a:lnTo>
                              <a:lnTo>
                                <a:pt x="3090" y="591"/>
                              </a:lnTo>
                              <a:lnTo>
                                <a:pt x="3096" y="604"/>
                              </a:lnTo>
                              <a:lnTo>
                                <a:pt x="3103" y="617"/>
                              </a:lnTo>
                              <a:lnTo>
                                <a:pt x="3112" y="628"/>
                              </a:lnTo>
                              <a:lnTo>
                                <a:pt x="3121" y="639"/>
                              </a:lnTo>
                              <a:lnTo>
                                <a:pt x="3132" y="648"/>
                              </a:lnTo>
                              <a:lnTo>
                                <a:pt x="3143" y="656"/>
                              </a:lnTo>
                              <a:lnTo>
                                <a:pt x="3157" y="664"/>
                              </a:lnTo>
                              <a:lnTo>
                                <a:pt x="3171" y="669"/>
                              </a:lnTo>
                              <a:lnTo>
                                <a:pt x="3187" y="674"/>
                              </a:lnTo>
                              <a:lnTo>
                                <a:pt x="3204" y="676"/>
                              </a:lnTo>
                              <a:lnTo>
                                <a:pt x="3223" y="677"/>
                              </a:lnTo>
                              <a:lnTo>
                                <a:pt x="3237" y="676"/>
                              </a:lnTo>
                              <a:lnTo>
                                <a:pt x="3250" y="674"/>
                              </a:lnTo>
                              <a:lnTo>
                                <a:pt x="3262" y="670"/>
                              </a:lnTo>
                              <a:lnTo>
                                <a:pt x="3274" y="665"/>
                              </a:lnTo>
                              <a:lnTo>
                                <a:pt x="3286" y="660"/>
                              </a:lnTo>
                              <a:lnTo>
                                <a:pt x="3294" y="653"/>
                              </a:lnTo>
                              <a:lnTo>
                                <a:pt x="3303" y="647"/>
                              </a:lnTo>
                              <a:lnTo>
                                <a:pt x="3309" y="639"/>
                              </a:lnTo>
                              <a:lnTo>
                                <a:pt x="3310" y="639"/>
                              </a:lnTo>
                              <a:lnTo>
                                <a:pt x="3312" y="638"/>
                              </a:lnTo>
                              <a:lnTo>
                                <a:pt x="3315" y="639"/>
                              </a:lnTo>
                              <a:lnTo>
                                <a:pt x="3315" y="640"/>
                              </a:lnTo>
                              <a:lnTo>
                                <a:pt x="3322" y="666"/>
                              </a:lnTo>
                              <a:lnTo>
                                <a:pt x="3324" y="669"/>
                              </a:lnTo>
                              <a:lnTo>
                                <a:pt x="3325" y="670"/>
                              </a:lnTo>
                              <a:lnTo>
                                <a:pt x="3327" y="670"/>
                              </a:lnTo>
                              <a:lnTo>
                                <a:pt x="3385" y="670"/>
                              </a:lnTo>
                              <a:lnTo>
                                <a:pt x="3387" y="670"/>
                              </a:lnTo>
                              <a:lnTo>
                                <a:pt x="3388" y="669"/>
                              </a:lnTo>
                              <a:lnTo>
                                <a:pt x="3389" y="668"/>
                              </a:lnTo>
                              <a:lnTo>
                                <a:pt x="3389" y="666"/>
                              </a:lnTo>
                              <a:lnTo>
                                <a:pt x="3389" y="327"/>
                              </a:lnTo>
                              <a:lnTo>
                                <a:pt x="3389" y="326"/>
                              </a:lnTo>
                              <a:lnTo>
                                <a:pt x="3388" y="325"/>
                              </a:lnTo>
                              <a:lnTo>
                                <a:pt x="3387" y="324"/>
                              </a:lnTo>
                              <a:lnTo>
                                <a:pt x="3385" y="324"/>
                              </a:lnTo>
                              <a:close/>
                              <a:moveTo>
                                <a:pt x="3815" y="317"/>
                              </a:moveTo>
                              <a:lnTo>
                                <a:pt x="3815" y="317"/>
                              </a:lnTo>
                              <a:lnTo>
                                <a:pt x="3801" y="317"/>
                              </a:lnTo>
                              <a:lnTo>
                                <a:pt x="3786" y="319"/>
                              </a:lnTo>
                              <a:lnTo>
                                <a:pt x="3773" y="323"/>
                              </a:lnTo>
                              <a:lnTo>
                                <a:pt x="3761" y="328"/>
                              </a:lnTo>
                              <a:lnTo>
                                <a:pt x="3748" y="333"/>
                              </a:lnTo>
                              <a:lnTo>
                                <a:pt x="3737" y="341"/>
                              </a:lnTo>
                              <a:lnTo>
                                <a:pt x="3727" y="349"/>
                              </a:lnTo>
                              <a:lnTo>
                                <a:pt x="3717" y="358"/>
                              </a:lnTo>
                              <a:lnTo>
                                <a:pt x="3716" y="359"/>
                              </a:lnTo>
                              <a:lnTo>
                                <a:pt x="3714" y="359"/>
                              </a:lnTo>
                              <a:lnTo>
                                <a:pt x="3712" y="358"/>
                              </a:lnTo>
                              <a:lnTo>
                                <a:pt x="3710" y="358"/>
                              </a:lnTo>
                              <a:lnTo>
                                <a:pt x="3702" y="348"/>
                              </a:lnTo>
                              <a:lnTo>
                                <a:pt x="3692" y="340"/>
                              </a:lnTo>
                              <a:lnTo>
                                <a:pt x="3682" y="333"/>
                              </a:lnTo>
                              <a:lnTo>
                                <a:pt x="3672" y="327"/>
                              </a:lnTo>
                              <a:lnTo>
                                <a:pt x="3659" y="322"/>
                              </a:lnTo>
                              <a:lnTo>
                                <a:pt x="3647" y="319"/>
                              </a:lnTo>
                              <a:lnTo>
                                <a:pt x="3633" y="317"/>
                              </a:lnTo>
                              <a:lnTo>
                                <a:pt x="3618" y="317"/>
                              </a:lnTo>
                              <a:lnTo>
                                <a:pt x="3605" y="317"/>
                              </a:lnTo>
                              <a:lnTo>
                                <a:pt x="3593" y="319"/>
                              </a:lnTo>
                              <a:lnTo>
                                <a:pt x="3581" y="324"/>
                              </a:lnTo>
                              <a:lnTo>
                                <a:pt x="3570" y="328"/>
                              </a:lnTo>
                              <a:lnTo>
                                <a:pt x="3560" y="333"/>
                              </a:lnTo>
                              <a:lnTo>
                                <a:pt x="3550" y="340"/>
                              </a:lnTo>
                              <a:lnTo>
                                <a:pt x="3541" y="347"/>
                              </a:lnTo>
                              <a:lnTo>
                                <a:pt x="3535" y="353"/>
                              </a:lnTo>
                              <a:lnTo>
                                <a:pt x="3534" y="355"/>
                              </a:lnTo>
                              <a:lnTo>
                                <a:pt x="3531" y="356"/>
                              </a:lnTo>
                              <a:lnTo>
                                <a:pt x="3529" y="355"/>
                              </a:lnTo>
                              <a:lnTo>
                                <a:pt x="3528" y="353"/>
                              </a:lnTo>
                              <a:lnTo>
                                <a:pt x="3522" y="327"/>
                              </a:lnTo>
                              <a:lnTo>
                                <a:pt x="3521" y="326"/>
                              </a:lnTo>
                              <a:lnTo>
                                <a:pt x="3520" y="325"/>
                              </a:lnTo>
                              <a:lnTo>
                                <a:pt x="3518" y="324"/>
                              </a:lnTo>
                              <a:lnTo>
                                <a:pt x="3516" y="324"/>
                              </a:lnTo>
                              <a:lnTo>
                                <a:pt x="3459" y="324"/>
                              </a:lnTo>
                              <a:lnTo>
                                <a:pt x="3457" y="324"/>
                              </a:lnTo>
                              <a:lnTo>
                                <a:pt x="3456" y="325"/>
                              </a:lnTo>
                              <a:lnTo>
                                <a:pt x="3455" y="326"/>
                              </a:lnTo>
                              <a:lnTo>
                                <a:pt x="3455" y="327"/>
                              </a:lnTo>
                              <a:lnTo>
                                <a:pt x="3455" y="666"/>
                              </a:lnTo>
                              <a:lnTo>
                                <a:pt x="3455" y="668"/>
                              </a:lnTo>
                              <a:lnTo>
                                <a:pt x="3456" y="669"/>
                              </a:lnTo>
                              <a:lnTo>
                                <a:pt x="3457" y="670"/>
                              </a:lnTo>
                              <a:lnTo>
                                <a:pt x="3459" y="670"/>
                              </a:lnTo>
                              <a:lnTo>
                                <a:pt x="3525" y="670"/>
                              </a:lnTo>
                              <a:lnTo>
                                <a:pt x="3526" y="670"/>
                              </a:lnTo>
                              <a:lnTo>
                                <a:pt x="3527" y="669"/>
                              </a:lnTo>
                              <a:lnTo>
                                <a:pt x="3528" y="668"/>
                              </a:lnTo>
                              <a:lnTo>
                                <a:pt x="3528" y="666"/>
                              </a:lnTo>
                              <a:lnTo>
                                <a:pt x="3528" y="477"/>
                              </a:lnTo>
                              <a:lnTo>
                                <a:pt x="3528" y="459"/>
                              </a:lnTo>
                              <a:lnTo>
                                <a:pt x="3530" y="450"/>
                              </a:lnTo>
                              <a:lnTo>
                                <a:pt x="3531" y="442"/>
                              </a:lnTo>
                              <a:lnTo>
                                <a:pt x="3534" y="433"/>
                              </a:lnTo>
                              <a:lnTo>
                                <a:pt x="3536" y="426"/>
                              </a:lnTo>
                              <a:lnTo>
                                <a:pt x="3539" y="418"/>
                              </a:lnTo>
                              <a:lnTo>
                                <a:pt x="3542" y="412"/>
                              </a:lnTo>
                              <a:lnTo>
                                <a:pt x="3547" y="406"/>
                              </a:lnTo>
                              <a:lnTo>
                                <a:pt x="3552" y="400"/>
                              </a:lnTo>
                              <a:lnTo>
                                <a:pt x="3558" y="395"/>
                              </a:lnTo>
                              <a:lnTo>
                                <a:pt x="3564" y="391"/>
                              </a:lnTo>
                              <a:lnTo>
                                <a:pt x="3571" y="388"/>
                              </a:lnTo>
                              <a:lnTo>
                                <a:pt x="3578" y="386"/>
                              </a:lnTo>
                              <a:lnTo>
                                <a:pt x="3588" y="384"/>
                              </a:lnTo>
                              <a:lnTo>
                                <a:pt x="3596" y="383"/>
                              </a:lnTo>
                              <a:lnTo>
                                <a:pt x="3607" y="384"/>
                              </a:lnTo>
                              <a:lnTo>
                                <a:pt x="3616" y="386"/>
                              </a:lnTo>
                              <a:lnTo>
                                <a:pt x="3624" y="389"/>
                              </a:lnTo>
                              <a:lnTo>
                                <a:pt x="3631" y="391"/>
                              </a:lnTo>
                              <a:lnTo>
                                <a:pt x="3638" y="396"/>
                              </a:lnTo>
                              <a:lnTo>
                                <a:pt x="3643" y="401"/>
                              </a:lnTo>
                              <a:lnTo>
                                <a:pt x="3648" y="406"/>
                              </a:lnTo>
                              <a:lnTo>
                                <a:pt x="3652" y="412"/>
                              </a:lnTo>
                              <a:lnTo>
                                <a:pt x="3656" y="420"/>
                              </a:lnTo>
                              <a:lnTo>
                                <a:pt x="3658" y="427"/>
                              </a:lnTo>
                              <a:lnTo>
                                <a:pt x="3661" y="435"/>
                              </a:lnTo>
                              <a:lnTo>
                                <a:pt x="3663" y="443"/>
                              </a:lnTo>
                              <a:lnTo>
                                <a:pt x="3666" y="459"/>
                              </a:lnTo>
                              <a:lnTo>
                                <a:pt x="3666" y="477"/>
                              </a:lnTo>
                              <a:lnTo>
                                <a:pt x="3666" y="666"/>
                              </a:lnTo>
                              <a:lnTo>
                                <a:pt x="3666" y="668"/>
                              </a:lnTo>
                              <a:lnTo>
                                <a:pt x="3666" y="669"/>
                              </a:lnTo>
                              <a:lnTo>
                                <a:pt x="3667" y="670"/>
                              </a:lnTo>
                              <a:lnTo>
                                <a:pt x="3669" y="670"/>
                              </a:lnTo>
                              <a:lnTo>
                                <a:pt x="3736" y="670"/>
                              </a:lnTo>
                              <a:lnTo>
                                <a:pt x="3738" y="669"/>
                              </a:lnTo>
                              <a:lnTo>
                                <a:pt x="3739" y="668"/>
                              </a:lnTo>
                              <a:lnTo>
                                <a:pt x="3740" y="666"/>
                              </a:lnTo>
                              <a:lnTo>
                                <a:pt x="3740" y="477"/>
                              </a:lnTo>
                              <a:lnTo>
                                <a:pt x="3741" y="459"/>
                              </a:lnTo>
                              <a:lnTo>
                                <a:pt x="3742" y="442"/>
                              </a:lnTo>
                              <a:lnTo>
                                <a:pt x="3744" y="433"/>
                              </a:lnTo>
                              <a:lnTo>
                                <a:pt x="3747" y="426"/>
                              </a:lnTo>
                              <a:lnTo>
                                <a:pt x="3749" y="418"/>
                              </a:lnTo>
                              <a:lnTo>
                                <a:pt x="3753" y="412"/>
                              </a:lnTo>
                              <a:lnTo>
                                <a:pt x="3757" y="406"/>
                              </a:lnTo>
                              <a:lnTo>
                                <a:pt x="3762" y="400"/>
                              </a:lnTo>
                              <a:lnTo>
                                <a:pt x="3767" y="395"/>
                              </a:lnTo>
                              <a:lnTo>
                                <a:pt x="3774" y="391"/>
                              </a:lnTo>
                              <a:lnTo>
                                <a:pt x="3781" y="388"/>
                              </a:lnTo>
                              <a:lnTo>
                                <a:pt x="3789" y="386"/>
                              </a:lnTo>
                              <a:lnTo>
                                <a:pt x="3798" y="384"/>
                              </a:lnTo>
                              <a:lnTo>
                                <a:pt x="3807" y="383"/>
                              </a:lnTo>
                              <a:lnTo>
                                <a:pt x="3818" y="384"/>
                              </a:lnTo>
                              <a:lnTo>
                                <a:pt x="3827" y="386"/>
                              </a:lnTo>
                              <a:lnTo>
                                <a:pt x="3835" y="389"/>
                              </a:lnTo>
                              <a:lnTo>
                                <a:pt x="3843" y="392"/>
                              </a:lnTo>
                              <a:lnTo>
                                <a:pt x="3849" y="396"/>
                              </a:lnTo>
                              <a:lnTo>
                                <a:pt x="3854" y="401"/>
                              </a:lnTo>
                              <a:lnTo>
                                <a:pt x="3860" y="407"/>
                              </a:lnTo>
                              <a:lnTo>
                                <a:pt x="3864" y="413"/>
                              </a:lnTo>
                              <a:lnTo>
                                <a:pt x="3868" y="420"/>
                              </a:lnTo>
                              <a:lnTo>
                                <a:pt x="3870" y="427"/>
                              </a:lnTo>
                              <a:lnTo>
                                <a:pt x="3873" y="435"/>
                              </a:lnTo>
                              <a:lnTo>
                                <a:pt x="3875" y="443"/>
                              </a:lnTo>
                              <a:lnTo>
                                <a:pt x="3877" y="460"/>
                              </a:lnTo>
                              <a:lnTo>
                                <a:pt x="3877" y="477"/>
                              </a:lnTo>
                              <a:lnTo>
                                <a:pt x="3877" y="666"/>
                              </a:lnTo>
                              <a:lnTo>
                                <a:pt x="3877" y="668"/>
                              </a:lnTo>
                              <a:lnTo>
                                <a:pt x="3878" y="669"/>
                              </a:lnTo>
                              <a:lnTo>
                                <a:pt x="3879" y="670"/>
                              </a:lnTo>
                              <a:lnTo>
                                <a:pt x="3881" y="670"/>
                              </a:lnTo>
                              <a:lnTo>
                                <a:pt x="3946" y="670"/>
                              </a:lnTo>
                              <a:lnTo>
                                <a:pt x="3949" y="670"/>
                              </a:lnTo>
                              <a:lnTo>
                                <a:pt x="3949" y="669"/>
                              </a:lnTo>
                              <a:lnTo>
                                <a:pt x="3950" y="668"/>
                              </a:lnTo>
                              <a:lnTo>
                                <a:pt x="3950" y="666"/>
                              </a:lnTo>
                              <a:lnTo>
                                <a:pt x="3950" y="475"/>
                              </a:lnTo>
                              <a:lnTo>
                                <a:pt x="3950" y="456"/>
                              </a:lnTo>
                              <a:lnTo>
                                <a:pt x="3949" y="438"/>
                              </a:lnTo>
                              <a:lnTo>
                                <a:pt x="3945" y="422"/>
                              </a:lnTo>
                              <a:lnTo>
                                <a:pt x="3941" y="406"/>
                              </a:lnTo>
                              <a:lnTo>
                                <a:pt x="3937" y="392"/>
                              </a:lnTo>
                              <a:lnTo>
                                <a:pt x="3931" y="379"/>
                              </a:lnTo>
                              <a:lnTo>
                                <a:pt x="3923" y="367"/>
                              </a:lnTo>
                              <a:lnTo>
                                <a:pt x="3915" y="357"/>
                              </a:lnTo>
                              <a:lnTo>
                                <a:pt x="3906" y="347"/>
                              </a:lnTo>
                              <a:lnTo>
                                <a:pt x="3896" y="339"/>
                              </a:lnTo>
                              <a:lnTo>
                                <a:pt x="3885" y="333"/>
                              </a:lnTo>
                              <a:lnTo>
                                <a:pt x="3872" y="327"/>
                              </a:lnTo>
                              <a:lnTo>
                                <a:pt x="3860" y="322"/>
                              </a:lnTo>
                              <a:lnTo>
                                <a:pt x="3846" y="319"/>
                              </a:lnTo>
                              <a:lnTo>
                                <a:pt x="3831" y="317"/>
                              </a:lnTo>
                              <a:lnTo>
                                <a:pt x="3815" y="317"/>
                              </a:lnTo>
                              <a:close/>
                              <a:moveTo>
                                <a:pt x="3018" y="324"/>
                              </a:moveTo>
                              <a:lnTo>
                                <a:pt x="2952" y="324"/>
                              </a:lnTo>
                              <a:lnTo>
                                <a:pt x="2950" y="324"/>
                              </a:lnTo>
                              <a:lnTo>
                                <a:pt x="2949" y="325"/>
                              </a:lnTo>
                              <a:lnTo>
                                <a:pt x="2948" y="326"/>
                              </a:lnTo>
                              <a:lnTo>
                                <a:pt x="2948" y="327"/>
                              </a:lnTo>
                              <a:lnTo>
                                <a:pt x="2948" y="666"/>
                              </a:lnTo>
                              <a:lnTo>
                                <a:pt x="2948" y="668"/>
                              </a:lnTo>
                              <a:lnTo>
                                <a:pt x="2949" y="669"/>
                              </a:lnTo>
                              <a:lnTo>
                                <a:pt x="2950" y="670"/>
                              </a:lnTo>
                              <a:lnTo>
                                <a:pt x="2952" y="670"/>
                              </a:lnTo>
                              <a:lnTo>
                                <a:pt x="3018" y="670"/>
                              </a:lnTo>
                              <a:lnTo>
                                <a:pt x="3020" y="670"/>
                              </a:lnTo>
                              <a:lnTo>
                                <a:pt x="3021" y="669"/>
                              </a:lnTo>
                              <a:lnTo>
                                <a:pt x="3021" y="668"/>
                              </a:lnTo>
                              <a:lnTo>
                                <a:pt x="3021" y="666"/>
                              </a:lnTo>
                              <a:lnTo>
                                <a:pt x="3021" y="327"/>
                              </a:lnTo>
                              <a:lnTo>
                                <a:pt x="3021" y="326"/>
                              </a:lnTo>
                              <a:lnTo>
                                <a:pt x="3021" y="325"/>
                              </a:lnTo>
                              <a:lnTo>
                                <a:pt x="3020" y="324"/>
                              </a:lnTo>
                              <a:lnTo>
                                <a:pt x="3018" y="324"/>
                              </a:lnTo>
                              <a:close/>
                              <a:moveTo>
                                <a:pt x="2985" y="190"/>
                              </a:moveTo>
                              <a:lnTo>
                                <a:pt x="2985" y="190"/>
                              </a:lnTo>
                              <a:lnTo>
                                <a:pt x="2975" y="191"/>
                              </a:lnTo>
                              <a:lnTo>
                                <a:pt x="2967" y="194"/>
                              </a:lnTo>
                              <a:lnTo>
                                <a:pt x="2959" y="197"/>
                              </a:lnTo>
                              <a:lnTo>
                                <a:pt x="2953" y="202"/>
                              </a:lnTo>
                              <a:lnTo>
                                <a:pt x="2948" y="210"/>
                              </a:lnTo>
                              <a:lnTo>
                                <a:pt x="2943" y="216"/>
                              </a:lnTo>
                              <a:lnTo>
                                <a:pt x="2941" y="226"/>
                              </a:lnTo>
                              <a:lnTo>
                                <a:pt x="2940" y="234"/>
                              </a:lnTo>
                              <a:lnTo>
                                <a:pt x="2941" y="243"/>
                              </a:lnTo>
                              <a:lnTo>
                                <a:pt x="2943" y="251"/>
                              </a:lnTo>
                              <a:lnTo>
                                <a:pt x="2948" y="259"/>
                              </a:lnTo>
                              <a:lnTo>
                                <a:pt x="2953" y="265"/>
                              </a:lnTo>
                              <a:lnTo>
                                <a:pt x="2959" y="270"/>
                              </a:lnTo>
                              <a:lnTo>
                                <a:pt x="2967" y="275"/>
                              </a:lnTo>
                              <a:lnTo>
                                <a:pt x="2975" y="278"/>
                              </a:lnTo>
                              <a:lnTo>
                                <a:pt x="2985" y="279"/>
                              </a:lnTo>
                              <a:lnTo>
                                <a:pt x="2994" y="278"/>
                              </a:lnTo>
                              <a:lnTo>
                                <a:pt x="3002" y="275"/>
                              </a:lnTo>
                              <a:lnTo>
                                <a:pt x="3010" y="270"/>
                              </a:lnTo>
                              <a:lnTo>
                                <a:pt x="3016" y="265"/>
                              </a:lnTo>
                              <a:lnTo>
                                <a:pt x="3021" y="259"/>
                              </a:lnTo>
                              <a:lnTo>
                                <a:pt x="3026" y="251"/>
                              </a:lnTo>
                              <a:lnTo>
                                <a:pt x="3028" y="243"/>
                              </a:lnTo>
                              <a:lnTo>
                                <a:pt x="3030" y="234"/>
                              </a:lnTo>
                              <a:lnTo>
                                <a:pt x="3028" y="226"/>
                              </a:lnTo>
                              <a:lnTo>
                                <a:pt x="3026" y="216"/>
                              </a:lnTo>
                              <a:lnTo>
                                <a:pt x="3021" y="210"/>
                              </a:lnTo>
                              <a:lnTo>
                                <a:pt x="3016" y="202"/>
                              </a:lnTo>
                              <a:lnTo>
                                <a:pt x="3010" y="197"/>
                              </a:lnTo>
                              <a:lnTo>
                                <a:pt x="3002" y="194"/>
                              </a:lnTo>
                              <a:lnTo>
                                <a:pt x="2994" y="191"/>
                              </a:lnTo>
                              <a:lnTo>
                                <a:pt x="2985" y="190"/>
                              </a:lnTo>
                              <a:close/>
                              <a:moveTo>
                                <a:pt x="498" y="0"/>
                              </a:moveTo>
                              <a:lnTo>
                                <a:pt x="498" y="0"/>
                              </a:lnTo>
                              <a:lnTo>
                                <a:pt x="472" y="0"/>
                              </a:lnTo>
                              <a:lnTo>
                                <a:pt x="447" y="3"/>
                              </a:lnTo>
                              <a:lnTo>
                                <a:pt x="422" y="5"/>
                              </a:lnTo>
                              <a:lnTo>
                                <a:pt x="397" y="10"/>
                              </a:lnTo>
                              <a:lnTo>
                                <a:pt x="373" y="15"/>
                              </a:lnTo>
                              <a:lnTo>
                                <a:pt x="349" y="22"/>
                              </a:lnTo>
                              <a:lnTo>
                                <a:pt x="326" y="30"/>
                              </a:lnTo>
                              <a:lnTo>
                                <a:pt x="304" y="39"/>
                              </a:lnTo>
                              <a:lnTo>
                                <a:pt x="282" y="49"/>
                              </a:lnTo>
                              <a:lnTo>
                                <a:pt x="260" y="60"/>
                              </a:lnTo>
                              <a:lnTo>
                                <a:pt x="240" y="72"/>
                              </a:lnTo>
                              <a:lnTo>
                                <a:pt x="219" y="85"/>
                              </a:lnTo>
                              <a:lnTo>
                                <a:pt x="200" y="100"/>
                              </a:lnTo>
                              <a:lnTo>
                                <a:pt x="181" y="114"/>
                              </a:lnTo>
                              <a:lnTo>
                                <a:pt x="163" y="130"/>
                              </a:lnTo>
                              <a:lnTo>
                                <a:pt x="146" y="147"/>
                              </a:lnTo>
                              <a:lnTo>
                                <a:pt x="129" y="163"/>
                              </a:lnTo>
                              <a:lnTo>
                                <a:pt x="113" y="182"/>
                              </a:lnTo>
                              <a:lnTo>
                                <a:pt x="99" y="200"/>
                              </a:lnTo>
                              <a:lnTo>
                                <a:pt x="85" y="220"/>
                              </a:lnTo>
                              <a:lnTo>
                                <a:pt x="72" y="240"/>
                              </a:lnTo>
                              <a:lnTo>
                                <a:pt x="60" y="261"/>
                              </a:lnTo>
                              <a:lnTo>
                                <a:pt x="49" y="283"/>
                              </a:lnTo>
                              <a:lnTo>
                                <a:pt x="39" y="305"/>
                              </a:lnTo>
                              <a:lnTo>
                                <a:pt x="30" y="327"/>
                              </a:lnTo>
                              <a:lnTo>
                                <a:pt x="22" y="350"/>
                              </a:lnTo>
                              <a:lnTo>
                                <a:pt x="15" y="374"/>
                              </a:lnTo>
                              <a:lnTo>
                                <a:pt x="10" y="398"/>
                              </a:lnTo>
                              <a:lnTo>
                                <a:pt x="5" y="423"/>
                              </a:lnTo>
                              <a:lnTo>
                                <a:pt x="3" y="448"/>
                              </a:lnTo>
                              <a:lnTo>
                                <a:pt x="0" y="474"/>
                              </a:lnTo>
                              <a:lnTo>
                                <a:pt x="0" y="500"/>
                              </a:lnTo>
                              <a:lnTo>
                                <a:pt x="0" y="525"/>
                              </a:lnTo>
                              <a:lnTo>
                                <a:pt x="3" y="551"/>
                              </a:lnTo>
                              <a:lnTo>
                                <a:pt x="5" y="576"/>
                              </a:lnTo>
                              <a:lnTo>
                                <a:pt x="10" y="600"/>
                              </a:lnTo>
                              <a:lnTo>
                                <a:pt x="15" y="624"/>
                              </a:lnTo>
                              <a:lnTo>
                                <a:pt x="22" y="648"/>
                              </a:lnTo>
                              <a:lnTo>
                                <a:pt x="30" y="671"/>
                              </a:lnTo>
                              <a:lnTo>
                                <a:pt x="39" y="694"/>
                              </a:lnTo>
                              <a:lnTo>
                                <a:pt x="49" y="716"/>
                              </a:lnTo>
                              <a:lnTo>
                                <a:pt x="60" y="737"/>
                              </a:lnTo>
                              <a:lnTo>
                                <a:pt x="72" y="759"/>
                              </a:lnTo>
                              <a:lnTo>
                                <a:pt x="85" y="779"/>
                              </a:lnTo>
                              <a:lnTo>
                                <a:pt x="99" y="798"/>
                              </a:lnTo>
                              <a:lnTo>
                                <a:pt x="113" y="817"/>
                              </a:lnTo>
                              <a:lnTo>
                                <a:pt x="129" y="836"/>
                              </a:lnTo>
                              <a:lnTo>
                                <a:pt x="146" y="853"/>
                              </a:lnTo>
                              <a:lnTo>
                                <a:pt x="163" y="869"/>
                              </a:lnTo>
                              <a:lnTo>
                                <a:pt x="181" y="885"/>
                              </a:lnTo>
                              <a:lnTo>
                                <a:pt x="200" y="900"/>
                              </a:lnTo>
                              <a:lnTo>
                                <a:pt x="219" y="913"/>
                              </a:lnTo>
                              <a:lnTo>
                                <a:pt x="240" y="927"/>
                              </a:lnTo>
                              <a:lnTo>
                                <a:pt x="260" y="939"/>
                              </a:lnTo>
                              <a:lnTo>
                                <a:pt x="282" y="950"/>
                              </a:lnTo>
                              <a:lnTo>
                                <a:pt x="304" y="960"/>
                              </a:lnTo>
                              <a:lnTo>
                                <a:pt x="326" y="969"/>
                              </a:lnTo>
                              <a:lnTo>
                                <a:pt x="349" y="976"/>
                              </a:lnTo>
                              <a:lnTo>
                                <a:pt x="373" y="983"/>
                              </a:lnTo>
                              <a:lnTo>
                                <a:pt x="397" y="989"/>
                              </a:lnTo>
                              <a:lnTo>
                                <a:pt x="422" y="994"/>
                              </a:lnTo>
                              <a:lnTo>
                                <a:pt x="447" y="996"/>
                              </a:lnTo>
                              <a:lnTo>
                                <a:pt x="472" y="998"/>
                              </a:lnTo>
                              <a:lnTo>
                                <a:pt x="498" y="999"/>
                              </a:lnTo>
                              <a:lnTo>
                                <a:pt x="523" y="998"/>
                              </a:lnTo>
                              <a:lnTo>
                                <a:pt x="549" y="996"/>
                              </a:lnTo>
                              <a:lnTo>
                                <a:pt x="574" y="994"/>
                              </a:lnTo>
                              <a:lnTo>
                                <a:pt x="597" y="989"/>
                              </a:lnTo>
                              <a:lnTo>
                                <a:pt x="623" y="983"/>
                              </a:lnTo>
                              <a:lnTo>
                                <a:pt x="645" y="976"/>
                              </a:lnTo>
                              <a:lnTo>
                                <a:pt x="669" y="969"/>
                              </a:lnTo>
                              <a:lnTo>
                                <a:pt x="691" y="960"/>
                              </a:lnTo>
                              <a:lnTo>
                                <a:pt x="714" y="950"/>
                              </a:lnTo>
                              <a:lnTo>
                                <a:pt x="735" y="939"/>
                              </a:lnTo>
                              <a:lnTo>
                                <a:pt x="756" y="927"/>
                              </a:lnTo>
                              <a:lnTo>
                                <a:pt x="776" y="913"/>
                              </a:lnTo>
                              <a:lnTo>
                                <a:pt x="795" y="900"/>
                              </a:lnTo>
                              <a:lnTo>
                                <a:pt x="814" y="885"/>
                              </a:lnTo>
                              <a:lnTo>
                                <a:pt x="832" y="869"/>
                              </a:lnTo>
                              <a:lnTo>
                                <a:pt x="849" y="853"/>
                              </a:lnTo>
                              <a:lnTo>
                                <a:pt x="866" y="836"/>
                              </a:lnTo>
                              <a:lnTo>
                                <a:pt x="882" y="817"/>
                              </a:lnTo>
                              <a:lnTo>
                                <a:pt x="896" y="798"/>
                              </a:lnTo>
                              <a:lnTo>
                                <a:pt x="910" y="779"/>
                              </a:lnTo>
                              <a:lnTo>
                                <a:pt x="923" y="759"/>
                              </a:lnTo>
                              <a:lnTo>
                                <a:pt x="935" y="737"/>
                              </a:lnTo>
                              <a:lnTo>
                                <a:pt x="946" y="716"/>
                              </a:lnTo>
                              <a:lnTo>
                                <a:pt x="956" y="694"/>
                              </a:lnTo>
                              <a:lnTo>
                                <a:pt x="965" y="671"/>
                              </a:lnTo>
                              <a:lnTo>
                                <a:pt x="973" y="648"/>
                              </a:lnTo>
                              <a:lnTo>
                                <a:pt x="980" y="624"/>
                              </a:lnTo>
                              <a:lnTo>
                                <a:pt x="986" y="600"/>
                              </a:lnTo>
                              <a:lnTo>
                                <a:pt x="990" y="576"/>
                              </a:lnTo>
                              <a:lnTo>
                                <a:pt x="992" y="551"/>
                              </a:lnTo>
                              <a:lnTo>
                                <a:pt x="994" y="525"/>
                              </a:lnTo>
                              <a:lnTo>
                                <a:pt x="995" y="500"/>
                              </a:lnTo>
                              <a:lnTo>
                                <a:pt x="994" y="474"/>
                              </a:lnTo>
                              <a:lnTo>
                                <a:pt x="992" y="448"/>
                              </a:lnTo>
                              <a:lnTo>
                                <a:pt x="990" y="423"/>
                              </a:lnTo>
                              <a:lnTo>
                                <a:pt x="986" y="398"/>
                              </a:lnTo>
                              <a:lnTo>
                                <a:pt x="980" y="374"/>
                              </a:lnTo>
                              <a:lnTo>
                                <a:pt x="973" y="350"/>
                              </a:lnTo>
                              <a:lnTo>
                                <a:pt x="965" y="327"/>
                              </a:lnTo>
                              <a:lnTo>
                                <a:pt x="956" y="305"/>
                              </a:lnTo>
                              <a:lnTo>
                                <a:pt x="946" y="283"/>
                              </a:lnTo>
                              <a:lnTo>
                                <a:pt x="935" y="261"/>
                              </a:lnTo>
                              <a:lnTo>
                                <a:pt x="923" y="240"/>
                              </a:lnTo>
                              <a:lnTo>
                                <a:pt x="910" y="220"/>
                              </a:lnTo>
                              <a:lnTo>
                                <a:pt x="896" y="200"/>
                              </a:lnTo>
                              <a:lnTo>
                                <a:pt x="882" y="182"/>
                              </a:lnTo>
                              <a:lnTo>
                                <a:pt x="866" y="163"/>
                              </a:lnTo>
                              <a:lnTo>
                                <a:pt x="849" y="147"/>
                              </a:lnTo>
                              <a:lnTo>
                                <a:pt x="832" y="130"/>
                              </a:lnTo>
                              <a:lnTo>
                                <a:pt x="814" y="114"/>
                              </a:lnTo>
                              <a:lnTo>
                                <a:pt x="795" y="100"/>
                              </a:lnTo>
                              <a:lnTo>
                                <a:pt x="776" y="85"/>
                              </a:lnTo>
                              <a:lnTo>
                                <a:pt x="756" y="72"/>
                              </a:lnTo>
                              <a:lnTo>
                                <a:pt x="735" y="60"/>
                              </a:lnTo>
                              <a:lnTo>
                                <a:pt x="714" y="49"/>
                              </a:lnTo>
                              <a:lnTo>
                                <a:pt x="691" y="39"/>
                              </a:lnTo>
                              <a:lnTo>
                                <a:pt x="669" y="30"/>
                              </a:lnTo>
                              <a:lnTo>
                                <a:pt x="645" y="22"/>
                              </a:lnTo>
                              <a:lnTo>
                                <a:pt x="623" y="15"/>
                              </a:lnTo>
                              <a:lnTo>
                                <a:pt x="597" y="10"/>
                              </a:lnTo>
                              <a:lnTo>
                                <a:pt x="574" y="5"/>
                              </a:lnTo>
                              <a:lnTo>
                                <a:pt x="549" y="3"/>
                              </a:lnTo>
                              <a:lnTo>
                                <a:pt x="523" y="0"/>
                              </a:lnTo>
                              <a:lnTo>
                                <a:pt x="498" y="0"/>
                              </a:lnTo>
                              <a:close/>
                              <a:moveTo>
                                <a:pt x="366" y="632"/>
                              </a:moveTo>
                              <a:lnTo>
                                <a:pt x="366" y="632"/>
                              </a:lnTo>
                              <a:lnTo>
                                <a:pt x="353" y="617"/>
                              </a:lnTo>
                              <a:lnTo>
                                <a:pt x="342" y="602"/>
                              </a:lnTo>
                              <a:lnTo>
                                <a:pt x="333" y="586"/>
                              </a:lnTo>
                              <a:lnTo>
                                <a:pt x="325" y="569"/>
                              </a:lnTo>
                              <a:lnTo>
                                <a:pt x="318" y="553"/>
                              </a:lnTo>
                              <a:lnTo>
                                <a:pt x="315" y="535"/>
                              </a:lnTo>
                              <a:lnTo>
                                <a:pt x="312" y="517"/>
                              </a:lnTo>
                              <a:lnTo>
                                <a:pt x="311" y="500"/>
                              </a:lnTo>
                              <a:lnTo>
                                <a:pt x="312" y="482"/>
                              </a:lnTo>
                              <a:lnTo>
                                <a:pt x="315" y="464"/>
                              </a:lnTo>
                              <a:lnTo>
                                <a:pt x="318" y="446"/>
                              </a:lnTo>
                              <a:lnTo>
                                <a:pt x="325" y="428"/>
                              </a:lnTo>
                              <a:lnTo>
                                <a:pt x="333" y="412"/>
                              </a:lnTo>
                              <a:lnTo>
                                <a:pt x="342" y="396"/>
                              </a:lnTo>
                              <a:lnTo>
                                <a:pt x="353" y="381"/>
                              </a:lnTo>
                              <a:lnTo>
                                <a:pt x="366" y="367"/>
                              </a:lnTo>
                              <a:lnTo>
                                <a:pt x="380" y="354"/>
                              </a:lnTo>
                              <a:lnTo>
                                <a:pt x="395" y="343"/>
                              </a:lnTo>
                              <a:lnTo>
                                <a:pt x="411" y="333"/>
                              </a:lnTo>
                              <a:lnTo>
                                <a:pt x="427" y="326"/>
                              </a:lnTo>
                              <a:lnTo>
                                <a:pt x="445" y="319"/>
                              </a:lnTo>
                              <a:lnTo>
                                <a:pt x="463" y="316"/>
                              </a:lnTo>
                              <a:lnTo>
                                <a:pt x="480" y="313"/>
                              </a:lnTo>
                              <a:lnTo>
                                <a:pt x="498" y="312"/>
                              </a:lnTo>
                              <a:lnTo>
                                <a:pt x="516" y="313"/>
                              </a:lnTo>
                              <a:lnTo>
                                <a:pt x="533" y="316"/>
                              </a:lnTo>
                              <a:lnTo>
                                <a:pt x="551" y="319"/>
                              </a:lnTo>
                              <a:lnTo>
                                <a:pt x="568" y="326"/>
                              </a:lnTo>
                              <a:lnTo>
                                <a:pt x="584" y="333"/>
                              </a:lnTo>
                              <a:lnTo>
                                <a:pt x="600" y="343"/>
                              </a:lnTo>
                              <a:lnTo>
                                <a:pt x="615" y="354"/>
                              </a:lnTo>
                              <a:lnTo>
                                <a:pt x="629" y="367"/>
                              </a:lnTo>
                              <a:lnTo>
                                <a:pt x="643" y="381"/>
                              </a:lnTo>
                              <a:lnTo>
                                <a:pt x="653" y="396"/>
                              </a:lnTo>
                              <a:lnTo>
                                <a:pt x="663" y="412"/>
                              </a:lnTo>
                              <a:lnTo>
                                <a:pt x="671" y="428"/>
                              </a:lnTo>
                              <a:lnTo>
                                <a:pt x="676" y="446"/>
                              </a:lnTo>
                              <a:lnTo>
                                <a:pt x="681" y="464"/>
                              </a:lnTo>
                              <a:lnTo>
                                <a:pt x="683" y="482"/>
                              </a:lnTo>
                              <a:lnTo>
                                <a:pt x="684" y="500"/>
                              </a:lnTo>
                              <a:lnTo>
                                <a:pt x="683" y="517"/>
                              </a:lnTo>
                              <a:lnTo>
                                <a:pt x="681" y="535"/>
                              </a:lnTo>
                              <a:lnTo>
                                <a:pt x="676" y="553"/>
                              </a:lnTo>
                              <a:lnTo>
                                <a:pt x="671" y="569"/>
                              </a:lnTo>
                              <a:lnTo>
                                <a:pt x="663" y="586"/>
                              </a:lnTo>
                              <a:lnTo>
                                <a:pt x="653" y="602"/>
                              </a:lnTo>
                              <a:lnTo>
                                <a:pt x="643" y="617"/>
                              </a:lnTo>
                              <a:lnTo>
                                <a:pt x="629" y="632"/>
                              </a:lnTo>
                              <a:lnTo>
                                <a:pt x="615" y="645"/>
                              </a:lnTo>
                              <a:lnTo>
                                <a:pt x="600" y="655"/>
                              </a:lnTo>
                              <a:lnTo>
                                <a:pt x="584" y="665"/>
                              </a:lnTo>
                              <a:lnTo>
                                <a:pt x="568" y="674"/>
                              </a:lnTo>
                              <a:lnTo>
                                <a:pt x="551" y="679"/>
                              </a:lnTo>
                              <a:lnTo>
                                <a:pt x="533" y="683"/>
                              </a:lnTo>
                              <a:lnTo>
                                <a:pt x="516" y="686"/>
                              </a:lnTo>
                              <a:lnTo>
                                <a:pt x="498" y="686"/>
                              </a:lnTo>
                              <a:lnTo>
                                <a:pt x="480" y="686"/>
                              </a:lnTo>
                              <a:lnTo>
                                <a:pt x="463" y="683"/>
                              </a:lnTo>
                              <a:lnTo>
                                <a:pt x="445" y="679"/>
                              </a:lnTo>
                              <a:lnTo>
                                <a:pt x="427" y="674"/>
                              </a:lnTo>
                              <a:lnTo>
                                <a:pt x="411" y="665"/>
                              </a:lnTo>
                              <a:lnTo>
                                <a:pt x="395" y="655"/>
                              </a:lnTo>
                              <a:lnTo>
                                <a:pt x="380" y="645"/>
                              </a:lnTo>
                              <a:lnTo>
                                <a:pt x="366" y="632"/>
                              </a:lnTo>
                              <a:close/>
                              <a:moveTo>
                                <a:pt x="740" y="836"/>
                              </a:moveTo>
                              <a:lnTo>
                                <a:pt x="740" y="836"/>
                              </a:lnTo>
                              <a:lnTo>
                                <a:pt x="730" y="836"/>
                              </a:lnTo>
                              <a:lnTo>
                                <a:pt x="720" y="834"/>
                              </a:lnTo>
                              <a:lnTo>
                                <a:pt x="712" y="832"/>
                              </a:lnTo>
                              <a:lnTo>
                                <a:pt x="704" y="828"/>
                              </a:lnTo>
                              <a:lnTo>
                                <a:pt x="695" y="825"/>
                              </a:lnTo>
                              <a:lnTo>
                                <a:pt x="688" y="820"/>
                              </a:lnTo>
                              <a:lnTo>
                                <a:pt x="681" y="814"/>
                              </a:lnTo>
                              <a:lnTo>
                                <a:pt x="673" y="808"/>
                              </a:lnTo>
                              <a:lnTo>
                                <a:pt x="667" y="802"/>
                              </a:lnTo>
                              <a:lnTo>
                                <a:pt x="662" y="795"/>
                              </a:lnTo>
                              <a:lnTo>
                                <a:pt x="658" y="787"/>
                              </a:lnTo>
                              <a:lnTo>
                                <a:pt x="653" y="779"/>
                              </a:lnTo>
                              <a:lnTo>
                                <a:pt x="651" y="770"/>
                              </a:lnTo>
                              <a:lnTo>
                                <a:pt x="648" y="761"/>
                              </a:lnTo>
                              <a:lnTo>
                                <a:pt x="647" y="752"/>
                              </a:lnTo>
                              <a:lnTo>
                                <a:pt x="646" y="743"/>
                              </a:lnTo>
                              <a:lnTo>
                                <a:pt x="647" y="733"/>
                              </a:lnTo>
                              <a:lnTo>
                                <a:pt x="648" y="723"/>
                              </a:lnTo>
                              <a:lnTo>
                                <a:pt x="651" y="714"/>
                              </a:lnTo>
                              <a:lnTo>
                                <a:pt x="653" y="706"/>
                              </a:lnTo>
                              <a:lnTo>
                                <a:pt x="658" y="697"/>
                              </a:lnTo>
                              <a:lnTo>
                                <a:pt x="662" y="690"/>
                              </a:lnTo>
                              <a:lnTo>
                                <a:pt x="667" y="683"/>
                              </a:lnTo>
                              <a:lnTo>
                                <a:pt x="673" y="676"/>
                              </a:lnTo>
                              <a:lnTo>
                                <a:pt x="681" y="670"/>
                              </a:lnTo>
                              <a:lnTo>
                                <a:pt x="688" y="664"/>
                              </a:lnTo>
                              <a:lnTo>
                                <a:pt x="695" y="660"/>
                              </a:lnTo>
                              <a:lnTo>
                                <a:pt x="704" y="655"/>
                              </a:lnTo>
                              <a:lnTo>
                                <a:pt x="712" y="653"/>
                              </a:lnTo>
                              <a:lnTo>
                                <a:pt x="720" y="650"/>
                              </a:lnTo>
                              <a:lnTo>
                                <a:pt x="730" y="649"/>
                              </a:lnTo>
                              <a:lnTo>
                                <a:pt x="740" y="648"/>
                              </a:lnTo>
                              <a:lnTo>
                                <a:pt x="750" y="649"/>
                              </a:lnTo>
                              <a:lnTo>
                                <a:pt x="758" y="650"/>
                              </a:lnTo>
                              <a:lnTo>
                                <a:pt x="767" y="653"/>
                              </a:lnTo>
                              <a:lnTo>
                                <a:pt x="776" y="655"/>
                              </a:lnTo>
                              <a:lnTo>
                                <a:pt x="784" y="660"/>
                              </a:lnTo>
                              <a:lnTo>
                                <a:pt x="792" y="664"/>
                              </a:lnTo>
                              <a:lnTo>
                                <a:pt x="799" y="670"/>
                              </a:lnTo>
                              <a:lnTo>
                                <a:pt x="805" y="676"/>
                              </a:lnTo>
                              <a:lnTo>
                                <a:pt x="811" y="683"/>
                              </a:lnTo>
                              <a:lnTo>
                                <a:pt x="817" y="690"/>
                              </a:lnTo>
                              <a:lnTo>
                                <a:pt x="822" y="697"/>
                              </a:lnTo>
                              <a:lnTo>
                                <a:pt x="826" y="706"/>
                              </a:lnTo>
                              <a:lnTo>
                                <a:pt x="829" y="714"/>
                              </a:lnTo>
                              <a:lnTo>
                                <a:pt x="831" y="723"/>
                              </a:lnTo>
                              <a:lnTo>
                                <a:pt x="832" y="733"/>
                              </a:lnTo>
                              <a:lnTo>
                                <a:pt x="832" y="743"/>
                              </a:lnTo>
                              <a:lnTo>
                                <a:pt x="832" y="752"/>
                              </a:lnTo>
                              <a:lnTo>
                                <a:pt x="831" y="761"/>
                              </a:lnTo>
                              <a:lnTo>
                                <a:pt x="829" y="770"/>
                              </a:lnTo>
                              <a:lnTo>
                                <a:pt x="826" y="779"/>
                              </a:lnTo>
                              <a:lnTo>
                                <a:pt x="822" y="787"/>
                              </a:lnTo>
                              <a:lnTo>
                                <a:pt x="817" y="795"/>
                              </a:lnTo>
                              <a:lnTo>
                                <a:pt x="811" y="802"/>
                              </a:lnTo>
                              <a:lnTo>
                                <a:pt x="805" y="808"/>
                              </a:lnTo>
                              <a:lnTo>
                                <a:pt x="799" y="814"/>
                              </a:lnTo>
                              <a:lnTo>
                                <a:pt x="792" y="820"/>
                              </a:lnTo>
                              <a:lnTo>
                                <a:pt x="784" y="825"/>
                              </a:lnTo>
                              <a:lnTo>
                                <a:pt x="776" y="828"/>
                              </a:lnTo>
                              <a:lnTo>
                                <a:pt x="767" y="832"/>
                              </a:lnTo>
                              <a:lnTo>
                                <a:pt x="758" y="834"/>
                              </a:lnTo>
                              <a:lnTo>
                                <a:pt x="750" y="836"/>
                              </a:lnTo>
                              <a:lnTo>
                                <a:pt x="740" y="836"/>
                              </a:lnTo>
                              <a:close/>
                              <a:moveTo>
                                <a:pt x="938" y="878"/>
                              </a:moveTo>
                              <a:lnTo>
                                <a:pt x="938" y="878"/>
                              </a:lnTo>
                              <a:lnTo>
                                <a:pt x="932" y="879"/>
                              </a:lnTo>
                              <a:lnTo>
                                <a:pt x="926" y="880"/>
                              </a:lnTo>
                              <a:lnTo>
                                <a:pt x="919" y="882"/>
                              </a:lnTo>
                              <a:lnTo>
                                <a:pt x="913" y="884"/>
                              </a:lnTo>
                              <a:lnTo>
                                <a:pt x="908" y="886"/>
                              </a:lnTo>
                              <a:lnTo>
                                <a:pt x="902" y="889"/>
                              </a:lnTo>
                              <a:lnTo>
                                <a:pt x="898" y="893"/>
                              </a:lnTo>
                              <a:lnTo>
                                <a:pt x="893" y="897"/>
                              </a:lnTo>
                              <a:lnTo>
                                <a:pt x="889" y="901"/>
                              </a:lnTo>
                              <a:lnTo>
                                <a:pt x="886" y="906"/>
                              </a:lnTo>
                              <a:lnTo>
                                <a:pt x="883" y="911"/>
                              </a:lnTo>
                              <a:lnTo>
                                <a:pt x="880" y="917"/>
                              </a:lnTo>
                              <a:lnTo>
                                <a:pt x="879" y="923"/>
                              </a:lnTo>
                              <a:lnTo>
                                <a:pt x="877" y="929"/>
                              </a:lnTo>
                              <a:lnTo>
                                <a:pt x="876" y="935"/>
                              </a:lnTo>
                              <a:lnTo>
                                <a:pt x="875" y="941"/>
                              </a:lnTo>
                              <a:lnTo>
                                <a:pt x="876" y="948"/>
                              </a:lnTo>
                              <a:lnTo>
                                <a:pt x="877" y="954"/>
                              </a:lnTo>
                              <a:lnTo>
                                <a:pt x="879" y="960"/>
                              </a:lnTo>
                              <a:lnTo>
                                <a:pt x="880" y="965"/>
                              </a:lnTo>
                              <a:lnTo>
                                <a:pt x="883" y="970"/>
                              </a:lnTo>
                              <a:lnTo>
                                <a:pt x="886" y="976"/>
                              </a:lnTo>
                              <a:lnTo>
                                <a:pt x="889" y="981"/>
                              </a:lnTo>
                              <a:lnTo>
                                <a:pt x="893" y="986"/>
                              </a:lnTo>
                              <a:lnTo>
                                <a:pt x="898" y="989"/>
                              </a:lnTo>
                              <a:lnTo>
                                <a:pt x="902" y="992"/>
                              </a:lnTo>
                              <a:lnTo>
                                <a:pt x="908" y="996"/>
                              </a:lnTo>
                              <a:lnTo>
                                <a:pt x="913" y="999"/>
                              </a:lnTo>
                              <a:lnTo>
                                <a:pt x="919" y="1001"/>
                              </a:lnTo>
                              <a:lnTo>
                                <a:pt x="926" y="1002"/>
                              </a:lnTo>
                              <a:lnTo>
                                <a:pt x="932" y="1003"/>
                              </a:lnTo>
                              <a:lnTo>
                                <a:pt x="938" y="1003"/>
                              </a:lnTo>
                              <a:lnTo>
                                <a:pt x="944" y="1003"/>
                              </a:lnTo>
                              <a:lnTo>
                                <a:pt x="950" y="1002"/>
                              </a:lnTo>
                              <a:lnTo>
                                <a:pt x="956" y="1001"/>
                              </a:lnTo>
                              <a:lnTo>
                                <a:pt x="962" y="999"/>
                              </a:lnTo>
                              <a:lnTo>
                                <a:pt x="967" y="996"/>
                              </a:lnTo>
                              <a:lnTo>
                                <a:pt x="972" y="992"/>
                              </a:lnTo>
                              <a:lnTo>
                                <a:pt x="977" y="989"/>
                              </a:lnTo>
                              <a:lnTo>
                                <a:pt x="982" y="986"/>
                              </a:lnTo>
                              <a:lnTo>
                                <a:pt x="986" y="981"/>
                              </a:lnTo>
                              <a:lnTo>
                                <a:pt x="989" y="976"/>
                              </a:lnTo>
                              <a:lnTo>
                                <a:pt x="992" y="970"/>
                              </a:lnTo>
                              <a:lnTo>
                                <a:pt x="995" y="965"/>
                              </a:lnTo>
                              <a:lnTo>
                                <a:pt x="997" y="960"/>
                              </a:lnTo>
                              <a:lnTo>
                                <a:pt x="999" y="954"/>
                              </a:lnTo>
                              <a:lnTo>
                                <a:pt x="1000" y="948"/>
                              </a:lnTo>
                              <a:lnTo>
                                <a:pt x="1000" y="941"/>
                              </a:lnTo>
                              <a:lnTo>
                                <a:pt x="1000" y="935"/>
                              </a:lnTo>
                              <a:lnTo>
                                <a:pt x="999" y="929"/>
                              </a:lnTo>
                              <a:lnTo>
                                <a:pt x="997" y="923"/>
                              </a:lnTo>
                              <a:lnTo>
                                <a:pt x="995" y="917"/>
                              </a:lnTo>
                              <a:lnTo>
                                <a:pt x="992" y="911"/>
                              </a:lnTo>
                              <a:lnTo>
                                <a:pt x="989" y="906"/>
                              </a:lnTo>
                              <a:lnTo>
                                <a:pt x="986" y="901"/>
                              </a:lnTo>
                              <a:lnTo>
                                <a:pt x="982" y="897"/>
                              </a:lnTo>
                              <a:lnTo>
                                <a:pt x="977" y="893"/>
                              </a:lnTo>
                              <a:lnTo>
                                <a:pt x="972" y="889"/>
                              </a:lnTo>
                              <a:lnTo>
                                <a:pt x="967" y="886"/>
                              </a:lnTo>
                              <a:lnTo>
                                <a:pt x="962" y="884"/>
                              </a:lnTo>
                              <a:lnTo>
                                <a:pt x="956" y="882"/>
                              </a:lnTo>
                              <a:lnTo>
                                <a:pt x="950" y="880"/>
                              </a:lnTo>
                              <a:lnTo>
                                <a:pt x="944" y="879"/>
                              </a:lnTo>
                              <a:lnTo>
                                <a:pt x="938" y="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DC51C" id="AutoShape 4" o:spid="_x0000_s1026" style="position:absolute;margin-left:95.05pt;margin-top:488.9pt;width:111.95pt;height:28.45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5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" path="m1511,324r-57,l1450,324r-1,1l1448,327r-6,24l1441,353r-2,1l1437,354r-2,-2l1427,345r-9,-6l1406,333r-12,-6l1382,323r-13,-4l1356,317r-13,l1325,317r-18,3l1291,324r-15,6l1262,337r-13,8l1237,355r-11,11l1216,379r-9,14l1200,407r-6,16l1189,440r-4,19l1183,477r,20l1183,516r3,19l1190,553r4,16l1201,585r7,16l1217,614r10,13l1238,638r12,10l1263,656r14,8l1292,669r16,5l1325,676r18,1l1353,676r10,-1l1372,674r9,-3l1397,666r12,-6l1420,654r8,-6l1436,640r2,-1l1440,639r1,3l1442,642r,160l1442,804r1,1l1444,806r1,l1511,806r2,l1514,805r1,-1l1515,802r,-475l1515,326r-1,-1l1513,324r-2,xm1352,610r,l1342,610r-11,-3l1320,605r-8,-4l1303,597r-8,-6l1288,585r-7,-6l1275,570r-4,-8l1266,553r-3,-11l1260,532r-2,-11l1256,509r,-12l1256,484r2,-11l1260,461r3,-10l1266,441r5,-10l1275,423r6,-8l1288,408r7,-7l1303,396r9,-5l1320,388r11,-3l1342,383r10,l1363,383r10,2l1382,388r9,3l1399,396r7,5l1413,408r6,7l1425,423r4,8l1433,441r3,10l1439,461r2,12l1441,484r1,13l1441,509r,13l1439,533r-3,11l1433,554r-4,9l1425,571r-6,8l1413,586r-7,7l1399,598r-8,3l1382,605r-9,2l1363,610r-11,xm1876,324r-66,l1809,324r-1,1l1808,326r,1l1808,518r-2,9l1805,536r-1,8l1802,552r-3,8l1796,568r-4,7l1786,581r-5,6l1774,594r-6,4l1760,602r-8,3l1744,607r-9,3l1724,610r-11,l1703,607r-9,-2l1686,601r-8,-4l1671,591r-6,-5l1660,579r-5,-7l1652,565r-4,-8l1646,549r-2,-9l1642,532r-1,-9l1641,515r,-188l1641,326r-1,-1l1639,324r-1,l1572,324r-3,l1569,325r-1,1l1568,327r,188l1568,531r1,16l1573,562r2,14l1581,591r5,13l1594,617r8,11l1612,639r10,9l1634,656r14,8l1663,669r15,5l1696,676r18,1l1728,676r13,-2l1754,670r12,-5l1776,660r9,-7l1793,647r6,-8l1801,639r3,-1l1805,639r3,1l1814,666r1,3l1817,670r2,l1876,670r2,l1879,669r,-1l1879,666r,-339l1879,326r,-1l1878,324r-2,xm2284,607r-15,l2264,607r-5,-2l2256,603r-4,-2l2249,597r-2,-4l2246,589r,-4l2246,443r-1,-15l2243,414r-4,-13l2235,389r-6,-12l2221,366r-7,-9l2205,349r-11,-8l2183,334r-14,-5l2156,325r-14,-4l2126,318r-16,-1l2093,317r-16,l2064,318r-15,3l2036,324r-13,4l2011,333r-12,7l1988,347r-10,8l1969,364r-7,10l1955,384r-6,12l1946,409r-3,13l1942,437r1,1l1943,439r2,1l1946,441r66,l2014,440r1,-1l2016,438r,-1l2017,427r1,-6l2020,417r3,-5l2026,407r3,-3l2033,399r6,-3l2044,393r6,-3l2057,388r8,-2l2073,385r10,-1l2093,383r13,1l2118,385r9,2l2136,390r8,2l2150,396r5,4l2161,405r3,4l2167,413r1,5l2171,422r1,10l2172,441r,2l2171,447r-2,3l2167,453r-3,3l2160,458r-5,1l2151,459r-71,l2063,460r-17,2l2030,465r-15,4l2002,473r-13,5l1979,484r-11,7l1959,499r-7,7l1946,516r-5,9l1936,535r-3,11l1932,556r-1,11l1932,579r1,11l1936,601r3,10l1944,621r5,9l1957,638r7,8l1974,653r9,6l1994,664r13,5l2020,672r14,3l2050,676r17,1l2087,676r20,-2l2124,669r16,-5l2153,658r11,-7l2174,644r7,-7l2183,636r1,l2186,636r1,2l2193,645r5,6l2205,658r8,4l2221,665r11,3l2244,670r13,l2284,670r2,l2287,669r1,-1l2288,666r,-55l2288,608r-1,-1l2286,607r-2,xm2172,528r,l2172,535r-1,7l2169,549r-2,7l2163,563r-4,7l2154,578r-6,5l2141,589r-8,6l2125,599r-10,3l2105,606r-12,2l2080,610r-13,1l2058,611r-8,-1l2043,607r-6,-1l2030,604r-3,-3l2021,599r-4,-3l2014,593r-3,-4l2007,582r-2,-7l2004,567r,-8l2007,551r2,-4l2011,543r3,-5l2018,535r5,-3l2028,529r6,-3l2042,523r8,-1l2060,521r11,-1l2083,519r86,l2171,520r1,2l2172,528xm2504,317r,l2490,317r-13,2l2465,323r-12,5l2441,333r-8,7l2425,347r-6,6l2417,355r-2,1l2412,355r,-2l2404,327r-1,-2l2402,324r-2,l2342,324r-2,l2339,325r-1,1l2338,327r,339l2338,668r1,1l2340,670r2,l2408,670r1,l2411,669r,-1l2412,666r,-191l2412,467r,-9l2414,450r2,-9l2420,433r3,-7l2427,419r5,-7l2438,406r6,-6l2450,396r7,-5l2466,388r9,-2l2484,384r10,-1l2504,384r11,2l2524,389r8,3l2540,396r7,6l2553,407r5,6l2563,421r4,7l2570,437r2,7l2574,453r2,8l2577,470r,9l2577,666r1,2l2578,669r1,1l2580,670r67,l2648,670r2,-1l2650,668r1,-2l2651,479r-1,-17l2648,447r-2,-16l2642,416r-4,-13l2632,389r-7,-13l2616,364r-9,-10l2595,345r-11,-9l2571,329r-15,-5l2540,320r-17,-3l2504,317xm2888,324r-73,l2814,323r-1,-1l2813,321r,-1l2813,227r-1,-1l2810,225r-1,l2742,225r-2,l2739,226r-1,l2738,227r,93l2738,321r,1l2737,323r-2,1l2677,324r-1,l2675,325r-1,1l2674,327r,54l2674,383r1,1l2676,385r1,l2735,385r2,l2738,386r,1l2738,389r,184l2739,585r1,12l2741,607r3,10l2748,626r3,8l2755,642r5,6l2767,653r7,5l2782,661r9,3l2800,667r10,2l2822,670r12,l2888,670r1,l2889,669r2,-1l2891,666r,-59l2891,606r-2,-2l2888,603r-45,l2836,603r-7,-2l2824,599r-4,-3l2816,591r-2,-4l2813,582r,-6l2813,389r,-2l2813,386r1,-1l2815,385r73,l2889,385r,-1l2891,383r,-2l2891,327r,-1l2889,325r,-1l2888,324xm3385,324r-66,l3318,324r-2,1l3316,326r-1,1l3315,518r,9l3315,536r-2,8l3311,552r-3,8l3304,568r-4,7l3295,581r-5,6l3284,594r-7,4l3269,602r-7,3l3252,607r-9,3l3233,610r-10,l3212,607r-9,-2l3194,601r-7,-4l3181,591r-7,-5l3169,579r-4,-7l3160,565r-2,-8l3155,549r-2,-9l3151,532r-1,-9l3150,515r,-188l3149,326r,-1l3148,324r-1,l3080,324r-1,l3077,325r,1l3076,327r,188l3077,531r2,16l3081,562r4,14l3090,591r6,13l3103,617r9,11l3121,639r11,9l3143,656r14,8l3171,669r16,5l3204,676r19,1l3237,676r13,-2l3262,670r12,-5l3286,660r8,-7l3303,647r6,-8l3310,639r2,-1l3315,639r,1l3322,666r2,3l3325,670r2,l3385,670r2,l3388,669r1,-1l3389,666r,-339l3389,326r-1,-1l3387,324r-2,xm3815,317r,l3801,317r-15,2l3773,323r-12,5l3748,333r-11,8l3727,349r-10,9l3716,359r-2,l3712,358r-2,l3702,348r-10,-8l3682,333r-10,-6l3659,322r-12,-3l3633,317r-15,l3605,317r-12,2l3581,324r-11,4l3560,333r-10,7l3541,347r-6,6l3534,355r-3,1l3529,355r-1,-2l3522,327r-1,-1l3520,325r-2,-1l3516,324r-57,l3457,324r-1,1l3455,326r,1l3455,666r,2l3456,669r1,1l3459,670r66,l3526,670r1,-1l3528,668r,-2l3528,477r,-18l3530,450r1,-8l3534,433r2,-7l3539,418r3,-6l3547,406r5,-6l3558,395r6,-4l3571,388r7,-2l3588,384r8,-1l3607,384r9,2l3624,389r7,2l3638,396r5,5l3648,406r4,6l3656,420r2,7l3661,435r2,8l3666,459r,18l3666,666r,2l3666,669r1,1l3669,670r67,l3738,669r1,-1l3740,666r,-189l3741,459r1,-17l3744,433r3,-7l3749,418r4,-6l3757,406r5,-6l3767,395r7,-4l3781,388r8,-2l3798,384r9,-1l3818,384r9,2l3835,389r8,3l3849,396r5,5l3860,407r4,6l3868,420r2,7l3873,435r2,8l3877,460r,17l3877,666r,2l3878,669r1,1l3881,670r65,l3949,670r,-1l3950,668r,-2l3950,475r,-19l3949,438r-4,-16l3941,406r-4,-14l3931,379r-8,-12l3915,357r-9,-10l3896,339r-11,-6l3872,327r-12,-5l3846,319r-15,-2l3815,317xm3018,324r-66,l2950,324r-1,1l2948,326r,1l2948,666r,2l2949,669r1,1l2952,670r66,l3020,670r1,-1l3021,668r,-2l3021,327r,-1l3021,325r-1,-1l3018,324xm2985,190r,l2975,191r-8,3l2959,197r-6,5l2948,210r-5,6l2941,226r-1,8l2941,243r2,8l2948,259r5,6l2959,270r8,5l2975,278r10,1l2994,278r8,-3l3010,270r6,-5l3021,259r5,-8l3028,243r2,-9l3028,226r-2,-10l3021,210r-5,-8l3010,197r-8,-3l2994,191r-9,-1xm498,r,l472,,447,3,422,5r-25,5l373,15r-24,7l326,30r-22,9l282,49,260,60,240,72,219,85r-19,15l181,114r-18,16l146,147r-17,16l113,182,99,200,85,220,72,240,60,261,49,283,39,305r-9,22l22,350r-7,24l10,398,5,423,3,448,,474r,26l,525r3,26l5,576r5,24l15,624r7,24l30,671r9,23l49,716r11,21l72,759r13,20l99,798r14,19l129,836r17,17l163,869r18,16l200,900r19,13l240,927r20,12l282,950r22,10l326,969r23,7l373,983r24,6l422,994r25,2l472,998r26,1l523,998r26,-2l574,994r23,-5l623,983r22,-7l669,969r22,-9l714,950r21,-11l756,927r20,-14l795,900r19,-15l832,869r17,-16l866,836r16,-19l896,798r14,-19l923,759r12,-22l946,716r10,-22l965,671r8,-23l980,624r6,-24l990,576r2,-25l994,525r1,-25l994,474r-2,-26l990,423r-4,-25l980,374r-7,-24l965,327r-9,-22l946,283,935,261,923,240,910,220,896,200,882,182,866,163,849,147,832,130,814,114,795,100,776,85,756,72,735,60,714,49,691,39,669,30,645,22,623,15,597,10,574,5,549,3,523,,498,xm366,632r,l353,617,342,602r-9,-16l325,569r-7,-16l315,535r-3,-18l311,500r1,-18l315,464r3,-18l325,428r8,-16l342,396r11,-15l366,367r14,-13l395,343r16,-10l427,326r18,-7l463,316r17,-3l498,312r18,1l533,316r18,3l568,326r16,7l600,343r15,11l629,367r14,14l653,396r10,16l671,428r5,18l681,464r2,18l684,500r-1,17l681,535r-5,18l671,569r-8,17l653,602r-10,15l629,632r-14,13l600,655r-16,10l568,674r-17,5l533,683r-17,3l498,686r-18,l463,683r-18,-4l427,674r-16,-9l395,655,380,645,366,632xm740,836r,l730,836r-10,-2l712,832r-8,-4l695,825r-7,-5l681,814r-8,-6l667,802r-5,-7l658,787r-5,-8l651,770r-3,-9l647,752r-1,-9l647,733r1,-10l651,714r2,-8l658,697r4,-7l667,683r6,-7l681,670r7,-6l695,660r9,-5l712,653r8,-3l730,649r10,-1l750,649r8,1l767,653r9,2l784,660r8,4l799,670r6,6l811,683r6,7l822,697r4,9l829,714r2,9l832,733r,10l832,752r-1,9l829,770r-3,9l822,787r-5,8l811,802r-6,6l799,814r-7,6l784,825r-8,3l767,832r-9,2l750,836r-10,xm938,878r,l932,879r-6,1l919,882r-6,2l908,886r-6,3l898,893r-5,4l889,901r-3,5l883,911r-3,6l879,923r-2,6l876,935r-1,6l876,948r1,6l879,960r1,5l883,970r3,6l889,981r4,5l898,989r4,3l908,996r5,3l919,1001r7,1l932,1003r6,l944,1003r6,-1l956,1001r6,-2l967,996r5,-4l977,989r5,-3l986,981r3,-5l992,970r3,-5l997,960r2,-6l1000,948r,-7l1000,935r-1,-6l997,923r-2,-6l992,911r-3,-5l986,901r-4,-4l977,893r-5,-4l967,886r-5,-2l956,882r-6,-2l944,879r-6,-1xe" fillcolor="#000006" stroked="f" strokeweight="1pt">
                <v:stroke miterlimit="10" joinstyle="miter"/>
                <v:path o:connecttype="custom" o:connectlocs="483400,6320853;432289,6417300;516875,6437093;543870,6323372;452805,6376994;508596,6353602;500677,6423058;642854,6415860;591742,6401105;569066,6419459;648253,6436733;822104,6425217;785750,6326971;699364,6358640;735718,6348204;781791,6365478;698645,6395707;743997,6450408;812386,6447889;775312,6414781;721681,6413701;781791,6394628;842981,6323372;868896,6368717;920728,6355401;954202,6379153;1012513,6322653;963561,6323372;987677,6428816;1039868,6424138;1039868,6344965;1191763,6405424;1139212,6412621;1107537,6397867;1185644,6441771;1219478,6323732;1325301,6326611;1267351,6324092;1269870,6378433;1309464,6349283;1346177,6378433;1389370,6353242;1421765,6370876;1061105,6324092;1074422,6275149;1085581,6302140;125619,6214690;3599,6350003;58670,6519505;232162,6558011;354901,6422698;299471,6253557;116981,6411542;185729,6319414;235041,6423418;266356,6507629;236841,6457606;294071,6455087;269955,6507629;315308,6547935;349862,6563769;348062,652562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page">
                  <wp:posOffset>178435</wp:posOffset>
                </wp:positionH>
                <wp:positionV relativeFrom="page">
                  <wp:posOffset>6222365</wp:posOffset>
                </wp:positionV>
                <wp:extent cx="336550" cy="300355"/>
                <wp:effectExtent l="0" t="2540" r="0" b="1905"/>
                <wp:wrapNone/>
                <wp:docPr id="132831765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300355"/>
                        </a:xfrm>
                        <a:custGeom>
                          <a:avLst/>
                          <a:gdLst>
                            <a:gd name="T0" fmla="+- 0 496 496"/>
                            <a:gd name="T1" fmla="*/ T0 w 936"/>
                            <a:gd name="T2" fmla="+- 0 17285 17285"/>
                            <a:gd name="T3" fmla="*/ 17285 h 834"/>
                            <a:gd name="T4" fmla="+- 0 1431 496"/>
                            <a:gd name="T5" fmla="*/ T4 w 936"/>
                            <a:gd name="T6" fmla="+- 0 17285 17285"/>
                            <a:gd name="T7" fmla="*/ 17285 h 834"/>
                            <a:gd name="T8" fmla="+- 0 1431 496"/>
                            <a:gd name="T9" fmla="*/ T8 w 936"/>
                            <a:gd name="T10" fmla="+- 0 18119 17285"/>
                            <a:gd name="T11" fmla="*/ 18119 h 834"/>
                            <a:gd name="T12" fmla="+- 0 496 496"/>
                            <a:gd name="T13" fmla="*/ T12 w 936"/>
                            <a:gd name="T14" fmla="+- 0 18119 17285"/>
                            <a:gd name="T15" fmla="*/ 18119 h 834"/>
                            <a:gd name="T16" fmla="+- 0 496 496"/>
                            <a:gd name="T17" fmla="*/ T16 w 936"/>
                            <a:gd name="T18" fmla="+- 0 17285 17285"/>
                            <a:gd name="T19" fmla="*/ 17285 h 8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36" h="834">
                              <a:moveTo>
                                <a:pt x="0" y="0"/>
                              </a:moveTo>
                              <a:lnTo>
                                <a:pt x="935" y="0"/>
                              </a:lnTo>
                              <a:lnTo>
                                <a:pt x="935" y="834"/>
                              </a:lnTo>
                              <a:lnTo>
                                <a:pt x="0" y="8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3D870" id="Freeform 3" o:spid="_x0000_s1026" style="position:absolute;margin-left:14.05pt;margin-top:489.95pt;width:26.5pt;height:23.6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" path="m,l935,r,834l,834,,xe" fillcolor="#000006" stroked="f" strokeweight="1pt">
                <v:stroke miterlimit="10" joinstyle="miter"/>
                <v:path o:connecttype="custom" o:connectlocs="0,6224983;336190,6224983;336190,6525338;0,6525338;0,622498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40" cy="40640"/>
                <wp:effectExtent l="0" t="0" r="0" b="0"/>
                <wp:wrapNone/>
                <wp:docPr id="415519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Default="00000000">
                            <w:pPr>
                              <w:spacing w:line="120" w:lineRule="exact"/>
                            </w:pPr>
                            <w:bookmarkStart w:id="22" w:name="Disclaimer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End w:id="2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0;margin-top:0;width:3.2pt;height:3.2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" filled="f" stroked="f">
                <v:stroke joinstyle="round"/>
                <v:textbox inset="0,0,0,0">
                  <w:txbxContent>
                    <w:p w:rsidR="00917472" w:rsidRDefault="00000000">
                      <w:pPr>
                        <w:spacing w:line="120" w:lineRule="exact"/>
                      </w:pPr>
                      <w:bookmarkStart w:id="23" w:name="Disclaimer"/>
                      <w:r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bookmarkEnd w:id="23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917472">
      <w:pPr>
        <w:spacing w:line="200" w:lineRule="exact"/>
      </w:pPr>
    </w:p>
    <w:p w:rsidR="00917472" w:rsidRDefault="00000000">
      <w:pPr>
        <w:spacing w:before="137" w:line="295" w:lineRule="exact"/>
        <w:ind w:right="-567"/>
      </w:pPr>
      <w:r>
        <w:rPr>
          <w:rFonts w:ascii="Arial" w:eastAsia="Arial" w:hAnsi="Arial" w:cs="Arial"/>
          <w:color w:val="FFFFFF"/>
          <w:sz w:val="28"/>
          <w:szCs w:val="28"/>
        </w:rPr>
        <w:t>12 </w:t>
      </w:r>
    </w:p>
    <w:p w:rsidR="00917472" w:rsidRDefault="00000000">
      <w:pPr>
        <w:spacing w:line="237" w:lineRule="exact"/>
        <w:ind w:right="-567"/>
      </w:pPr>
      <w:r>
        <w:br w:type="column"/>
      </w:r>
      <w:r>
        <w:rPr>
          <w:rFonts w:ascii="Arial" w:eastAsia="Arial" w:hAnsi="Arial" w:cs="Arial"/>
          <w:color w:val="736D67"/>
          <w:sz w:val="19"/>
          <w:szCs w:val="19"/>
        </w:rPr>
        <w:t>Disclaimer: </w:t>
      </w:r>
      <w:r>
        <w:rPr>
          <w:rFonts w:ascii="Arial" w:eastAsia="Arial" w:hAnsi="Arial" w:cs="Arial"/>
          <w:color w:val="736D67"/>
          <w:w w:val="102"/>
          <w:sz w:val="19"/>
          <w:szCs w:val="19"/>
        </w:rPr>
        <w:t>This document comprises, and is the subject of intellectual property (including copyright) and confidentiality rights of one or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736D67"/>
          <w:w w:val="96"/>
          <w:sz w:val="19"/>
          <w:szCs w:val="19"/>
        </w:rPr>
        <w:t>multiple owners, including The Quantium Group Pty Limited and its affiliates (</w:t>
      </w:r>
      <w:r>
        <w:rPr>
          <w:rFonts w:ascii="Arial" w:eastAsia="Arial" w:hAnsi="Arial" w:cs="Arial"/>
          <w:color w:val="736D67"/>
          <w:w w:val="101"/>
          <w:sz w:val="19"/>
          <w:szCs w:val="19"/>
        </w:rPr>
        <w:t>Quantium</w:t>
      </w:r>
      <w:r>
        <w:rPr>
          <w:rFonts w:ascii="Arial" w:eastAsia="Arial" w:hAnsi="Arial" w:cs="Arial"/>
          <w:color w:val="736D67"/>
          <w:w w:val="95"/>
          <w:sz w:val="19"/>
          <w:szCs w:val="19"/>
        </w:rPr>
        <w:t>) and where applicable, its third-party data owners (</w:t>
      </w:r>
      <w:r>
        <w:rPr>
          <w:rFonts w:ascii="Arial" w:eastAsia="Arial" w:hAnsi="Arial" w:cs="Arial"/>
          <w:color w:val="736D67"/>
          <w:w w:val="94"/>
          <w:sz w:val="19"/>
          <w:szCs w:val="19"/>
        </w:rPr>
        <w:t>Data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736D67"/>
          <w:w w:val="97"/>
          <w:sz w:val="19"/>
          <w:szCs w:val="19"/>
        </w:rPr>
        <w:t>Providers), together (</w:t>
      </w:r>
      <w:r>
        <w:rPr>
          <w:rFonts w:ascii="Arial" w:eastAsia="Arial" w:hAnsi="Arial" w:cs="Arial"/>
          <w:color w:val="736D67"/>
          <w:w w:val="102"/>
          <w:sz w:val="19"/>
          <w:szCs w:val="19"/>
        </w:rPr>
        <w:t>IP Owners</w:t>
      </w:r>
      <w:r>
        <w:rPr>
          <w:rFonts w:ascii="Arial" w:eastAsia="Arial" w:hAnsi="Arial" w:cs="Arial"/>
          <w:color w:val="736D67"/>
          <w:sz w:val="19"/>
          <w:szCs w:val="19"/>
        </w:rPr>
        <w:t>). The information contained in this document may have been prepared using raw data owned by the Data </w:t>
      </w:r>
      <w:r>
        <w:br/>
      </w:r>
      <w:r>
        <w:rPr>
          <w:rFonts w:ascii="Arial" w:eastAsia="Arial" w:hAnsi="Arial" w:cs="Arial"/>
          <w:color w:val="736D67"/>
          <w:w w:val="98"/>
          <w:sz w:val="19"/>
          <w:szCs w:val="19"/>
        </w:rPr>
        <w:t>Providers. The Data Providers have not been involved in the analysis of the raw data, the preparation of, or the information contained in the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736D67"/>
          <w:w w:val="96"/>
          <w:sz w:val="19"/>
          <w:szCs w:val="19"/>
        </w:rPr>
        <w:t>document. The IP Owners do not make any representation (express or implied), nor give any guarantee or warranty in relation to the accuracy,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736D67"/>
          <w:w w:val="96"/>
          <w:sz w:val="19"/>
          <w:szCs w:val="19"/>
        </w:rPr>
        <w:t>completeness or appropriateness of the raw data, nor the analysis contained in this document. None of the IP Owners will have any liability for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736D67"/>
          <w:w w:val="96"/>
          <w:sz w:val="19"/>
          <w:szCs w:val="19"/>
        </w:rPr>
        <w:t>any use or disclosure by the recipient of any information contained in, or derived from this document. To the maximum extent permitted by law,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736D67"/>
          <w:w w:val="96"/>
          <w:sz w:val="19"/>
          <w:szCs w:val="19"/>
        </w:rPr>
        <w:t>the IP Owners expressly disclaim, take no responsibility for and have no liability for the preparation, contents, accuracy or completeness of this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736D67"/>
          <w:w w:val="96"/>
          <w:sz w:val="19"/>
          <w:szCs w:val="19"/>
        </w:rPr>
        <w:t>document, nor the analysis on which it is based. This document is provided in confidence, may only be used for the purpose provided, and may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736D67"/>
          <w:w w:val="97"/>
          <w:sz w:val="19"/>
          <w:szCs w:val="19"/>
        </w:rPr>
        <w:t>not be copied, reproduced, distributed, disclosed or made available to a third party in any way except strictly in accordance with the applicable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736D67"/>
          <w:w w:val="96"/>
          <w:sz w:val="19"/>
          <w:szCs w:val="19"/>
        </w:rPr>
        <w:t>written terms and conditions between you and Quantium, or otherwise with Quantium’s prior written permission</w:t>
      </w:r>
      <w:r>
        <w:rPr>
          <w:rFonts w:ascii="Arial" w:eastAsia="Arial" w:hAnsi="Arial" w:cs="Arial"/>
          <w:color w:val="736D67"/>
          <w:sz w:val="19"/>
          <w:szCs w:val="19"/>
        </w:rPr>
        <w:t> </w:t>
      </w:r>
    </w:p>
    <w:p w:rsidR="00917472" w:rsidRDefault="00917472">
      <w:pPr>
        <w:spacing w:line="20" w:lineRule="exact"/>
        <w:sectPr w:rsidR="00917472">
          <w:pgSz w:w="19200" w:h="10800"/>
          <w:pgMar w:top="7541" w:right="0" w:bottom="0" w:left="400" w:header="720" w:footer="720" w:gutter="0"/>
          <w:cols w:num="2" w:space="720" w:equalWidth="0">
            <w:col w:w="393" w:space="4932"/>
            <w:col w:w="12585"/>
          </w:cols>
        </w:sectPr>
      </w:pPr>
    </w:p>
    <w:p w:rsidR="00917472" w:rsidRDefault="00917472">
      <w:pPr>
        <w:spacing w:line="200" w:lineRule="exact"/>
      </w:pPr>
    </w:p>
    <w:p w:rsidR="00917472" w:rsidRDefault="00000000">
      <w:pPr>
        <w:spacing w:before="121" w:line="199" w:lineRule="exact"/>
        <w:ind w:right="-567"/>
      </w:pPr>
      <w:r>
        <w:rPr>
          <w:rFonts w:ascii="Calibri" w:eastAsia="Calibri" w:hAnsi="Calibri" w:cs="Calibri"/>
          <w:color w:val="000000"/>
          <w:sz w:val="19"/>
          <w:szCs w:val="19"/>
        </w:rPr>
        <w:t>Classification:  Confidential </w:t>
      </w:r>
    </w:p>
    <w:sectPr w:rsidR="00917472">
      <w:type w:val="continuous"/>
      <w:pgSz w:w="19200" w:h="10800"/>
      <w:pgMar w:top="1440" w:right="8480" w:bottom="0" w:left="85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72"/>
    <w:rsid w:val="005B333F"/>
    <w:rsid w:val="0091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93C95-D6B5-4855-AD4A-E2239D60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Patondikar</dc:creator>
  <cp:keywords/>
  <dc:description/>
  <cp:lastModifiedBy>Siddharth Patondikar</cp:lastModifiedBy>
  <cp:revision>2</cp:revision>
  <dcterms:created xsi:type="dcterms:W3CDTF">2023-08-12T07:09:00Z</dcterms:created>
  <dcterms:modified xsi:type="dcterms:W3CDTF">2023-08-12T07:09:00Z</dcterms:modified>
</cp:coreProperties>
</file>