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LAB # 09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OBJECTIVE: To work with MVC Architechure for enterprise level </w:t>
      </w: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applications.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Task 01: Create a simple Login and Registration Page in which user in can register and </w:t>
      </w:r>
      <w:r>
        <w:rPr>
          <w:b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login via database.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View (Login.jsp):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2876550"/>
            <wp:effectExtent l="0" t="0" r="0" b="0"/>
            <wp:docPr id="7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Dell/AppData/Roaming/PolarisOffice/ETemp/1840_3658600/fImage461207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7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View (Index.jsp):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2994660"/>
            <wp:effectExtent l="0" t="0" r="0" b="0"/>
            <wp:docPr id="7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Dell/AppData/Roaming/PolarisOffice/ETemp/1840_3658600/fImage7310272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52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Model (bean.java):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867150" cy="4991100"/>
            <wp:effectExtent l="0" t="0" r="0" b="0"/>
            <wp:docPr id="8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Dell/AppData/Roaming/PolarisOffice/ETemp/1840_3658600/fImage2522982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4991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781425" cy="4324350"/>
            <wp:effectExtent l="0" t="0" r="0" b="0"/>
            <wp:docPr id="8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Dell/AppData/Roaming/PolarisOffice/ETemp/1840_3658600/fImage1821084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4324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Model (dbConnection.java):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4025265"/>
            <wp:effectExtent l="0" t="0" r="0" b="0"/>
            <wp:docPr id="8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Dell/AppData/Roaming/PolarisOffice/ETemp/1840_3658600/fImage2918586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25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Controller (login.java):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4093845"/>
            <wp:effectExtent l="0" t="0" r="0" b="0"/>
            <wp:docPr id="8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Dell/AppData/Roaming/PolarisOffice/ETemp/1840_3658600/fImage3232188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4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3066415"/>
            <wp:effectExtent l="0" t="0" r="0" b="0"/>
            <wp:docPr id="8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Dell/AppData/Roaming/PolarisOffice/ETemp/1840_3658600/fImage3651989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7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1460500"/>
            <wp:effectExtent l="0" t="0" r="0" b="0"/>
            <wp:docPr id="9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Dell/AppData/Roaming/PolarisOffice/ETemp/1840_3658600/fImage1226090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61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Controller (register.java):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3955415"/>
            <wp:effectExtent l="0" t="0" r="0" b="0"/>
            <wp:docPr id="7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ell/AppData/Roaming/PolarisOffice/ETemp/1840_3658600/fImage3619879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56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2817495"/>
            <wp:effectExtent l="0" t="0" r="0" b="0"/>
            <wp:docPr id="8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Dell/AppData/Roaming/PolarisOffice/ETemp/1840_3658600/fImage4227380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8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610225" cy="1133475"/>
            <wp:effectExtent l="0" t="0" r="0" b="0"/>
            <wp:docPr id="8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Dell/AppData/Roaming/PolarisOffice/ETemp/1840_3658600/fImage483881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134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Results: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2646045"/>
            <wp:effectExtent l="0" t="0" r="0" b="0"/>
            <wp:docPr id="9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Dell/AppData/Roaming/PolarisOffice/ETemp/1840_3658600/fImage2932494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66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u w:val="single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u w:val="single"/>
          <w:rFonts w:ascii="Times New Roman" w:eastAsia="Times New Roman" w:hAnsi="Times New Roman" w:hint="default"/>
        </w:rPr>
        <w:t xml:space="preserve">Output Response: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644525"/>
            <wp:effectExtent l="0" t="0" r="0" b="0"/>
            <wp:docPr id="9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Dell/AppData/Roaming/PolarisOffice/ETemp/1840_3658600/fImage673195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5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Before Registration: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901065"/>
            <wp:effectExtent l="0" t="0" r="0" b="0"/>
            <wp:docPr id="9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Dell/AppData/Roaming/PolarisOffice/ETemp/1840_3658600/fImage3350292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01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After Registration: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1438275"/>
            <wp:effectExtent l="0" t="0" r="0" b="0"/>
            <wp:docPr id="9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Dell/AppData/Roaming/PolarisOffice/ETemp/1840_3658600/fImage2244996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38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Login OutPut: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2254250"/>
            <wp:effectExtent l="0" t="0" r="0" b="0"/>
            <wp:docPr id="9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Dell/AppData/Roaming/PolarisOffice/ETemp/1840_3658600/fImage2653797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54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OutPut Response: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1430655"/>
            <wp:effectExtent l="0" t="0" r="0" b="0"/>
            <wp:docPr id="9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Dell/AppData/Roaming/PolarisOffice/ETemp/1840_3658600/fImage1699199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31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Task 02: Create a simple CRUD (Create Read Update Delete) Application.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MVC Architechure: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760980" cy="3410585"/>
            <wp:effectExtent l="0" t="0" r="0" b="0"/>
            <wp:docPr id="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Dell/AppData/Roaming/PolarisOffice/ETemp/1840_3658600/fImage1832366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411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406015" cy="3389630"/>
            <wp:effectExtent l="0" t="0" r="0" b="0"/>
            <wp:docPr id="1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Dell/AppData/Roaming/PolarisOffice/ETemp/1840_3658600/fImage1261668846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3902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WEB.XML: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3203575"/>
            <wp:effectExtent l="0" t="0" r="0" b="0"/>
            <wp:docPr id="1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Dell/AppData/Roaming/PolarisOffice/ETemp/1840_3658600/fImage443416963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04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953635" cy="3934460"/>
            <wp:effectExtent l="0" t="0" r="0" b="0"/>
            <wp:docPr id="1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Dell/AppData/Roaming/PolarisOffice/ETemp/1840_3658600/fImage221597065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935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Index.jsp: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2978785"/>
            <wp:effectExtent l="0" t="0" r="0" b="0"/>
            <wp:docPr id="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Dell/AppData/Roaming/PolarisOffice/ETemp/1840_3658600/fImage5954273916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79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1629410" cy="619760"/>
            <wp:effectExtent l="0" t="0" r="0" b="0"/>
            <wp:docPr id="1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Dell/AppData/Roaming/PolarisOffice/ETemp/1840_3658600/fImage9827457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620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1433830"/>
            <wp:effectExtent l="0" t="0" r="0" b="0"/>
            <wp:docPr id="1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Dell/AppData/Roaming/PolarisOffice/ETemp/1840_3658600/fImage2575772147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4344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DATEBASE CONNECTION: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374515"/>
            <wp:effectExtent l="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Dell/AppData/Roaming/PolarisOffice/ETemp/1840_3658600/fImage3821365935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75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VIEW OPERATION: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View.jsp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3305810"/>
            <wp:effectExtent l="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Dell/AppData/Roaming/PolarisOffice/ETemp/1840_3658600/fImage3124322696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06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Student_View.java (Controller - Servlet Class):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24561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Dell/AppData/Roaming/PolarisOffice/ETemp/1840_3658600/fImage3536823446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2462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2812415"/>
            <wp:effectExtent l="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Dell/AppData/Roaming/PolarisOffice/ETemp/1840_3658600/fImage4137625570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813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2141855"/>
            <wp:effectExtent l="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Dell/AppData/Roaming/PolarisOffice/ETemp/1840_3658600/fImage2036926814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1424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886835" cy="2781935"/>
            <wp:effectExtent l="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Dell/AppData/Roaming/PolarisOffice/ETemp/1840_3658600/fImage1335119328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782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1665605"/>
            <wp:effectExtent l="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Dell/AppData/Roaming/PolarisOffice/ETemp/1840_3658600/fImage2625321682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666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2275205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Dell/AppData/Roaming/PolarisOffice/ETemp/1840_3658600/fImage2356311996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75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DELETE OPERATION: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Model Bean Class: (delBean.java)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163060" cy="3429635"/>
            <wp:effectExtent l="0" t="0" r="0" b="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Dell/AppData/Roaming/PolarisOffice/ETemp/1840_3658600/fImage109842849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3430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Student_Delete.java (Conroller Servlet Class):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438015"/>
            <wp:effectExtent l="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Dell/AppData/Roaming/PolarisOffice/ETemp/1840_3658600/fImage2812529299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4386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003040"/>
            <wp:effectExtent l="0" t="0" r="0" b="0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Dell/AppData/Roaming/PolarisOffice/ETemp/1840_3658600/fImage2923331194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003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248660" cy="1048385"/>
            <wp:effectExtent l="0" t="0" r="0" b="0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Dell/AppData/Roaming/PolarisOffice/ETemp/1840_3658600/fImage397633482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049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View Class (delete.jsp):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2664460"/>
            <wp:effectExtent l="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Dell/AppData/Roaming/PolarisOffice/ETemp/1840_3658600/fImage2466134543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665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934585" cy="1648460"/>
            <wp:effectExtent l="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Dell/AppData/Roaming/PolarisOffice/ETemp/1840_3658600/fImage1554617239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649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239260" cy="3210560"/>
            <wp:effectExtent l="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/Users/Dell/AppData/Roaming/PolarisOffice/ETemp/1840_3658600/fImage821813460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32111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DELETE OPERATION RESULTS: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1363345"/>
            <wp:effectExtent l="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/Users/Dell/AppData/Roaming/PolarisOffice/ETemp/1840_3658600/fImage1539115390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3639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u w:val="single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u w:val="single"/>
          <w:rFonts w:ascii="Times New Roman" w:eastAsia="Times New Roman" w:hAnsi="Times New Roman" w:hint="default"/>
        </w:rPr>
        <w:t xml:space="preserve">Record is deleted from the databases: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906010" cy="1448435"/>
            <wp:effectExtent l="0" t="0" r="0" b="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:/Users/Dell/AppData/Roaming/PolarisOffice/ETemp/1840_3658600/fImage140411815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1449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CRUD INSERT OPERATION: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Modal Bean Class (insertBean.java):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772535" cy="4925060"/>
            <wp:effectExtent l="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/Users/Dell/AppData/Roaming/PolarisOffice/ETemp/1840_3658600/fImage246883929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49256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734435" cy="4877435"/>
            <wp:effectExtent l="0" t="0" r="0" b="0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:/Users/Dell/AppData/Roaming/PolarisOffice/ETemp/1840_3658600/fImage2040241238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4878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753110" cy="248285"/>
            <wp:effectExtent l="0" t="0" r="0" b="0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/Users/Dell/AppData/Roaming/PolarisOffice/ETemp/1840_3658600/fImage42043742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" cy="2489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View (insert.jsp):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3747770"/>
            <wp:effectExtent l="0" t="0" r="0" b="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:/Users/Dell/AppData/Roaming/PolarisOffice/ETemp/1840_3658600/fImage5120144871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748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Controller Servlet Class: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302760"/>
            <wp:effectExtent l="0" t="0" r="0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:/Users/Dell/AppData/Roaming/PolarisOffice/ETemp/1840_3658600/fImage4106246971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03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172710" cy="3515360"/>
            <wp:effectExtent l="0" t="0" r="0" b="0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/Users/Dell/AppData/Roaming/PolarisOffice/ETemp/1840_3658600/fImage2260747989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3515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2491105"/>
            <wp:effectExtent l="0" t="0" r="0" b="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:/Users/Dell/AppData/Roaming/PolarisOffice/ETemp/1840_3658600/fImage2809049544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491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RESULTS of INSERT Operation: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029710" cy="4429760"/>
            <wp:effectExtent l="0" t="0" r="0" b="0"/>
            <wp:docPr id="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:/Users/Dell/AppData/Roaming/PolarisOffice/ETemp/1840_3658600/fImage2096537172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4430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790575"/>
            <wp:effectExtent l="0" t="0" r="0" b="0"/>
            <wp:docPr id="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:/Users/Dell/AppData/Roaming/PolarisOffice/ETemp/1840_3658600/fImage1709136477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791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429885" cy="1191260"/>
            <wp:effectExtent l="0" t="0" r="0" b="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:/Users/Dell/AppData/Roaming/PolarisOffice/ETemp/1840_3658600/fImage946538153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1191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CRUD UPDATE OPERATION: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Modal Bean Class (updateBean.java):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686810" cy="5086985"/>
            <wp:effectExtent l="0" t="0" r="0" b="0"/>
            <wp:docPr id="5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:/Users/Dell/AppData/Roaming/PolarisOffice/ETemp/1840_3658600/fImage2286750186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5087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820160" cy="3324860"/>
            <wp:effectExtent l="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:/Users/Dell/AppData/Roaming/PolarisOffice/ETemp/1840_3658600/fImage1337052991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3325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View (update.jsp):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3056890"/>
            <wp:effectExtent l="0" t="0" r="0" b="0"/>
            <wp:docPr id="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:/Users/Dell/AppData/Roaming/PolarisOffice/ETemp/1840_3658600/fImage43505545667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57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Controller Servlet Class (Student_Update.java):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387215"/>
            <wp:effectExtent l="0" t="0" r="0" b="0"/>
            <wp:docPr id="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:/Users/Dell/AppData/Roaming/PolarisOffice/ETemp/1840_3658600/fImage39511616299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87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3724275"/>
            <wp:effectExtent l="0" t="0" r="0" b="0"/>
            <wp:docPr id="5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:/Users/Dell/AppData/Roaming/PolarisOffice/ETemp/1840_3658600/fImage3507962703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724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3291840"/>
            <wp:effectExtent l="0" t="0" r="0" b="0"/>
            <wp:docPr id="6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:/Users/Dell/AppData/Roaming/PolarisOffice/ETemp/1840_3658600/fImage3301864989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924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Results of UPDATE Operation: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277360" cy="3058160"/>
            <wp:effectExtent l="0" t="0" r="0" b="0"/>
            <wp:docPr id="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:/Users/Dell/AppData/Roaming/PolarisOffice/ETemp/1840_3658600/fImage1353056870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3058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753110"/>
            <wp:effectExtent l="0" t="0" r="0" b="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:/Users/Dell/AppData/Roaming/PolarisOffice/ETemp/1840_3658600/fImage17598573811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753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BEFORE UPDATE: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306060" cy="1686560"/>
            <wp:effectExtent l="0" t="0" r="0" b="0"/>
            <wp:docPr id="6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:/Users/Dell/AppData/Roaming/PolarisOffice/ETemp/1840_3658600/fImage15653591322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16871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AFTER UPDATE: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487035" cy="1753235"/>
            <wp:effectExtent l="0" t="0" r="0" b="0"/>
            <wp:docPr id="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:/Users/Dell/AppData/Roaming/PolarisOffice/ETemp/1840_3658600/fImage1610460333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7538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66"/>
      <w:footerReference w:type="default" r:id="rId67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egoe U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numPr>
        <w:ilvl w:val="0"/>
        <w:numId w:val="0"/>
      </w:numPr>
      <w:jc w:val="right"/>
      <w:spacing w:lineRule="auto" w:line="259" w:before="0" w:after="160"/>
      <w:ind w:right="0" w:firstLine="0"/>
      <w:rPr>
        <w:color w:val="auto"/>
        <w:position w:val="0"/>
        <w:sz w:val="20"/>
        <w:szCs w:val="20"/>
        <w:rFonts w:ascii="Segoe UI" w:eastAsia="Segoe UI" w:hAnsi="Segoe UI" w:hint="default"/>
      </w:rPr>
      <w:wordWrap w:val="off"/>
      <w:autoSpaceDE w:val="1"/>
      <w:autoSpaceDN w:val="1"/>
    </w:pPr>
    <w:r>
      <w:rPr>
        <w:color w:val="auto"/>
        <w:position w:val="0"/>
        <w:sz w:val="20"/>
        <w:szCs w:val="20"/>
        <w:rFonts w:ascii="Segoe UI" w:eastAsia="Segoe UI" w:hAnsi="Segoe UI" w:hint="default"/>
      </w:rPr>
      <w:fldChar w:fldCharType="begin"/>
    </w:r>
    <w:r>
      <w:instrText>PAGE  \* MERGEFORMAT</w:instrText>
    </w:r>
    <w:r>
      <w:fldChar w:fldCharType="separate"/>
    </w:r>
    <w:r>
      <w:rPr>
        <w:color w:val="auto"/>
        <w:position w:val="0"/>
        <w:sz w:val="20"/>
        <w:szCs w:val="20"/>
        <w:rFonts w:ascii="Segoe UI" w:eastAsia="Segoe UI" w:hAnsi="Segoe UI" w:hint="default"/>
      </w:rPr>
      <w:t>1</w:t>
    </w:r>
    <w:r>
      <w:rPr>
        <w:color w:val="auto"/>
        <w:position w:val="0"/>
        <w:sz w:val="20"/>
        <w:szCs w:val="20"/>
        <w:rFonts w:ascii="Segoe UI" w:eastAsia="Segoe UI" w:hAnsi="Segoe UI" w:hint="default"/>
      </w:rPr>
      <w:fldChar w:fldCharType="end"/>
    </w:r>
  </w:p>
  <w:p>
    <w:pPr>
      <w:numPr>
        <w:ilvl w:val="0"/>
        <w:numId w:val="0"/>
      </w:numPr>
      <w:jc w:val="left"/>
      <w:spacing w:lineRule="auto" w:line="259" w:before="0" w:after="160"/>
      <w:ind w:right="0" w:firstLine="0"/>
      <w:rPr>
        <w:color w:val="auto"/>
        <w:position w:val="0"/>
        <w:sz w:val="20"/>
        <w:szCs w:val="20"/>
        <w:rFonts w:ascii="Segoe UI" w:eastAsia="Segoe UI" w:hAnsi="Segoe UI" w:hint="default"/>
      </w:rPr>
      <w:wordWrap w:val="off"/>
      <w:autoSpaceDE w:val="1"/>
      <w:autoSpaceDN w:val="1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numPr>
        <w:ilvl w:val="0"/>
        <w:numId w:val="0"/>
      </w:numPr>
      <w:jc w:val="left"/>
      <w:spacing w:lineRule="auto" w:line="259" w:before="0" w:after="160"/>
      <w:ind w:right="0" w:firstLine="0"/>
      <w:rPr>
        <w:color w:val="auto"/>
        <w:position w:val="0"/>
        <w:sz w:val="20"/>
        <w:szCs w:val="20"/>
        <w:rFonts w:ascii="Segoe UI" w:eastAsia="Segoe UI" w:hAnsi="Segoe UI" w:hint="default"/>
      </w:rPr>
      <w:wordWrap w:val="off"/>
      <w:autoSpaceDE w:val="1"/>
      <w:autoSpaceDN w:val="1"/>
    </w:pPr>
    <w:r>
      <w:rPr>
        <w:color w:val="auto"/>
        <w:position w:val="0"/>
        <w:sz w:val="20"/>
        <w:szCs w:val="20"/>
        <w:rFonts w:ascii="Segoe UI" w:eastAsia="Segoe UI" w:hAnsi="Segoe UI" w:hint="default"/>
      </w:rPr>
      <w:t>16SW36</w:t>
    </w:r>
  </w:p>
  <w:p>
    <w:pPr>
      <w:numPr>
        <w:ilvl w:val="0"/>
        <w:numId w:val="0"/>
      </w:numPr>
      <w:jc w:val="left"/>
      <w:spacing w:lineRule="auto" w:line="259" w:before="0" w:after="160"/>
      <w:ind w:right="0" w:firstLine="0"/>
      <w:rPr>
        <w:color w:val="auto"/>
        <w:position w:val="0"/>
        <w:sz w:val="20"/>
        <w:szCs w:val="20"/>
        <w:rFonts w:ascii="Segoe UI" w:eastAsia="Segoe UI" w:hAnsi="Segoe UI" w:hint="default"/>
      </w:rPr>
      <w:wordWrap w:val="off"/>
      <w:autoSpaceDE w:val="1"/>
      <w:autoSpaceDN w:val="1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461207141.png"></Relationship><Relationship Id="rId6" Type="http://schemas.openxmlformats.org/officeDocument/2006/relationships/image" Target="media/fImage73102728467.png"></Relationship><Relationship Id="rId7" Type="http://schemas.openxmlformats.org/officeDocument/2006/relationships/image" Target="media/fImage25229826334.png"></Relationship><Relationship Id="rId8" Type="http://schemas.openxmlformats.org/officeDocument/2006/relationships/image" Target="media/fImage18210846500.png"></Relationship><Relationship Id="rId9" Type="http://schemas.openxmlformats.org/officeDocument/2006/relationships/image" Target="media/fImage29185869169.png"></Relationship><Relationship Id="rId10" Type="http://schemas.openxmlformats.org/officeDocument/2006/relationships/image" Target="media/fImage32321885724.png"></Relationship><Relationship Id="rId11" Type="http://schemas.openxmlformats.org/officeDocument/2006/relationships/image" Target="media/fImage36519891478.png"></Relationship><Relationship Id="rId12" Type="http://schemas.openxmlformats.org/officeDocument/2006/relationships/image" Target="media/fImage12260909358.png"></Relationship><Relationship Id="rId13" Type="http://schemas.openxmlformats.org/officeDocument/2006/relationships/image" Target="media/fImage36198796962.png"></Relationship><Relationship Id="rId14" Type="http://schemas.openxmlformats.org/officeDocument/2006/relationships/image" Target="media/fImage42273804464.png"></Relationship><Relationship Id="rId15" Type="http://schemas.openxmlformats.org/officeDocument/2006/relationships/image" Target="media/fImage4838815705.png"></Relationship><Relationship Id="rId16" Type="http://schemas.openxmlformats.org/officeDocument/2006/relationships/image" Target="media/fImage29324948145.png"></Relationship><Relationship Id="rId17" Type="http://schemas.openxmlformats.org/officeDocument/2006/relationships/image" Target="media/fImage6731953281.png"></Relationship><Relationship Id="rId18" Type="http://schemas.openxmlformats.org/officeDocument/2006/relationships/image" Target="media/fImage33502926827.png"></Relationship><Relationship Id="rId19" Type="http://schemas.openxmlformats.org/officeDocument/2006/relationships/image" Target="media/fImage22449969961.png"></Relationship><Relationship Id="rId20" Type="http://schemas.openxmlformats.org/officeDocument/2006/relationships/image" Target="media/fImage2653797491.png"></Relationship><Relationship Id="rId21" Type="http://schemas.openxmlformats.org/officeDocument/2006/relationships/image" Target="media/fImage16991992995.png"></Relationship><Relationship Id="rId22" Type="http://schemas.openxmlformats.org/officeDocument/2006/relationships/image" Target="media/fImage183236641.png"></Relationship><Relationship Id="rId23" Type="http://schemas.openxmlformats.org/officeDocument/2006/relationships/image" Target="media/fImage12616688467.png"></Relationship><Relationship Id="rId24" Type="http://schemas.openxmlformats.org/officeDocument/2006/relationships/image" Target="media/fImage44341696334.png"></Relationship><Relationship Id="rId25" Type="http://schemas.openxmlformats.org/officeDocument/2006/relationships/image" Target="media/fImage22159706500.png"></Relationship><Relationship Id="rId26" Type="http://schemas.openxmlformats.org/officeDocument/2006/relationships/image" Target="media/fImage59542739169.png"></Relationship><Relationship Id="rId27" Type="http://schemas.openxmlformats.org/officeDocument/2006/relationships/image" Target="media/fImage982745724.png"></Relationship><Relationship Id="rId28" Type="http://schemas.openxmlformats.org/officeDocument/2006/relationships/image" Target="media/fImage25757721478.png"></Relationship><Relationship Id="rId29" Type="http://schemas.openxmlformats.org/officeDocument/2006/relationships/image" Target="media/fImage38213659358.png"></Relationship><Relationship Id="rId30" Type="http://schemas.openxmlformats.org/officeDocument/2006/relationships/image" Target="media/fImage31243226962.png"></Relationship><Relationship Id="rId31" Type="http://schemas.openxmlformats.org/officeDocument/2006/relationships/image" Target="media/fImage35368234464.png"></Relationship><Relationship Id="rId32" Type="http://schemas.openxmlformats.org/officeDocument/2006/relationships/image" Target="media/fImage41376255705.png"></Relationship><Relationship Id="rId33" Type="http://schemas.openxmlformats.org/officeDocument/2006/relationships/image" Target="media/fImage20369268145.png"></Relationship><Relationship Id="rId34" Type="http://schemas.openxmlformats.org/officeDocument/2006/relationships/image" Target="media/fImage13351193281.png"></Relationship><Relationship Id="rId35" Type="http://schemas.openxmlformats.org/officeDocument/2006/relationships/image" Target="media/fImage26253216827.png"></Relationship><Relationship Id="rId36" Type="http://schemas.openxmlformats.org/officeDocument/2006/relationships/image" Target="media/fImage23563119961.png"></Relationship><Relationship Id="rId37" Type="http://schemas.openxmlformats.org/officeDocument/2006/relationships/image" Target="media/fImage1098428491.png"></Relationship><Relationship Id="rId38" Type="http://schemas.openxmlformats.org/officeDocument/2006/relationships/image" Target="media/fImage28125292995.png"></Relationship><Relationship Id="rId39" Type="http://schemas.openxmlformats.org/officeDocument/2006/relationships/image" Target="media/fImage29233311942.png"></Relationship><Relationship Id="rId40" Type="http://schemas.openxmlformats.org/officeDocument/2006/relationships/image" Target="media/fImage3976334827.png"></Relationship><Relationship Id="rId41" Type="http://schemas.openxmlformats.org/officeDocument/2006/relationships/image" Target="media/fImage24661345436.png"></Relationship><Relationship Id="rId42" Type="http://schemas.openxmlformats.org/officeDocument/2006/relationships/image" Target="media/fImage15546172391.png"></Relationship><Relationship Id="rId43" Type="http://schemas.openxmlformats.org/officeDocument/2006/relationships/image" Target="media/fImage8218134604.png"></Relationship><Relationship Id="rId44" Type="http://schemas.openxmlformats.org/officeDocument/2006/relationships/image" Target="media/fImage15391153902.png"></Relationship><Relationship Id="rId45" Type="http://schemas.openxmlformats.org/officeDocument/2006/relationships/image" Target="media/fImage1404118153.png"></Relationship><Relationship Id="rId46" Type="http://schemas.openxmlformats.org/officeDocument/2006/relationships/image" Target="media/fImage2468839292.png"></Relationship><Relationship Id="rId47" Type="http://schemas.openxmlformats.org/officeDocument/2006/relationships/image" Target="media/fImage20402412382.png"></Relationship><Relationship Id="rId48" Type="http://schemas.openxmlformats.org/officeDocument/2006/relationships/image" Target="media/fImage420437421.png"></Relationship><Relationship Id="rId49" Type="http://schemas.openxmlformats.org/officeDocument/2006/relationships/image" Target="media/fImage51201448716.png"></Relationship><Relationship Id="rId50" Type="http://schemas.openxmlformats.org/officeDocument/2006/relationships/image" Target="media/fImage41062469718.png"></Relationship><Relationship Id="rId51" Type="http://schemas.openxmlformats.org/officeDocument/2006/relationships/image" Target="media/fImage22607479895.png"></Relationship><Relationship Id="rId52" Type="http://schemas.openxmlformats.org/officeDocument/2006/relationships/image" Target="media/fImage28090495447.png"></Relationship><Relationship Id="rId53" Type="http://schemas.openxmlformats.org/officeDocument/2006/relationships/image" Target="media/fImage20965371726.png"></Relationship><Relationship Id="rId54" Type="http://schemas.openxmlformats.org/officeDocument/2006/relationships/image" Target="media/fImage17091364771.png"></Relationship><Relationship Id="rId55" Type="http://schemas.openxmlformats.org/officeDocument/2006/relationships/image" Target="media/fImage9465381538.png"></Relationship><Relationship Id="rId56" Type="http://schemas.openxmlformats.org/officeDocument/2006/relationships/image" Target="media/fImage22867501869.png"></Relationship><Relationship Id="rId57" Type="http://schemas.openxmlformats.org/officeDocument/2006/relationships/image" Target="media/fImage13370529912.png"></Relationship><Relationship Id="rId58" Type="http://schemas.openxmlformats.org/officeDocument/2006/relationships/image" Target="media/fImage43505545667.png"></Relationship><Relationship Id="rId59" Type="http://schemas.openxmlformats.org/officeDocument/2006/relationships/image" Target="media/fImage39511616299.png"></Relationship><Relationship Id="rId60" Type="http://schemas.openxmlformats.org/officeDocument/2006/relationships/image" Target="media/fImage35079627035.png"></Relationship><Relationship Id="rId61" Type="http://schemas.openxmlformats.org/officeDocument/2006/relationships/image" Target="media/fImage33018649894.png"></Relationship><Relationship Id="rId62" Type="http://schemas.openxmlformats.org/officeDocument/2006/relationships/image" Target="media/fImage13530568703.png"></Relationship><Relationship Id="rId63" Type="http://schemas.openxmlformats.org/officeDocument/2006/relationships/image" Target="media/fImage17598573811.png"></Relationship><Relationship Id="rId64" Type="http://schemas.openxmlformats.org/officeDocument/2006/relationships/image" Target="media/fImage15653591322.png"></Relationship><Relationship Id="rId65" Type="http://schemas.openxmlformats.org/officeDocument/2006/relationships/image" Target="media/fImage1610460333.png"></Relationship><Relationship Id="rId66" Type="http://schemas.openxmlformats.org/officeDocument/2006/relationships/header" Target="header2.xml"></Relationship><Relationship Id="rId67" Type="http://schemas.openxmlformats.org/officeDocument/2006/relationships/footer" Target="footer3.xml"></Relationship><Relationship Id="rId6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25</Pages>
  <Paragraphs>0</Paragraphs>
  <Words>81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/>
</cp:coreProperties>
</file>