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086" w:rsidRDefault="00D50086" w:rsidP="00D50086">
      <w:r w:rsidRPr="00D50086">
        <w:rPr>
          <w:b/>
          <w:u w:val="single"/>
        </w:rPr>
        <w:t>Title:</w:t>
      </w:r>
      <w:r>
        <w:t xml:space="preserve"> </w:t>
      </w:r>
      <w:proofErr w:type="spellStart"/>
      <w:r>
        <w:t>Telegraf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for Cloud Service Billing Monitoring</w:t>
      </w:r>
    </w:p>
    <w:p w:rsidR="00D50086" w:rsidRDefault="00D50086" w:rsidP="00D50086">
      <w:r w:rsidRPr="00D50086">
        <w:rPr>
          <w:b/>
        </w:rPr>
        <w:t>Objective</w:t>
      </w:r>
      <w:r>
        <w:t xml:space="preserve">: Develop a </w:t>
      </w:r>
      <w:proofErr w:type="spellStart"/>
      <w:r>
        <w:t>Telegraf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to monitor cloud service billing metrics, tracking costs and usage for various cloud services. This </w:t>
      </w:r>
      <w:proofErr w:type="spellStart"/>
      <w:r>
        <w:t>plugin</w:t>
      </w:r>
      <w:proofErr w:type="spellEnd"/>
      <w:r>
        <w:t xml:space="preserve"> will help organizations manage cloud expenses and optimize resource usage.</w:t>
      </w:r>
    </w:p>
    <w:p w:rsidR="00D50086" w:rsidRDefault="00D50086" w:rsidP="00D50086">
      <w:r w:rsidRPr="00D50086">
        <w:rPr>
          <w:b/>
        </w:rPr>
        <w:t>Project Description</w:t>
      </w:r>
      <w:r>
        <w:t>:</w:t>
      </w:r>
    </w:p>
    <w:p w:rsidR="00D50086" w:rsidRDefault="00D50086" w:rsidP="00D50086">
      <w:r w:rsidRPr="00D50086">
        <w:rPr>
          <w:b/>
        </w:rPr>
        <w:t>Introduction:</w:t>
      </w:r>
      <w:r>
        <w:t xml:space="preserve"> Create a new </w:t>
      </w:r>
      <w:proofErr w:type="spellStart"/>
      <w:r>
        <w:t>Telegraf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to monitor cloud service billing metrics. This project includes gathering billing data, integrating with existing systems, and visualizing the data through dashboards.</w:t>
      </w:r>
    </w:p>
    <w:p w:rsidR="00D50086" w:rsidRDefault="00D50086" w:rsidP="00D50086">
      <w:r w:rsidRPr="00D50086">
        <w:rPr>
          <w:b/>
        </w:rPr>
        <w:t>Outcome</w:t>
      </w:r>
      <w:r>
        <w:t xml:space="preserve">: Deliver a </w:t>
      </w:r>
      <w:proofErr w:type="spellStart"/>
      <w:r>
        <w:t>Telegraf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that monitors cloud service billing metrics, providing insights to help manage cloud expenses and optimize resource usage.</w:t>
      </w:r>
    </w:p>
    <w:p w:rsidR="00D50086" w:rsidRDefault="00D50086" w:rsidP="00D50086"/>
    <w:p w:rsidR="00D50086" w:rsidRDefault="00D50086" w:rsidP="00D50086"/>
    <w:p w:rsidR="00D50086" w:rsidRDefault="00D50086" w:rsidP="00D50086"/>
    <w:p w:rsidR="00D50086" w:rsidRPr="00084399" w:rsidRDefault="00D50086" w:rsidP="00D50086">
      <w:pPr>
        <w:spacing w:before="360" w:after="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084399">
        <w:rPr>
          <w:rFonts w:ascii="Arial" w:eastAsia="Times New Roman" w:hAnsi="Arial" w:cs="Arial"/>
          <w:color w:val="0F4761"/>
          <w:kern w:val="36"/>
          <w:sz w:val="40"/>
          <w:szCs w:val="40"/>
          <w:lang w:val="en-US"/>
        </w:rPr>
        <w:t>Telegraf</w:t>
      </w:r>
      <w:proofErr w:type="spellEnd"/>
      <w:r w:rsidRPr="00084399">
        <w:rPr>
          <w:rFonts w:ascii="Arial" w:eastAsia="Times New Roman" w:hAnsi="Arial" w:cs="Arial"/>
          <w:color w:val="0F4761"/>
          <w:kern w:val="36"/>
          <w:sz w:val="40"/>
          <w:szCs w:val="40"/>
          <w:lang w:val="en-US"/>
        </w:rPr>
        <w:t xml:space="preserve"> </w:t>
      </w:r>
      <w:proofErr w:type="spellStart"/>
      <w:r w:rsidRPr="00084399">
        <w:rPr>
          <w:rFonts w:ascii="Arial" w:eastAsia="Times New Roman" w:hAnsi="Arial" w:cs="Arial"/>
          <w:color w:val="0F4761"/>
          <w:kern w:val="36"/>
          <w:sz w:val="40"/>
          <w:szCs w:val="40"/>
          <w:lang w:val="en-US"/>
        </w:rPr>
        <w:t>Plugins</w:t>
      </w:r>
      <w:proofErr w:type="spellEnd"/>
      <w:r w:rsidRPr="00084399">
        <w:rPr>
          <w:rFonts w:ascii="Arial" w:eastAsia="Times New Roman" w:hAnsi="Arial" w:cs="Arial"/>
          <w:color w:val="0F4761"/>
          <w:kern w:val="36"/>
          <w:sz w:val="40"/>
          <w:szCs w:val="40"/>
          <w:lang w:val="en-US"/>
        </w:rPr>
        <w:t>:</w:t>
      </w:r>
    </w:p>
    <w:p w:rsidR="00D50086" w:rsidRPr="00084399" w:rsidRDefault="00D50086" w:rsidP="00D50086">
      <w:pPr>
        <w:spacing w:before="360" w:after="8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084399">
        <w:rPr>
          <w:rFonts w:ascii="Times New Roman" w:eastAsia="Times New Roman" w:hAnsi="Times New Roman" w:cs="Times New Roman"/>
          <w:color w:val="0F4761"/>
          <w:kern w:val="36"/>
          <w:sz w:val="24"/>
          <w:szCs w:val="24"/>
          <w:lang w:val="en-US"/>
        </w:rPr>
        <w:t>Project Overview: 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0086" w:rsidRPr="00084399" w:rsidRDefault="00D50086" w:rsidP="00D500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 this project you will develop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Telegraf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plugins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Telegraf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 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open source monitoring tool that can collect data from various systems. Your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Telegraf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plugin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will be developed based in accordance to the development guidelines set by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Telegraf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Potentially your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plugin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can also be donated to open source. We have prioritized list of systems for which you can develop the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plugin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Coding will be in Python.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0086" w:rsidRPr="00084399" w:rsidRDefault="00D50086" w:rsidP="00D500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F4761"/>
          <w:sz w:val="24"/>
          <w:szCs w:val="24"/>
          <w:lang w:val="en-US"/>
        </w:rPr>
        <w:t xml:space="preserve">Introduction to </w:t>
      </w:r>
      <w:proofErr w:type="spellStart"/>
      <w:r w:rsidRPr="00084399">
        <w:rPr>
          <w:rFonts w:ascii="Times New Roman" w:eastAsia="Times New Roman" w:hAnsi="Times New Roman" w:cs="Times New Roman"/>
          <w:color w:val="0F4761"/>
          <w:sz w:val="24"/>
          <w:szCs w:val="24"/>
          <w:lang w:val="en-US"/>
        </w:rPr>
        <w:t>Telegraf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0086" w:rsidRPr="00084399" w:rsidRDefault="00D50086" w:rsidP="00D500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Telegraf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 an open-source agent written in Go for collecting, processing, aggregating, and writing metrics. It is highly extensible with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plugins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 various inputs, outputs, processors, and aggregators.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0086" w:rsidRPr="00084399" w:rsidRDefault="00D50086" w:rsidP="00D500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F4761"/>
          <w:sz w:val="24"/>
          <w:szCs w:val="24"/>
          <w:lang w:val="en-US"/>
        </w:rPr>
        <w:t>Setting Up the Development Environment: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0086" w:rsidRPr="00084399" w:rsidRDefault="00D50086" w:rsidP="00D50086">
      <w:pPr>
        <w:spacing w:before="8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i/>
          <w:iCs/>
          <w:color w:val="0F4761"/>
          <w:sz w:val="24"/>
          <w:szCs w:val="24"/>
          <w:lang w:val="en-US"/>
        </w:rPr>
        <w:t>Prerequisites</w:t>
      </w:r>
    </w:p>
    <w:p w:rsidR="00D50086" w:rsidRPr="00084399" w:rsidRDefault="00D50086" w:rsidP="00D50086">
      <w:pPr>
        <w:numPr>
          <w:ilvl w:val="0"/>
          <w:numId w:val="1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84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Python</w:t>
      </w: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Ensure you have Python installed (preferably version 3.7 or higher).</w:t>
      </w:r>
    </w:p>
    <w:p w:rsidR="00D50086" w:rsidRPr="00084399" w:rsidRDefault="00D50086" w:rsidP="00D50086">
      <w:pPr>
        <w:numPr>
          <w:ilvl w:val="0"/>
          <w:numId w:val="1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084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Telegraf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Install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Telegraf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on your system.</w:t>
      </w:r>
    </w:p>
    <w:p w:rsidR="00D50086" w:rsidRPr="00084399" w:rsidRDefault="00D50086" w:rsidP="00D50086">
      <w:pPr>
        <w:spacing w:before="8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i/>
          <w:iCs/>
          <w:color w:val="0F4761"/>
          <w:sz w:val="24"/>
          <w:szCs w:val="24"/>
          <w:lang w:val="en-US"/>
        </w:rPr>
        <w:t>Installing Python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Download and install Python from the official </w:t>
      </w:r>
      <w:hyperlink r:id="rId5" w:history="1">
        <w:r w:rsidRPr="00084399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  <w:lang w:val="en-US"/>
          </w:rPr>
          <w:t>Python website</w:t>
        </w:r>
      </w:hyperlink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Make sure to add Python to your PATH.</w:t>
      </w:r>
    </w:p>
    <w:p w:rsidR="00D50086" w:rsidRPr="00084399" w:rsidRDefault="00D50086" w:rsidP="00D50086">
      <w:pPr>
        <w:spacing w:before="8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i/>
          <w:iCs/>
          <w:color w:val="0F4761"/>
          <w:sz w:val="24"/>
          <w:szCs w:val="24"/>
          <w:lang w:val="en-US"/>
        </w:rPr>
        <w:t xml:space="preserve">Installing </w:t>
      </w:r>
      <w:proofErr w:type="spellStart"/>
      <w:r w:rsidRPr="00084399">
        <w:rPr>
          <w:rFonts w:ascii="Times New Roman" w:eastAsia="Times New Roman" w:hAnsi="Times New Roman" w:cs="Times New Roman"/>
          <w:i/>
          <w:iCs/>
          <w:color w:val="0F4761"/>
          <w:sz w:val="24"/>
          <w:szCs w:val="24"/>
          <w:lang w:val="en-US"/>
        </w:rPr>
        <w:t>Telegraf</w:t>
      </w:r>
      <w:proofErr w:type="spellEnd"/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Telegraf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can be installed using various methods. Here are instructions for common operating systems: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sym w:font="Symbol" w:char="F0B7"/>
      </w: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r w:rsidRPr="00084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Windows</w:t>
      </w: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Download the latest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Telegraf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8439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.exe</w:t>
      </w: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file from the </w:t>
      </w:r>
      <w:hyperlink r:id="rId6" w:history="1">
        <w:proofErr w:type="spellStart"/>
        <w:r w:rsidRPr="00084399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  <w:lang w:val="en-US"/>
          </w:rPr>
          <w:t>Telegraf</w:t>
        </w:r>
        <w:proofErr w:type="spellEnd"/>
        <w:r w:rsidRPr="00084399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  <w:lang w:val="en-US"/>
          </w:rPr>
          <w:t xml:space="preserve"> Releases</w:t>
        </w:r>
      </w:hyperlink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page and install it.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sym w:font="Symbol" w:char="F0B7"/>
      </w: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spellStart"/>
      <w:r w:rsidRPr="00084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MacOS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brew install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telegraf</w:t>
      </w:r>
      <w:proofErr w:type="spellEnd"/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sym w:font="Symbol" w:char="F0B7"/>
      </w: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r w:rsidRPr="00084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Linux</w:t>
      </w: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 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sudo</w:t>
      </w:r>
      <w:proofErr w:type="spellEnd"/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apt-get update 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sudo</w:t>
      </w:r>
      <w:proofErr w:type="spellEnd"/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apt-get install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telegraf</w:t>
      </w:r>
      <w:proofErr w:type="spellEnd"/>
    </w:p>
    <w:p w:rsidR="00D50086" w:rsidRPr="00084399" w:rsidRDefault="00D50086" w:rsidP="00D50086">
      <w:pPr>
        <w:spacing w:before="8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i/>
          <w:iCs/>
          <w:color w:val="0F4761"/>
          <w:sz w:val="24"/>
          <w:szCs w:val="24"/>
          <w:lang w:val="en-US"/>
        </w:rPr>
        <w:t>Setting Up a Virtual Environment</w:t>
      </w:r>
    </w:p>
    <w:p w:rsidR="00D50086" w:rsidRPr="00084399" w:rsidRDefault="00D50086" w:rsidP="00D5008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It’s a good practice to use a virtual environment for your Python projects.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python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-m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venv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telegraf-plugin-env</w:t>
      </w:r>
      <w:proofErr w:type="spellEnd"/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source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telegraf-plugin-env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/bin/activate  # On Windows: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telegraf-plugin-env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\Scripts\activate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0086" w:rsidRPr="00084399" w:rsidRDefault="00D50086" w:rsidP="00D50086">
      <w:pPr>
        <w:spacing w:before="8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i/>
          <w:iCs/>
          <w:color w:val="0F4761"/>
          <w:sz w:val="24"/>
          <w:szCs w:val="24"/>
          <w:lang w:val="en-US"/>
        </w:rPr>
        <w:t>Installing Required Libraries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Install necessary libraries using </w:t>
      </w:r>
      <w:r w:rsidRPr="0008439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pip</w:t>
      </w: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pip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install requests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psutil</w:t>
      </w:r>
      <w:proofErr w:type="spellEnd"/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0086" w:rsidRPr="00084399" w:rsidRDefault="00D50086" w:rsidP="00D50086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84399">
        <w:rPr>
          <w:rFonts w:ascii="Times New Roman" w:eastAsia="Times New Roman" w:hAnsi="Times New Roman" w:cs="Times New Roman"/>
          <w:color w:val="0F4761"/>
          <w:sz w:val="28"/>
          <w:szCs w:val="28"/>
          <w:lang w:val="en-US"/>
        </w:rPr>
        <w:t xml:space="preserve">Developing a </w:t>
      </w:r>
      <w:proofErr w:type="spellStart"/>
      <w:r w:rsidRPr="00084399">
        <w:rPr>
          <w:rFonts w:ascii="Times New Roman" w:eastAsia="Times New Roman" w:hAnsi="Times New Roman" w:cs="Times New Roman"/>
          <w:color w:val="0F4761"/>
          <w:sz w:val="28"/>
          <w:szCs w:val="28"/>
          <w:lang w:val="en-US"/>
        </w:rPr>
        <w:t>Telegraf</w:t>
      </w:r>
      <w:proofErr w:type="spellEnd"/>
      <w:r w:rsidRPr="00084399">
        <w:rPr>
          <w:rFonts w:ascii="Times New Roman" w:eastAsia="Times New Roman" w:hAnsi="Times New Roman" w:cs="Times New Roman"/>
          <w:color w:val="0F4761"/>
          <w:sz w:val="28"/>
          <w:szCs w:val="28"/>
          <w:lang w:val="en-US"/>
        </w:rPr>
        <w:t xml:space="preserve"> </w:t>
      </w:r>
      <w:proofErr w:type="spellStart"/>
      <w:r w:rsidRPr="00084399">
        <w:rPr>
          <w:rFonts w:ascii="Times New Roman" w:eastAsia="Times New Roman" w:hAnsi="Times New Roman" w:cs="Times New Roman"/>
          <w:color w:val="0F4761"/>
          <w:sz w:val="28"/>
          <w:szCs w:val="28"/>
          <w:lang w:val="en-US"/>
        </w:rPr>
        <w:t>Plugin</w:t>
      </w:r>
      <w:proofErr w:type="spellEnd"/>
      <w:r w:rsidRPr="00084399">
        <w:rPr>
          <w:rFonts w:ascii="Times New Roman" w:eastAsia="Times New Roman" w:hAnsi="Times New Roman" w:cs="Times New Roman"/>
          <w:color w:val="0F4761"/>
          <w:sz w:val="28"/>
          <w:szCs w:val="28"/>
          <w:lang w:val="en-US"/>
        </w:rPr>
        <w:t xml:space="preserve"> in Python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Telegraf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plugins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follow specific guidelines for development. Here's a basic structure for a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Telegraf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plugin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D50086" w:rsidRPr="00084399" w:rsidRDefault="00D50086" w:rsidP="00D50086">
      <w:pPr>
        <w:numPr>
          <w:ilvl w:val="0"/>
          <w:numId w:val="2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Input </w:t>
      </w:r>
      <w:proofErr w:type="spellStart"/>
      <w:r w:rsidRPr="00084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Plugins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Collect data from various sources.</w:t>
      </w:r>
    </w:p>
    <w:p w:rsidR="00D50086" w:rsidRPr="00084399" w:rsidRDefault="00D50086" w:rsidP="00D50086">
      <w:pPr>
        <w:numPr>
          <w:ilvl w:val="0"/>
          <w:numId w:val="2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Output </w:t>
      </w:r>
      <w:proofErr w:type="spellStart"/>
      <w:r w:rsidRPr="00084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Plugins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Send data to different destinations.</w:t>
      </w:r>
    </w:p>
    <w:p w:rsidR="00D50086" w:rsidRPr="00084399" w:rsidRDefault="00D50086" w:rsidP="00D50086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84399">
        <w:rPr>
          <w:rFonts w:ascii="Times New Roman" w:eastAsia="Times New Roman" w:hAnsi="Times New Roman" w:cs="Times New Roman"/>
          <w:color w:val="0F4761"/>
          <w:sz w:val="28"/>
          <w:szCs w:val="28"/>
          <w:lang w:val="en-US"/>
        </w:rPr>
        <w:t xml:space="preserve">Sample </w:t>
      </w:r>
      <w:proofErr w:type="spellStart"/>
      <w:r w:rsidRPr="00084399">
        <w:rPr>
          <w:rFonts w:ascii="Times New Roman" w:eastAsia="Times New Roman" w:hAnsi="Times New Roman" w:cs="Times New Roman"/>
          <w:color w:val="0F4761"/>
          <w:sz w:val="28"/>
          <w:szCs w:val="28"/>
          <w:lang w:val="en-US"/>
        </w:rPr>
        <w:t>Plugin</w:t>
      </w:r>
      <w:proofErr w:type="spellEnd"/>
      <w:r w:rsidRPr="00084399">
        <w:rPr>
          <w:rFonts w:ascii="Times New Roman" w:eastAsia="Times New Roman" w:hAnsi="Times New Roman" w:cs="Times New Roman"/>
          <w:color w:val="0F4761"/>
          <w:sz w:val="28"/>
          <w:szCs w:val="28"/>
          <w:lang w:val="en-US"/>
        </w:rPr>
        <w:t xml:space="preserve"> Code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Let's create a sample input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plugin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that collects system memory usage.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import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psutil</w:t>
      </w:r>
      <w:proofErr w:type="spellEnd"/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class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MemoryUsagePlugin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def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__init__(self):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    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self.plugin_name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"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memory_usage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def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gather(self):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    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memory_info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psutil.virtual_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memory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</w:t>
      </w:r>
      <w:proofErr w:type="gramEnd"/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    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        "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total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":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memory_info.total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        "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available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":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memory_info.available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        "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percent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":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memory_info.percent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        "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used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":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memory_info.used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        "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free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":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memory_info.free</w:t>
      </w:r>
      <w:proofErr w:type="spellEnd"/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    }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def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to_telegraf_format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(self, data):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    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formatted_data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[]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    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key, value in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data.items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():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        formatted_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data.append(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f"{self.plugin_name},{key}={value}")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    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"\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n".join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formatted_data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__name__ == "__main__":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plugin</w:t>
      </w:r>
      <w:proofErr w:type="spellEnd"/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MemoryUsagePlugin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data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plugin.gather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plugin.to_telegraf_format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(data))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0086" w:rsidRPr="00084399" w:rsidRDefault="00D50086" w:rsidP="00D50086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84399">
        <w:rPr>
          <w:rFonts w:ascii="Times New Roman" w:eastAsia="Times New Roman" w:hAnsi="Times New Roman" w:cs="Times New Roman"/>
          <w:color w:val="0F4761"/>
          <w:sz w:val="28"/>
          <w:szCs w:val="28"/>
          <w:lang w:val="en-US"/>
        </w:rPr>
        <w:t xml:space="preserve">Testing and Running the </w:t>
      </w:r>
      <w:proofErr w:type="spellStart"/>
      <w:r w:rsidRPr="00084399">
        <w:rPr>
          <w:rFonts w:ascii="Times New Roman" w:eastAsia="Times New Roman" w:hAnsi="Times New Roman" w:cs="Times New Roman"/>
          <w:color w:val="0F4761"/>
          <w:sz w:val="28"/>
          <w:szCs w:val="28"/>
          <w:lang w:val="en-US"/>
        </w:rPr>
        <w:t>Plugin</w:t>
      </w:r>
      <w:proofErr w:type="spellEnd"/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Run the </w:t>
      </w:r>
      <w:proofErr w:type="spellStart"/>
      <w:r w:rsidRPr="00084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Plugin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python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memory_usage.py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Integration with </w:t>
      </w:r>
      <w:proofErr w:type="spellStart"/>
      <w:r w:rsidRPr="00084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Telegraf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D50086" w:rsidRPr="00084399" w:rsidRDefault="00D50086" w:rsidP="00D5008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Configure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Telegraf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use your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plugin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Add the following to your </w:t>
      </w:r>
      <w:proofErr w:type="spellStart"/>
      <w:r w:rsidRPr="0008439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telegraf.conf</w:t>
      </w:r>
      <w:proofErr w:type="spellEnd"/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[[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inputs.exec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]]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</w:t>
      </w:r>
      <w:proofErr w:type="gram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commands</w:t>
      </w:r>
      <w:proofErr w:type="gram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["python /path/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/memory_usage.py"]</w:t>
      </w:r>
    </w:p>
    <w:p w:rsidR="00D50086" w:rsidRPr="00084399" w:rsidRDefault="00D50086" w:rsidP="00D50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data_format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"influx"</w:t>
      </w:r>
    </w:p>
    <w:p w:rsidR="00D50086" w:rsidRPr="00084399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0086" w:rsidRDefault="00D50086" w:rsidP="00D5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Developing a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Telegraf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plugin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Python involves setting up your development environment, writing the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plugin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code, and configuring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Telegraf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use your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plugin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The provided sample code and guidelines should help you get started with creating your own </w:t>
      </w:r>
      <w:proofErr w:type="spellStart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plugins</w:t>
      </w:r>
      <w:proofErr w:type="spellEnd"/>
      <w:r w:rsidRPr="000843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E50018" w:rsidRDefault="00D50086"/>
    <w:sectPr w:rsidR="00E50018" w:rsidSect="00522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B6509"/>
    <w:multiLevelType w:val="multilevel"/>
    <w:tmpl w:val="D0F0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1A7959"/>
    <w:multiLevelType w:val="multilevel"/>
    <w:tmpl w:val="25D6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D50086"/>
    <w:rsid w:val="005229EF"/>
    <w:rsid w:val="00B65816"/>
    <w:rsid w:val="00C1057F"/>
    <w:rsid w:val="00D50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fluxdata/telegraf/releases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ReNew</dc:creator>
  <cp:lastModifiedBy>ReNew</cp:lastModifiedBy>
  <cp:revision>1</cp:revision>
  <dcterms:created xsi:type="dcterms:W3CDTF">2024-11-20T02:01:00Z</dcterms:created>
  <dcterms:modified xsi:type="dcterms:W3CDTF">2024-11-20T02:05:00Z</dcterms:modified>
</cp:coreProperties>
</file>