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CC88" w14:textId="31AEFA9F" w:rsidR="008D7E8D" w:rsidRDefault="008D7E8D" w:rsidP="008D7E8D">
      <w:pPr>
        <w:jc w:val="center"/>
        <w:rPr>
          <w:lang w:val="en-US"/>
        </w:rPr>
      </w:pPr>
      <w:r>
        <w:rPr>
          <w:lang w:val="en-US"/>
        </w:rPr>
        <w:t>Candle Concepts</w:t>
      </w:r>
    </w:p>
    <w:p w14:paraId="20D164C7" w14:textId="6D2AE104" w:rsidR="008D7E8D" w:rsidRDefault="008D7E8D" w:rsidP="008D7E8D">
      <w:pPr>
        <w:jc w:val="center"/>
        <w:rPr>
          <w:lang w:val="en-US"/>
        </w:rPr>
      </w:pPr>
    </w:p>
    <w:p w14:paraId="21074353" w14:textId="7BA83B51" w:rsidR="008D7E8D" w:rsidRDefault="008D7E8D" w:rsidP="008D7E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Opening Candle </w:t>
      </w:r>
    </w:p>
    <w:p w14:paraId="267BA415" w14:textId="3D6DE831" w:rsidR="00146BE0" w:rsidRDefault="008D7E8D" w:rsidP="008D7E8D">
      <w:pPr>
        <w:pStyle w:val="ListParagraph"/>
        <w:rPr>
          <w:lang w:val="en-US"/>
        </w:rPr>
      </w:pPr>
      <w:r>
        <w:rPr>
          <w:lang w:val="en-US"/>
        </w:rPr>
        <w:t>Open High and Open Low</w:t>
      </w:r>
      <w:r w:rsidR="00146BE0">
        <w:rPr>
          <w:lang w:val="en-US"/>
        </w:rPr>
        <w:br/>
      </w:r>
      <w:r w:rsidR="00146BE0">
        <w:rPr>
          <w:lang w:val="en-US"/>
        </w:rPr>
        <w:br/>
        <w:t xml:space="preserve">When we spot a huge opening candle whose open and low are of same </w:t>
      </w:r>
      <w:proofErr w:type="gramStart"/>
      <w:r w:rsidR="00146BE0">
        <w:rPr>
          <w:lang w:val="en-US"/>
        </w:rPr>
        <w:t>level ,</w:t>
      </w:r>
      <w:proofErr w:type="gramEnd"/>
      <w:r w:rsidR="00146BE0">
        <w:rPr>
          <w:lang w:val="en-US"/>
        </w:rPr>
        <w:t xml:space="preserve"> it’s a huge  green candle which is open low candle.</w:t>
      </w:r>
    </w:p>
    <w:p w14:paraId="3C716CFA" w14:textId="796C22CC" w:rsidR="005C74FD" w:rsidRDefault="005C74FD" w:rsidP="008D7E8D">
      <w:pPr>
        <w:pStyle w:val="ListParagraph"/>
        <w:rPr>
          <w:lang w:val="en-US"/>
        </w:rPr>
      </w:pPr>
      <w:r>
        <w:rPr>
          <w:lang w:val="en-US"/>
        </w:rPr>
        <w:t xml:space="preserve">When the next candle closes above the high of open low candle it indicates that its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take a bearish trend.</w:t>
      </w:r>
    </w:p>
    <w:p w14:paraId="3D8BF61F" w14:textId="77777777" w:rsidR="005C74FD" w:rsidRDefault="00146BE0" w:rsidP="008D7E8D">
      <w:pPr>
        <w:pStyle w:val="ListParagraph"/>
        <w:rPr>
          <w:lang w:val="en-US"/>
        </w:rPr>
      </w:pPr>
      <w:r>
        <w:rPr>
          <w:lang w:val="en-US"/>
        </w:rPr>
        <w:t xml:space="preserve">When we spot a huge opening candle </w:t>
      </w:r>
      <w:proofErr w:type="gramStart"/>
      <w:r>
        <w:rPr>
          <w:lang w:val="en-US"/>
        </w:rPr>
        <w:t>whose</w:t>
      </w:r>
      <w:proofErr w:type="gramEnd"/>
      <w:r>
        <w:rPr>
          <w:lang w:val="en-US"/>
        </w:rPr>
        <w:t xml:space="preserve"> open and </w:t>
      </w:r>
      <w:proofErr w:type="spellStart"/>
      <w:r>
        <w:rPr>
          <w:lang w:val="en-US"/>
        </w:rPr>
        <w:t>hig</w:t>
      </w:r>
      <w:proofErr w:type="spellEnd"/>
      <w:r>
        <w:rPr>
          <w:lang w:val="en-US"/>
        </w:rPr>
        <w:t xml:space="preserve"> are of same level, then it’s a huge red candle which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open high candle.</w:t>
      </w:r>
    </w:p>
    <w:p w14:paraId="4B330D73" w14:textId="6DF0B237" w:rsidR="00C06E21" w:rsidRPr="00E938B2" w:rsidRDefault="005C74FD" w:rsidP="00E938B2">
      <w:pPr>
        <w:pStyle w:val="ListParagraph"/>
        <w:rPr>
          <w:lang w:val="en-US"/>
        </w:rPr>
      </w:pPr>
      <w:r>
        <w:rPr>
          <w:lang w:val="en-US"/>
        </w:rPr>
        <w:t xml:space="preserve">When the next candle closes below the low of open high candle it indicates that bullish trend is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take place.</w:t>
      </w:r>
      <w:r w:rsidR="00146BE0">
        <w:rPr>
          <w:lang w:val="en-US"/>
        </w:rPr>
        <w:br/>
      </w:r>
    </w:p>
    <w:p w14:paraId="7FF89B9E" w14:textId="45F1C784" w:rsidR="008D7E8D" w:rsidRDefault="008D7E8D" w:rsidP="008D7E8D">
      <w:pPr>
        <w:pStyle w:val="ListParagraph"/>
        <w:rPr>
          <w:lang w:val="en-US"/>
        </w:rPr>
      </w:pPr>
    </w:p>
    <w:p w14:paraId="07269254" w14:textId="77777777" w:rsidR="005C74FD" w:rsidRDefault="00146BE0" w:rsidP="00146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Hammer and Inverted Hammer.</w:t>
      </w:r>
      <w:r>
        <w:rPr>
          <w:lang w:val="en-US"/>
        </w:rPr>
        <w:br/>
      </w:r>
      <w:r>
        <w:rPr>
          <w:lang w:val="en-US"/>
        </w:rPr>
        <w:br/>
        <w:t xml:space="preserve">When a market is in bullish </w:t>
      </w:r>
      <w:proofErr w:type="spellStart"/>
      <w:proofErr w:type="gramStart"/>
      <w:r>
        <w:rPr>
          <w:lang w:val="en-US"/>
        </w:rPr>
        <w:t>trend,and</w:t>
      </w:r>
      <w:proofErr w:type="spellEnd"/>
      <w:proofErr w:type="gramEnd"/>
      <w:r>
        <w:rPr>
          <w:lang w:val="en-US"/>
        </w:rPr>
        <w:t xml:space="preserve"> we spot a hammer like candle at its low , which indicates a trend reversal. </w:t>
      </w:r>
    </w:p>
    <w:p w14:paraId="36DB4503" w14:textId="77777777" w:rsidR="005C74FD" w:rsidRDefault="00146BE0" w:rsidP="005C74FD">
      <w:pPr>
        <w:pStyle w:val="ListParagraph"/>
        <w:rPr>
          <w:lang w:val="en-US"/>
        </w:rPr>
      </w:pPr>
      <w:r>
        <w:rPr>
          <w:lang w:val="en-US"/>
        </w:rPr>
        <w:t xml:space="preserve">Bullish trend can reverse to bearish trend if </w:t>
      </w:r>
      <w:r w:rsidR="005C74FD">
        <w:rPr>
          <w:lang w:val="en-US"/>
        </w:rPr>
        <w:t>the next candle close above the high of hammer candle</w:t>
      </w:r>
      <w:r>
        <w:rPr>
          <w:lang w:val="en-US"/>
        </w:rPr>
        <w:br/>
      </w:r>
      <w:r w:rsidR="005C74FD">
        <w:rPr>
          <w:lang w:val="en-US"/>
        </w:rPr>
        <w:t xml:space="preserve">When the market is in bearish trend, we spot </w:t>
      </w:r>
      <w:proofErr w:type="spellStart"/>
      <w:proofErr w:type="gramStart"/>
      <w:r w:rsidR="005C74FD">
        <w:rPr>
          <w:lang w:val="en-US"/>
        </w:rPr>
        <w:t>a</w:t>
      </w:r>
      <w:proofErr w:type="spellEnd"/>
      <w:proofErr w:type="gramEnd"/>
      <w:r w:rsidR="005C74FD">
        <w:rPr>
          <w:lang w:val="en-US"/>
        </w:rPr>
        <w:t xml:space="preserve"> inverted hammer like candle at its high, it indicates that trend reversal can happen.</w:t>
      </w:r>
    </w:p>
    <w:p w14:paraId="370560BF" w14:textId="4A92E466" w:rsidR="00C06E21" w:rsidRPr="00E938B2" w:rsidRDefault="005C74FD" w:rsidP="00E938B2">
      <w:pPr>
        <w:pStyle w:val="ListParagraph"/>
        <w:rPr>
          <w:lang w:val="en-US"/>
        </w:rPr>
      </w:pPr>
      <w:r>
        <w:rPr>
          <w:lang w:val="en-US"/>
        </w:rPr>
        <w:t>Bearish trend can reverse to bullish trend if the next candle close below the low of the inverted hammer candle.</w:t>
      </w:r>
    </w:p>
    <w:p w14:paraId="3ABCF601" w14:textId="73CC0E17" w:rsidR="00C06E21" w:rsidRPr="00C06E21" w:rsidRDefault="00C06E21" w:rsidP="00C06E21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11C9ACAC" wp14:editId="60279100">
            <wp:extent cx="393700" cy="111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190">
        <w:rPr>
          <w:lang w:val="en-US"/>
        </w:rPr>
        <w:tab/>
      </w:r>
      <w:r w:rsidR="00620190">
        <w:rPr>
          <w:lang w:val="en-US"/>
        </w:rPr>
        <w:tab/>
      </w:r>
      <w:r w:rsidR="00620190">
        <w:rPr>
          <w:lang w:val="en-US"/>
        </w:rPr>
        <w:tab/>
      </w:r>
      <w:r w:rsidR="00620190">
        <w:rPr>
          <w:noProof/>
          <w:lang w:val="en-US"/>
        </w:rPr>
        <w:drawing>
          <wp:inline distT="0" distB="0" distL="0" distR="0" wp14:anchorId="764590CC" wp14:editId="65D0D978">
            <wp:extent cx="368300" cy="123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9FF3" w14:textId="63D6329D" w:rsidR="00146BE0" w:rsidRDefault="00C06E21" w:rsidP="005C74FD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46BE0">
        <w:rPr>
          <w:lang w:val="en-US"/>
        </w:rPr>
        <w:br/>
      </w:r>
      <w:r w:rsidR="00146BE0">
        <w:rPr>
          <w:lang w:val="en-US"/>
        </w:rPr>
        <w:br/>
      </w:r>
    </w:p>
    <w:p w14:paraId="7C897731" w14:textId="45C3B581" w:rsidR="00146BE0" w:rsidRDefault="00146BE0" w:rsidP="00146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Wing Candle </w:t>
      </w:r>
    </w:p>
    <w:p w14:paraId="0016F9BF" w14:textId="0C77CCBC" w:rsidR="005C74FD" w:rsidRDefault="005C74FD" w:rsidP="005C74FD">
      <w:pPr>
        <w:pStyle w:val="ListParagraph"/>
        <w:rPr>
          <w:lang w:val="en-US"/>
        </w:rPr>
      </w:pPr>
    </w:p>
    <w:p w14:paraId="6AF6128D" w14:textId="209D4BFC" w:rsidR="005C74FD" w:rsidRDefault="005C74FD" w:rsidP="005C74FD">
      <w:pPr>
        <w:pStyle w:val="ListParagraph"/>
        <w:rPr>
          <w:lang w:val="en-US"/>
        </w:rPr>
      </w:pPr>
      <w:r>
        <w:rPr>
          <w:lang w:val="en-US"/>
        </w:rPr>
        <w:t>Wing candle concept is to confuse us, here a candle will be form in shape of a wing</w:t>
      </w:r>
      <w:r w:rsidR="003A0A20">
        <w:rPr>
          <w:lang w:val="en-US"/>
        </w:rPr>
        <w:t>.</w:t>
      </w:r>
    </w:p>
    <w:p w14:paraId="4D78D4AB" w14:textId="67881DFE" w:rsidR="003A0A20" w:rsidRDefault="003A0A20" w:rsidP="005C74FD">
      <w:pPr>
        <w:pStyle w:val="ListParagraph"/>
        <w:rPr>
          <w:lang w:val="en-US"/>
        </w:rPr>
      </w:pPr>
      <w:r>
        <w:rPr>
          <w:lang w:val="en-US"/>
        </w:rPr>
        <w:t>Its upper wick and lower wick will be of same size.</w:t>
      </w:r>
    </w:p>
    <w:p w14:paraId="6BF38146" w14:textId="371BA7AC" w:rsidR="003A0A20" w:rsidRDefault="003A0A20" w:rsidP="005C74FD">
      <w:pPr>
        <w:pStyle w:val="ListParagraph"/>
        <w:rPr>
          <w:lang w:val="en-US"/>
        </w:rPr>
      </w:pPr>
      <w:r>
        <w:rPr>
          <w:lang w:val="en-US"/>
        </w:rPr>
        <w:t xml:space="preserve">Here the buyers and sellers are equal hence we will not be able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trend which will take </w:t>
      </w:r>
      <w:proofErr w:type="gramStart"/>
      <w:r>
        <w:rPr>
          <w:lang w:val="en-US"/>
        </w:rPr>
        <w:t>place .</w:t>
      </w:r>
      <w:proofErr w:type="gramEnd"/>
    </w:p>
    <w:p w14:paraId="3AFC44E1" w14:textId="12F5F8FE" w:rsidR="003A0A20" w:rsidRDefault="003A0A20" w:rsidP="005C74FD">
      <w:pPr>
        <w:pStyle w:val="ListParagraph"/>
        <w:rPr>
          <w:lang w:val="en-US"/>
        </w:rPr>
      </w:pPr>
      <w:r>
        <w:rPr>
          <w:lang w:val="en-US"/>
        </w:rPr>
        <w:t>Its better we ignore this candle.</w:t>
      </w:r>
    </w:p>
    <w:p w14:paraId="015DE917" w14:textId="0AC3CF68" w:rsidR="003A0A20" w:rsidRDefault="003A0A20" w:rsidP="005C74FD">
      <w:pPr>
        <w:pStyle w:val="ListParagraph"/>
        <w:rPr>
          <w:lang w:val="en-US"/>
        </w:rPr>
      </w:pPr>
    </w:p>
    <w:p w14:paraId="27FED31A" w14:textId="196BEE34" w:rsidR="003A0A20" w:rsidRPr="00620190" w:rsidRDefault="00620190" w:rsidP="00620190">
      <w:pPr>
        <w:rPr>
          <w:lang w:val="en-US"/>
        </w:rPr>
      </w:pPr>
      <w:r>
        <w:rPr>
          <w:lang w:val="en-US"/>
        </w:rPr>
        <w:t xml:space="preserve">                        </w:t>
      </w:r>
      <w:r w:rsidR="00C06E21">
        <w:rPr>
          <w:noProof/>
          <w:lang w:val="en-US"/>
        </w:rPr>
        <w:drawing>
          <wp:inline distT="0" distB="0" distL="0" distR="0" wp14:anchorId="66B2133E" wp14:editId="32AC967F">
            <wp:extent cx="367665" cy="79022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39" cy="80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F255" w14:textId="74041AA8" w:rsidR="003A0A20" w:rsidRDefault="003A0A20" w:rsidP="005C74FD">
      <w:pPr>
        <w:pStyle w:val="ListParagraph"/>
        <w:rPr>
          <w:lang w:val="en-US"/>
        </w:rPr>
      </w:pPr>
      <w:r>
        <w:rPr>
          <w:lang w:val="en-US"/>
        </w:rPr>
        <w:lastRenderedPageBreak/>
        <w:t>Charts:</w:t>
      </w:r>
    </w:p>
    <w:p w14:paraId="5C7F8BC0" w14:textId="2421342C" w:rsidR="003A0A20" w:rsidRDefault="003A0A20" w:rsidP="005C74FD">
      <w:pPr>
        <w:pStyle w:val="ListParagraph"/>
        <w:rPr>
          <w:lang w:val="en-US"/>
        </w:rPr>
      </w:pPr>
    </w:p>
    <w:p w14:paraId="28DB3348" w14:textId="63813C89" w:rsidR="003A0A20" w:rsidRDefault="003A0A20" w:rsidP="005C74F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FF533F" wp14:editId="6823B552">
            <wp:extent cx="2273300" cy="31608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36" cy="31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3F5D" w14:textId="363D1B67" w:rsidR="003A0A20" w:rsidRDefault="003A0A20" w:rsidP="005C74FD">
      <w:pPr>
        <w:pStyle w:val="ListParagraph"/>
        <w:rPr>
          <w:lang w:val="en-US"/>
        </w:rPr>
      </w:pPr>
    </w:p>
    <w:p w14:paraId="6150FF87" w14:textId="7B67D853" w:rsidR="003A0A20" w:rsidRDefault="003A0A20" w:rsidP="005C74FD">
      <w:pPr>
        <w:pStyle w:val="ListParagraph"/>
        <w:rPr>
          <w:lang w:val="en-US"/>
        </w:rPr>
      </w:pPr>
    </w:p>
    <w:p w14:paraId="59E2D2C6" w14:textId="38A1D1D3" w:rsidR="003A0A20" w:rsidRDefault="003A0A20" w:rsidP="005C74FD">
      <w:pPr>
        <w:pStyle w:val="ListParagraph"/>
        <w:rPr>
          <w:lang w:val="en-US"/>
        </w:rPr>
      </w:pPr>
      <w:r>
        <w:rPr>
          <w:lang w:val="en-US"/>
        </w:rPr>
        <w:t xml:space="preserve">We spot a wing shaped </w:t>
      </w:r>
      <w:proofErr w:type="gramStart"/>
      <w:r>
        <w:rPr>
          <w:lang w:val="en-US"/>
        </w:rPr>
        <w:t>candle ,</w:t>
      </w:r>
      <w:proofErr w:type="gramEnd"/>
      <w:r>
        <w:rPr>
          <w:lang w:val="en-US"/>
        </w:rPr>
        <w:t xml:space="preserve"> hence cannot predict the trend hence </w:t>
      </w:r>
      <w:proofErr w:type="spellStart"/>
      <w:r>
        <w:rPr>
          <w:lang w:val="en-US"/>
        </w:rPr>
        <w:t>neeed</w:t>
      </w:r>
      <w:proofErr w:type="spellEnd"/>
      <w:r>
        <w:rPr>
          <w:lang w:val="en-US"/>
        </w:rPr>
        <w:t xml:space="preserve"> to ignore the trend.</w:t>
      </w:r>
    </w:p>
    <w:p w14:paraId="32FB6139" w14:textId="451FF9F2" w:rsidR="003A0A20" w:rsidRDefault="003A0A20" w:rsidP="005C74FD">
      <w:pPr>
        <w:pStyle w:val="ListParagraph"/>
        <w:rPr>
          <w:lang w:val="en-US"/>
        </w:rPr>
      </w:pPr>
      <w:r>
        <w:rPr>
          <w:lang w:val="en-US"/>
        </w:rPr>
        <w:t xml:space="preserve">A bullish trend had taken place </w:t>
      </w:r>
      <w:r w:rsidR="00C06E21">
        <w:rPr>
          <w:lang w:val="en-US"/>
        </w:rPr>
        <w:t>and a hammer was spot at the lowest point after which trend reversal took place.</w:t>
      </w:r>
    </w:p>
    <w:p w14:paraId="76C48BEE" w14:textId="2993942D" w:rsidR="00E938B2" w:rsidRDefault="00E938B2" w:rsidP="005C74FD">
      <w:pPr>
        <w:pStyle w:val="ListParagraph"/>
        <w:rPr>
          <w:lang w:val="en-US"/>
        </w:rPr>
      </w:pPr>
      <w:r>
        <w:rPr>
          <w:lang w:val="en-US"/>
        </w:rPr>
        <w:t>Open high failure-</w:t>
      </w:r>
    </w:p>
    <w:p w14:paraId="5CC8A78C" w14:textId="77777777" w:rsidR="00E938B2" w:rsidRDefault="00E938B2" w:rsidP="005C74FD">
      <w:pPr>
        <w:pStyle w:val="ListParagraph"/>
        <w:rPr>
          <w:lang w:val="en-US"/>
        </w:rPr>
      </w:pPr>
    </w:p>
    <w:p w14:paraId="467B9F6F" w14:textId="18D08D1D" w:rsidR="00E938B2" w:rsidRDefault="00E938B2" w:rsidP="005C74F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847F4A" wp14:editId="62C52ED9">
            <wp:extent cx="27178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558" cy="215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508E" w14:textId="525469F9" w:rsidR="00E938B2" w:rsidRDefault="00E938B2" w:rsidP="005C74FD">
      <w:pPr>
        <w:pStyle w:val="ListParagraph"/>
        <w:rPr>
          <w:lang w:val="en-US"/>
        </w:rPr>
      </w:pPr>
    </w:p>
    <w:p w14:paraId="0B724C61" w14:textId="7A44FB9A" w:rsidR="00E938B2" w:rsidRDefault="00E938B2" w:rsidP="005C74FD">
      <w:pPr>
        <w:pStyle w:val="ListParagraph"/>
        <w:rPr>
          <w:lang w:val="en-US"/>
        </w:rPr>
      </w:pPr>
      <w:r>
        <w:rPr>
          <w:lang w:val="en-US"/>
        </w:rPr>
        <w:t xml:space="preserve">We spot a huge open high </w:t>
      </w:r>
      <w:proofErr w:type="gramStart"/>
      <w:r>
        <w:rPr>
          <w:lang w:val="en-US"/>
        </w:rPr>
        <w:t>candle ,</w:t>
      </w:r>
      <w:proofErr w:type="gramEnd"/>
      <w:r>
        <w:rPr>
          <w:lang w:val="en-US"/>
        </w:rPr>
        <w:t xml:space="preserve"> but the next candle dint close below the lower wick of open high candle hence that condition failed.</w:t>
      </w:r>
    </w:p>
    <w:p w14:paraId="43754C10" w14:textId="4F28A795" w:rsidR="00E938B2" w:rsidRDefault="00E938B2" w:rsidP="005C74FD">
      <w:pPr>
        <w:pStyle w:val="ListParagraph"/>
        <w:rPr>
          <w:lang w:val="en-US"/>
        </w:rPr>
      </w:pPr>
      <w:r>
        <w:rPr>
          <w:lang w:val="en-US"/>
        </w:rPr>
        <w:t xml:space="preserve">But if we notice when trend was turning down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inverted hammer was spotted and hence uptrend took place.</w:t>
      </w:r>
    </w:p>
    <w:p w14:paraId="65B1E21B" w14:textId="3CF009B8" w:rsidR="00E938B2" w:rsidRDefault="00E938B2" w:rsidP="005C74FD">
      <w:pPr>
        <w:pStyle w:val="ListParagraph"/>
        <w:rPr>
          <w:lang w:val="en-US"/>
        </w:rPr>
      </w:pPr>
    </w:p>
    <w:p w14:paraId="5FB1A624" w14:textId="3D3FAC2A" w:rsidR="00620190" w:rsidRDefault="00620190" w:rsidP="005C74FD">
      <w:pPr>
        <w:pStyle w:val="ListParagraph"/>
        <w:rPr>
          <w:lang w:val="en-US"/>
        </w:rPr>
      </w:pPr>
    </w:p>
    <w:p w14:paraId="4EBC8F1D" w14:textId="32CB2CCB" w:rsidR="00620190" w:rsidRDefault="00620190" w:rsidP="005C74FD">
      <w:pPr>
        <w:pStyle w:val="ListParagraph"/>
        <w:rPr>
          <w:lang w:val="en-US"/>
        </w:rPr>
      </w:pPr>
    </w:p>
    <w:p w14:paraId="378238BF" w14:textId="77777777" w:rsidR="00620190" w:rsidRDefault="00620190" w:rsidP="005C74FD">
      <w:pPr>
        <w:pStyle w:val="ListParagraph"/>
        <w:rPr>
          <w:lang w:val="en-US"/>
        </w:rPr>
      </w:pPr>
    </w:p>
    <w:p w14:paraId="423D7641" w14:textId="3D6DCEF7" w:rsidR="00E938B2" w:rsidRDefault="00E938B2" w:rsidP="005C74FD">
      <w:pPr>
        <w:pStyle w:val="ListParagraph"/>
        <w:rPr>
          <w:lang w:val="en-US"/>
        </w:rPr>
      </w:pPr>
      <w:r>
        <w:rPr>
          <w:lang w:val="en-US"/>
        </w:rPr>
        <w:lastRenderedPageBreak/>
        <w:t>Open low success:</w:t>
      </w:r>
    </w:p>
    <w:p w14:paraId="38A99E71" w14:textId="5E301E2E" w:rsidR="00E938B2" w:rsidRDefault="00E938B2" w:rsidP="005C74FD">
      <w:pPr>
        <w:pStyle w:val="ListParagraph"/>
        <w:rPr>
          <w:lang w:val="en-US"/>
        </w:rPr>
      </w:pPr>
    </w:p>
    <w:p w14:paraId="7702AF56" w14:textId="41A321EF" w:rsidR="00E938B2" w:rsidRDefault="00E938B2" w:rsidP="005C74F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F2774B" wp14:editId="090C767B">
            <wp:extent cx="2717800" cy="2709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609" cy="271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544" w14:textId="2C20AAAE" w:rsidR="00E938B2" w:rsidRDefault="00E938B2" w:rsidP="005C74FD">
      <w:pPr>
        <w:pStyle w:val="ListParagraph"/>
        <w:rPr>
          <w:lang w:val="en-US"/>
        </w:rPr>
      </w:pPr>
    </w:p>
    <w:p w14:paraId="7C40A874" w14:textId="093736F7" w:rsidR="00E938B2" w:rsidRPr="008D7E8D" w:rsidRDefault="00E938B2" w:rsidP="005C74FD">
      <w:pPr>
        <w:pStyle w:val="ListParagraph"/>
        <w:rPr>
          <w:lang w:val="en-US"/>
        </w:rPr>
      </w:pPr>
      <w:r>
        <w:rPr>
          <w:lang w:val="en-US"/>
        </w:rPr>
        <w:t xml:space="preserve">We spot a huge open low candle and next candle also closed above the upper wick hence uptrend took </w:t>
      </w:r>
      <w:proofErr w:type="gramStart"/>
      <w:r>
        <w:rPr>
          <w:lang w:val="en-US"/>
        </w:rPr>
        <w:t>place ,</w:t>
      </w:r>
      <w:proofErr w:type="gramEnd"/>
      <w:r>
        <w:rPr>
          <w:lang w:val="en-US"/>
        </w:rPr>
        <w:t xml:space="preserve"> but 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inverted hammer was formed when changed the trend .</w:t>
      </w:r>
    </w:p>
    <w:sectPr w:rsidR="00E938B2" w:rsidRPr="008D7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C2141"/>
    <w:multiLevelType w:val="hybridMultilevel"/>
    <w:tmpl w:val="E2821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8D"/>
    <w:rsid w:val="00146BE0"/>
    <w:rsid w:val="003A0A20"/>
    <w:rsid w:val="005C74FD"/>
    <w:rsid w:val="00620190"/>
    <w:rsid w:val="008D7E8D"/>
    <w:rsid w:val="00C06E21"/>
    <w:rsid w:val="00E9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701C6"/>
  <w15:chartTrackingRefBased/>
  <w15:docId w15:val="{1E16CC47-E393-AB4D-831B-C7BC8A9B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2022-03-15T04:51:00Z</dcterms:created>
  <dcterms:modified xsi:type="dcterms:W3CDTF">2022-03-15T07:29:00Z</dcterms:modified>
</cp:coreProperties>
</file>