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Release Notes</w:t>
      </w:r>
    </w:p>
    <w:p>
      <w:pPr>
        <w:pStyle w:val="Subtitle"/>
      </w:pPr>
      <w:r>
        <w:rPr>
          <w:rtl w:val="0"/>
        </w:rPr>
        <w:t>Elasticsearch Installation in Ubuntu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i w:val="1"/>
          <w:iCs w:val="1"/>
          <w:sz w:val="22"/>
          <w:szCs w:val="22"/>
          <w:rtl w:val="0"/>
          <w:lang w:val="en-US"/>
        </w:rPr>
      </w:pPr>
      <w:r>
        <w:rPr>
          <w:i w:val="1"/>
          <w:iCs w:val="1"/>
          <w:sz w:val="22"/>
          <w:szCs w:val="22"/>
          <w:rtl w:val="0"/>
          <w:lang w:val="en-US"/>
        </w:rPr>
        <w:t>wget -qO - https://artifacts.elastic.co/GPG-KEY-elasticsearch | sudo apt-key add -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sudo apt-get install apt-transport-https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echo "deb https://artifacts.elastic.co/packages/6.x/apt stable main" | sudo tee -a /etc/apt/sources.list.d/elastic-6.x.list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sudo apt-get update &amp;&amp; sudo apt-get install elasticsearch</w:t>
      </w:r>
    </w:p>
    <w:p>
      <w:pPr>
        <w:pStyle w:val="Body A"/>
      </w:pPr>
    </w:p>
    <w:p>
      <w:pPr>
        <w:pStyle w:val="Body A"/>
      </w:pPr>
      <w:r>
        <w:rPr>
          <w:rtl w:val="0"/>
        </w:rPr>
        <w:t>Please edit elasticsearch.yml file as shown below: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it-IT"/>
        </w:rPr>
      </w:pPr>
      <w:r>
        <w:rPr>
          <w:i w:val="1"/>
          <w:iCs w:val="1"/>
          <w:rtl w:val="0"/>
          <w:lang w:val="it-IT"/>
        </w:rPr>
        <w:t>sudo vi /etc/elasticsearch/elasticsearch.yml</w:t>
      </w:r>
    </w:p>
    <w:p>
      <w:pPr>
        <w:pStyle w:val="Body A"/>
      </w:pPr>
      <w:r>
        <w:rPr>
          <w:rtl w:val="0"/>
        </w:rPr>
        <w:t>change network.host to 0.0.0.0</w:t>
      </w:r>
    </w:p>
    <w:p>
      <w:pPr>
        <w:pStyle w:val="Body A"/>
      </w:pPr>
      <w:r>
        <w:rPr>
          <w:rtl w:val="0"/>
        </w:rPr>
        <w:t>Steps to reload configuration and restart: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sudo /bin/systemctl daemon-reload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sudo /bin/systemctl enable elasticsearch.service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sudo /bin/systemctl start elasticsearch.service</w:t>
      </w: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Elasticsearch engine verification:</w:t>
      </w: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URL: 127.0.0.1:9200 from browser to test it.</w:t>
      </w: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Result: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>{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"name" : "W00e6to",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"cluster_name" : "elasticsearch",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"cluster_uuid" : "7LmC1WosTjiDbkYyx7eTXQ",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"version" : {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"number" : "6.2.3",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"build_hash" : "c59ff00",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"build_date" : "2018-03-13T10:06:29.741383Z",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  "build_snapshot" : false,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"lucene_version" : "7.2.1",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  "minimum_wire_compatibility_version" : "5.6.0",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  "minimum_index_compatibility_version" : "5.0.0"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 xml:space="preserve">  },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 xml:space="preserve">  "tagline" : "You Know, for Search"</w:t>
      </w:r>
    </w:p>
    <w:p>
      <w:pPr>
        <w:pStyle w:val="Default"/>
        <w:rPr>
          <w:rFonts w:ascii="Courier" w:cs="Courier" w:hAnsi="Courier" w:eastAsia="Courier"/>
          <w:i w:val="1"/>
          <w:iCs w:val="1"/>
          <w:sz w:val="26"/>
          <w:szCs w:val="26"/>
        </w:rPr>
      </w:pPr>
      <w:r>
        <w:rPr>
          <w:rFonts w:ascii="Courier" w:hAnsi="Courier"/>
          <w:i w:val="1"/>
          <w:iCs w:val="1"/>
          <w:sz w:val="26"/>
          <w:szCs w:val="26"/>
          <w:rtl w:val="0"/>
        </w:rPr>
        <w:t>}</w:t>
      </w: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Mapping definition of a movie library:</w:t>
      </w:r>
    </w:p>
    <w:p>
      <w:pPr>
        <w:pStyle w:val="Default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curl -H 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Content-Type: application/json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- XPUT 127.0.0.1:9200/movies -d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’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mappings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movies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properties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:{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ab/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year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 {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type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: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date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ab/>
        <w:t>}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ab/>
        <w:t>}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</w:rPr>
      </w:pPr>
      <w:r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ab/>
        <w:t>}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sz w:val="26"/>
          <w:szCs w:val="26"/>
          <w:shd w:val="clear" w:color="auto" w:fill="ffffff"/>
          <w:rtl w:val="0"/>
          <w:lang w:val="en-US"/>
        </w:rPr>
        <w:t>}</w:t>
      </w:r>
      <w:r>
        <w:rPr>
          <w:rFonts w:ascii="Helvetica" w:hAnsi="Helvetica" w:hint="default"/>
          <w:i w:val="1"/>
          <w:iCs w:val="1"/>
          <w:sz w:val="26"/>
          <w:szCs w:val="26"/>
          <w:shd w:val="clear" w:color="auto" w:fill="ffffff"/>
          <w:rtl w:val="0"/>
          <w:lang w:val="en-US"/>
        </w:rPr>
        <w:t>’</w:t>
      </w:r>
    </w:p>
    <w:p>
      <w:pPr>
        <w:pStyle w:val="Default"/>
        <w:rPr>
          <w:rFonts w:ascii="Helvetica" w:cs="Helvetica" w:hAnsi="Helvetica" w:eastAsia="Helvetica"/>
          <w:i w:val="1"/>
          <w:iCs w:val="1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sudo apt-get install default-jdk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Configuration Elasticsearch: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cluster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Node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Network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Discovery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split brain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elasticsearch: 9200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kibana: 5601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Configuration Kibana.yml:</w:t>
      </w:r>
    </w:p>
    <w:p>
      <w:pPr>
        <w:pStyle w:val="Default"/>
        <w:numPr>
          <w:ilvl w:val="0"/>
          <w:numId w:val="8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port: Host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server.name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URL for elasticsearch instance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kibana.index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Creating Index: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curl -XPUT </w:t>
      </w:r>
      <w:r>
        <w:rPr>
          <w:rFonts w:ascii="Helvetica" w:hAnsi="Helvetica" w:hint="default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http://localhost:9200/product?pretty"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Creating Document;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"name":"Processing Events with Logstash",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"instructor":{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"firstname":"Siddharth",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"lastname":"Rai"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</w:t>
      </w:r>
      <w:r>
        <w:rPr>
          <w:rFonts w:ascii="Helvetica" w:hAnsi="Helvetica" w:hint="default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’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"http://localhost:9200/product/default/1"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"name":"Complete Guide to Elasticsearch",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"instructor":{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"firstname":"Siddharth",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"lastname":"Rai"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-XGET "http://localhost:9200/product/default/2"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Updating field: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"http://localhost:9200/product/default/1/_update"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"doc":{"price":95}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"http://localhost:9200/product/default/1/_update"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"doc":{"price":95, "tags":["Elasticsearch"]}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Delete doc: 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curl -XDELETE </w:t>
      </w:r>
      <w:r>
        <w:rPr>
          <w:rFonts w:ascii="Helvetica" w:hAnsi="Helvetica" w:hint="default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http://localhost:9200/product/default/1"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Delete index: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curl -XDELETE </w:t>
      </w:r>
      <w:r>
        <w:rPr>
          <w:rFonts w:ascii="Helvetica" w:hAnsi="Helvetica" w:hint="default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http://localhost:9200/product"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Bulk create: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"http://localhost:9200/product/default/_bulk"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{"index":{"_id":"100"}}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{"price":100}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{"index":{"_id":"101"}}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{"price":101}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hint="default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‘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Bulk update &amp; delete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curl -XPOST "http://localhost:9200/product/default/_bulk" -H 'Content-Type: application/json' -d'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{"update":{"_id":"100"}}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{"doc":{"price":1000}}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{"delete":{"_id":101}}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_cat/health?v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_cat/nodes?v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_cat/indices?v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_search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"query":{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"match_all":{}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_cat/allocation?v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GET _cat/shards?v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Metafields: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numPr>
          <w:ilvl w:val="0"/>
          <w:numId w:val="9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_index -&gt; contains the name of the index to which a document belongs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_id -&gt; Stored the ID of  documents.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_source -&gt; Contains the original JSON object used when indexing a document.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_field_names -&gt; contains the names of every field that contains a non-null value.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_routing -&gt; stores the value used to route a document to a shard.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_version -&gt; stores the internal version of a document.</w:t>
      </w:r>
    </w:p>
    <w:p>
      <w:pPr>
        <w:pStyle w:val="Default"/>
        <w:numPr>
          <w:ilvl w:val="0"/>
          <w:numId w:val="7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_meta -&gt; may be used to store custom data that is left untouched by Elasticsearch.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Field Data Types:</w:t>
      </w:r>
    </w:p>
    <w:p>
      <w:pPr>
        <w:pStyle w:val="Default"/>
        <w:numPr>
          <w:ilvl w:val="0"/>
          <w:numId w:val="10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Core Data Types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a) Text Data Type   (Text we want to search)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b) Keyword Data Type (used for aggregation)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c) Numeric Data Type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d) Date Data Type (Date)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e) Boolean Data Type 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f) Binary Data Type (Binary)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g) Range Data Types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numPr>
          <w:ilvl w:val="0"/>
          <w:numId w:val="10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Complex Data Types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a) Object Data Type (Stored as Key-value pairs internally)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b) Array 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c) Nested Data Types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</w:t>
      </w:r>
    </w:p>
    <w:p>
      <w:pPr>
        <w:pStyle w:val="Default"/>
        <w:numPr>
          <w:ilvl w:val="0"/>
          <w:numId w:val="10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Geo Data Types</w:t>
      </w:r>
    </w:p>
    <w:p>
      <w:pPr>
        <w:pStyle w:val="Default"/>
        <w:numPr>
          <w:ilvl w:val="0"/>
          <w:numId w:val="10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Specialised Data Types (IP Data Type, Completion data Type)</w:t>
      </w:r>
    </w:p>
    <w:p>
      <w:pPr>
        <w:pStyle w:val="Default"/>
        <w:numPr>
          <w:ilvl w:val="0"/>
          <w:numId w:val="10"/>
        </w:numPr>
        <w:spacing w:line="320" w:lineRule="atLeast"/>
        <w:jc w:val="left"/>
        <w:rPr>
          <w:rFonts w:ascii="Courier" w:hAnsi="Courier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Attachment Data Type (attachment)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*****************************************************************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Creating, Deleting &amp; Modifying mapping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PUT product/default/_mapping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"properties": 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"discount": 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"type":"double"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DELETE /product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PUT /product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"mappings":{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"default":{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"dynamic": false,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"properties": 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"in_stock":{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 "type":"integer"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},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"in_active":{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 "type":"integer"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},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"price":{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 "type":"integer"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},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"sold":{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  "type":"long"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  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 }</w:t>
      </w:r>
    </w:p>
    <w:p>
      <w:pPr>
        <w:pStyle w:val="Default"/>
        <w:spacing w:line="320" w:lineRule="atLeast"/>
        <w:jc w:val="left"/>
        <w:rPr>
          <w:rFonts w:ascii="Helvetica" w:cs="Helvetica" w:hAnsi="Helvetica" w:eastAsia="Helvetica"/>
          <w:i w:val="1"/>
          <w:iCs w:val="1"/>
          <w:color w:val="444444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line="320" w:lineRule="atLeast"/>
        <w:jc w:val="left"/>
      </w:pPr>
      <w:r>
        <w:rPr>
          <w:rFonts w:ascii="Helvetica" w:hAnsi="Helvetica"/>
          <w:i w:val="1"/>
          <w:iCs w:val="1"/>
          <w:color w:val="444444"/>
          <w:sz w:val="26"/>
          <w:szCs w:val="26"/>
          <w:shd w:val="clear" w:color="auto" w:fill="ffffff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00"/>
        <w:tab w:val="clear" w:pos="9020"/>
      </w:tabs>
    </w:pPr>
    <w:r>
      <w:tab/>
      <w:tab/>
    </w:r>
    <w:r>
      <w:rPr>
        <w:lang w:val="en-US"/>
      </w:rPr>
      <w:fldChar w:fldCharType="begin" w:fldLock="0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 w:fldLock="0"/>
    </w:r>
    <w:r>
      <w:rPr>
        <w:rtl w:val="0"/>
        <w:lang w:val="en-US"/>
      </w:rPr>
      <w:t>Sunday, 15 April 2018</w:t>
    </w:r>
    <w:r>
      <w:rPr>
        <w:lang w:val="en-US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ettered">
    <w:name w:val="Lett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