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40923" w14:textId="23B0629D" w:rsidR="00EA6078" w:rsidRPr="007D6982" w:rsidRDefault="007D6982">
      <w:pPr>
        <w:rPr>
          <w:b/>
          <w:bCs/>
          <w:sz w:val="28"/>
          <w:szCs w:val="28"/>
        </w:rPr>
      </w:pPr>
      <w:r w:rsidRPr="007D6982">
        <w:rPr>
          <w:b/>
          <w:bCs/>
          <w:sz w:val="28"/>
          <w:szCs w:val="28"/>
        </w:rPr>
        <w:t>Modelado de datos 1-1</w:t>
      </w:r>
    </w:p>
    <w:p w14:paraId="3882204D" w14:textId="2F295C5C" w:rsidR="007D6982" w:rsidRPr="007D6982" w:rsidRDefault="007D6982">
      <w:pPr>
        <w:rPr>
          <w:b/>
          <w:bCs/>
          <w:sz w:val="28"/>
          <w:szCs w:val="28"/>
        </w:rPr>
      </w:pPr>
      <w:r w:rsidRPr="007D6982">
        <w:rPr>
          <w:b/>
          <w:bCs/>
          <w:sz w:val="28"/>
          <w:szCs w:val="28"/>
        </w:rPr>
        <w:t>Manera embebida:</w:t>
      </w:r>
    </w:p>
    <w:p w14:paraId="19D48C1D" w14:textId="12015CC2" w:rsidR="007D6982" w:rsidRDefault="007D6982">
      <w:r>
        <w:t xml:space="preserve">Se selecciono la tabla de los proveedores pues no tiene mucho movimiento de datos y se le embebió lo que es la dirección de una tabla “nueva” que es direcciones 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892"/>
      </w:tblGrid>
      <w:tr w:rsidR="007D6982" w14:paraId="09D4DFC0" w14:textId="77777777" w:rsidTr="007D6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3745BF9E" w14:textId="794AB9AA" w:rsidR="007D6982" w:rsidRDefault="007D6982" w:rsidP="007D6982">
            <w:pPr>
              <w:jc w:val="center"/>
            </w:pPr>
            <w:r>
              <w:t>Proveedores</w:t>
            </w:r>
          </w:p>
        </w:tc>
      </w:tr>
      <w:tr w:rsidR="007D6982" w14:paraId="64F09713" w14:textId="77777777" w:rsidTr="007D698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469889F0" w14:textId="02F1B13C" w:rsidR="007D6982" w:rsidRDefault="007D6982" w:rsidP="007D6982">
            <w:pPr>
              <w:jc w:val="left"/>
            </w:pPr>
            <w:proofErr w:type="spellStart"/>
            <w:r>
              <w:t>idProveedor</w:t>
            </w:r>
            <w:proofErr w:type="spellEnd"/>
            <w:r>
              <w:t xml:space="preserve"> 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7D6982" w14:paraId="4F904DD7" w14:textId="77777777" w:rsidTr="007D698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7CE09A67" w14:textId="075A4E9E" w:rsidR="007D6982" w:rsidRDefault="007D6982" w:rsidP="007D6982">
            <w:pPr>
              <w:jc w:val="left"/>
            </w:pPr>
            <w:r>
              <w:t>Nombre &lt;</w:t>
            </w:r>
            <w:proofErr w:type="spellStart"/>
            <w:r>
              <w:t>string</w:t>
            </w:r>
            <w:proofErr w:type="spellEnd"/>
            <w:r>
              <w:t>&gt;</w:t>
            </w:r>
          </w:p>
        </w:tc>
      </w:tr>
      <w:tr w:rsidR="007D6982" w14:paraId="1E4A4274" w14:textId="77777777" w:rsidTr="007D698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6E0704A6" w14:textId="04337958" w:rsidR="007D6982" w:rsidRDefault="007D6982" w:rsidP="007D6982">
            <w:pPr>
              <w:jc w:val="left"/>
            </w:pPr>
            <w:proofErr w:type="spellStart"/>
            <w:r>
              <w:t>Rfc</w:t>
            </w:r>
            <w:proofErr w:type="spellEnd"/>
            <w:r>
              <w:t xml:space="preserve"> &lt;</w:t>
            </w:r>
            <w:proofErr w:type="spellStart"/>
            <w:r>
              <w:t>string</w:t>
            </w:r>
            <w:proofErr w:type="spellEnd"/>
            <w:r>
              <w:t>&gt;</w:t>
            </w:r>
          </w:p>
        </w:tc>
      </w:tr>
      <w:tr w:rsidR="007D6982" w14:paraId="45956F61" w14:textId="77777777" w:rsidTr="007D698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tbl>
            <w:tblPr>
              <w:tblStyle w:val="Tablaconcuadrcula4-nfasis6"/>
              <w:tblW w:w="0" w:type="auto"/>
              <w:tblLook w:val="04A0" w:firstRow="1" w:lastRow="0" w:firstColumn="1" w:lastColumn="0" w:noHBand="0" w:noVBand="1"/>
            </w:tblPr>
            <w:tblGrid>
              <w:gridCol w:w="2666"/>
            </w:tblGrid>
            <w:tr w:rsidR="007D6982" w14:paraId="30550F74" w14:textId="77777777" w:rsidTr="007D69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6" w:type="dxa"/>
                </w:tcPr>
                <w:p w14:paraId="606F7E81" w14:textId="3B3AEE8B" w:rsidR="007D6982" w:rsidRDefault="007D6982" w:rsidP="007D6982">
                  <w:pPr>
                    <w:jc w:val="center"/>
                  </w:pPr>
                  <w:r>
                    <w:t>Dirección</w:t>
                  </w:r>
                </w:p>
              </w:tc>
            </w:tr>
            <w:tr w:rsidR="007D6982" w14:paraId="5FAF3D2B" w14:textId="77777777" w:rsidTr="007D69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6" w:type="dxa"/>
                </w:tcPr>
                <w:p w14:paraId="4A3EA0E5" w14:textId="449C3EEC" w:rsidR="007D6982" w:rsidRDefault="007D6982" w:rsidP="007D6982">
                  <w:pPr>
                    <w:jc w:val="left"/>
                  </w:pPr>
                  <w:r>
                    <w:t>Calle &lt;</w:t>
                  </w:r>
                  <w:proofErr w:type="spellStart"/>
                  <w:r>
                    <w:t>string</w:t>
                  </w:r>
                  <w:proofErr w:type="spellEnd"/>
                  <w:r>
                    <w:t>&gt;</w:t>
                  </w:r>
                </w:p>
              </w:tc>
            </w:tr>
            <w:tr w:rsidR="007D6982" w14:paraId="52F0D862" w14:textId="77777777" w:rsidTr="007D698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6" w:type="dxa"/>
                </w:tcPr>
                <w:p w14:paraId="60CA7B80" w14:textId="19C29366" w:rsidR="007D6982" w:rsidRDefault="007D6982" w:rsidP="007D6982">
                  <w:pPr>
                    <w:jc w:val="left"/>
                  </w:pPr>
                  <w:r>
                    <w:t xml:space="preserve">Ciudad </w:t>
                  </w:r>
                  <w:r w:rsidRPr="007D6982">
                    <w:t>&lt;</w:t>
                  </w:r>
                  <w:proofErr w:type="spellStart"/>
                  <w:r w:rsidRPr="007D6982">
                    <w:t>string</w:t>
                  </w:r>
                  <w:proofErr w:type="spellEnd"/>
                  <w:r w:rsidRPr="007D6982">
                    <w:t>&gt;</w:t>
                  </w:r>
                </w:p>
              </w:tc>
            </w:tr>
            <w:tr w:rsidR="007D6982" w14:paraId="206524F8" w14:textId="77777777" w:rsidTr="007D69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6" w:type="dxa"/>
                </w:tcPr>
                <w:p w14:paraId="7CA9FD3E" w14:textId="7E37C85A" w:rsidR="007D6982" w:rsidRDefault="007D6982" w:rsidP="007D6982">
                  <w:pPr>
                    <w:jc w:val="left"/>
                  </w:pPr>
                  <w:r>
                    <w:t xml:space="preserve">Región </w:t>
                  </w:r>
                  <w:r w:rsidRPr="007D6982">
                    <w:t>&lt;</w:t>
                  </w:r>
                  <w:proofErr w:type="spellStart"/>
                  <w:r w:rsidRPr="007D6982">
                    <w:t>string</w:t>
                  </w:r>
                  <w:proofErr w:type="spellEnd"/>
                  <w:r w:rsidRPr="007D6982">
                    <w:t>&gt;</w:t>
                  </w:r>
                </w:p>
              </w:tc>
            </w:tr>
            <w:tr w:rsidR="007D6982" w14:paraId="5A16BF31" w14:textId="77777777" w:rsidTr="007D698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6" w:type="dxa"/>
                </w:tcPr>
                <w:p w14:paraId="6347F1DE" w14:textId="11ABF3A3" w:rsidR="007D6982" w:rsidRDefault="007D6982" w:rsidP="007D6982">
                  <w:pPr>
                    <w:jc w:val="left"/>
                  </w:pPr>
                  <w:proofErr w:type="spellStart"/>
                  <w:r>
                    <w:t>CodigoPostal</w:t>
                  </w:r>
                  <w:proofErr w:type="spellEnd"/>
                  <w:r>
                    <w:t xml:space="preserve"> </w:t>
                  </w:r>
                  <w:r w:rsidRPr="007D6982">
                    <w:t>&lt;</w:t>
                  </w:r>
                  <w:proofErr w:type="spellStart"/>
                  <w:r w:rsidRPr="007D6982">
                    <w:t>string</w:t>
                  </w:r>
                  <w:proofErr w:type="spellEnd"/>
                  <w:r w:rsidRPr="007D6982">
                    <w:t>&gt;</w:t>
                  </w:r>
                </w:p>
              </w:tc>
            </w:tr>
            <w:tr w:rsidR="007D6982" w14:paraId="39C69063" w14:textId="77777777" w:rsidTr="007D69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6" w:type="dxa"/>
                </w:tcPr>
                <w:p w14:paraId="6ED34337" w14:textId="100F8DEE" w:rsidR="007D6982" w:rsidRDefault="007D6982" w:rsidP="007D6982">
                  <w:pPr>
                    <w:jc w:val="left"/>
                  </w:pPr>
                  <w:proofErr w:type="spellStart"/>
                  <w:r>
                    <w:t>Pais</w:t>
                  </w:r>
                  <w:proofErr w:type="spellEnd"/>
                  <w:r>
                    <w:t xml:space="preserve"> </w:t>
                  </w:r>
                  <w:r w:rsidRPr="007D6982">
                    <w:t>&lt;</w:t>
                  </w:r>
                  <w:proofErr w:type="spellStart"/>
                  <w:r w:rsidRPr="007D6982">
                    <w:t>string</w:t>
                  </w:r>
                  <w:proofErr w:type="spellEnd"/>
                  <w:r w:rsidRPr="007D6982">
                    <w:t>&gt;</w:t>
                  </w:r>
                </w:p>
              </w:tc>
            </w:tr>
          </w:tbl>
          <w:p w14:paraId="29769741" w14:textId="77777777" w:rsidR="007D6982" w:rsidRDefault="007D6982" w:rsidP="007D6982">
            <w:pPr>
              <w:jc w:val="left"/>
            </w:pPr>
          </w:p>
        </w:tc>
      </w:tr>
      <w:tr w:rsidR="007D6982" w14:paraId="31E63F8E" w14:textId="77777777" w:rsidTr="007D698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4CF0186F" w14:textId="7B076EBA" w:rsidR="007D6982" w:rsidRDefault="007D6982" w:rsidP="007D6982">
            <w:pPr>
              <w:jc w:val="left"/>
            </w:pPr>
            <w:r>
              <w:t>Teléfono &lt;array&gt;</w:t>
            </w:r>
          </w:p>
        </w:tc>
      </w:tr>
    </w:tbl>
    <w:p w14:paraId="7320A040" w14:textId="77777777" w:rsidR="007D6982" w:rsidRDefault="007D6982">
      <w:pPr>
        <w:rPr>
          <w:b/>
          <w:bCs/>
          <w:sz w:val="28"/>
          <w:szCs w:val="28"/>
        </w:rPr>
      </w:pPr>
    </w:p>
    <w:p w14:paraId="4E1489A6" w14:textId="77777777" w:rsidR="007D6982" w:rsidRDefault="007D69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FB03B4B" w14:textId="4AB2F2AC" w:rsidR="007D6982" w:rsidRDefault="007D69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Manera referenciada:</w:t>
      </w:r>
    </w:p>
    <w:p w14:paraId="1BFCC234" w14:textId="2D7AAF10" w:rsidR="007D6982" w:rsidRDefault="007D6982">
      <w:r>
        <w:t>Se selecciono la tabla de trabajadores porque podemos tener diferentes trabajadores por temporadas y el tam</w:t>
      </w:r>
      <w:r w:rsidR="001D1986">
        <w:t xml:space="preserve">año del archivo puede llegar a ser muy grande y lo referenciamos con una tabla de nombres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7"/>
      </w:tblGrid>
      <w:tr w:rsidR="001D1986" w14:paraId="1C5DA1BC" w14:textId="77777777" w:rsidTr="001D1986">
        <w:trPr>
          <w:trHeight w:val="321"/>
        </w:trPr>
        <w:tc>
          <w:tcPr>
            <w:tcW w:w="3327" w:type="dxa"/>
          </w:tcPr>
          <w:p w14:paraId="46BB594C" w14:textId="62C49A70" w:rsidR="001D1986" w:rsidRDefault="001D1986" w:rsidP="001D1986">
            <w:pPr>
              <w:jc w:val="center"/>
            </w:pPr>
            <w:r>
              <w:t>Trabajadores</w:t>
            </w:r>
          </w:p>
        </w:tc>
      </w:tr>
      <w:tr w:rsidR="001D1986" w14:paraId="1354D1DD" w14:textId="77777777" w:rsidTr="001D1986">
        <w:trPr>
          <w:trHeight w:val="321"/>
        </w:trPr>
        <w:tc>
          <w:tcPr>
            <w:tcW w:w="3327" w:type="dxa"/>
          </w:tcPr>
          <w:p w14:paraId="4F127D11" w14:textId="370492F1" w:rsidR="001D1986" w:rsidRDefault="001D1986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85FEFE" wp14:editId="37AFC188">
                      <wp:simplePos x="0" y="0"/>
                      <wp:positionH relativeFrom="column">
                        <wp:posOffset>1757045</wp:posOffset>
                      </wp:positionH>
                      <wp:positionV relativeFrom="paragraph">
                        <wp:posOffset>154940</wp:posOffset>
                      </wp:positionV>
                      <wp:extent cx="1304925" cy="361950"/>
                      <wp:effectExtent l="38100" t="0" r="9525" b="95250"/>
                      <wp:wrapNone/>
                      <wp:docPr id="1192311361" name="Conector: angul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925" cy="3619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909AA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2" o:spid="_x0000_s1026" type="#_x0000_t34" style="position:absolute;margin-left:138.35pt;margin-top:12.2pt;width:102.75pt;height:2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t>idTrabajador</w:t>
            </w:r>
            <w:proofErr w:type="spellEnd"/>
            <w:r>
              <w:t xml:space="preserve"> 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1D1986" w14:paraId="06B0C2DD" w14:textId="77777777" w:rsidTr="001D1986">
        <w:trPr>
          <w:trHeight w:val="321"/>
        </w:trPr>
        <w:tc>
          <w:tcPr>
            <w:tcW w:w="3327" w:type="dxa"/>
          </w:tcPr>
          <w:p w14:paraId="3803D936" w14:textId="2D2E7C40" w:rsidR="001D1986" w:rsidRDefault="001D1986">
            <w:proofErr w:type="spellStart"/>
            <w:r>
              <w:t>idSucursal</w:t>
            </w:r>
            <w:proofErr w:type="spellEnd"/>
            <w:r>
              <w:t xml:space="preserve"> 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1D1986" w14:paraId="463BE4FC" w14:textId="77777777" w:rsidTr="001D1986">
        <w:trPr>
          <w:trHeight w:val="321"/>
        </w:trPr>
        <w:tc>
          <w:tcPr>
            <w:tcW w:w="3327" w:type="dxa"/>
          </w:tcPr>
          <w:p w14:paraId="46304E62" w14:textId="183409CA" w:rsidR="001D1986" w:rsidRDefault="001D1986">
            <w:proofErr w:type="spellStart"/>
            <w:r>
              <w:t>idNombre</w:t>
            </w:r>
            <w:proofErr w:type="spellEnd"/>
            <w:r>
              <w:t xml:space="preserve"> 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1D1986" w14:paraId="79770581" w14:textId="77777777" w:rsidTr="001D1986">
        <w:trPr>
          <w:trHeight w:val="321"/>
        </w:trPr>
        <w:tc>
          <w:tcPr>
            <w:tcW w:w="3327" w:type="dxa"/>
          </w:tcPr>
          <w:p w14:paraId="02CC7A28" w14:textId="064D15F8" w:rsidR="001D1986" w:rsidRDefault="001D1986">
            <w:proofErr w:type="spellStart"/>
            <w:r>
              <w:t>fechaNac</w:t>
            </w:r>
            <w:proofErr w:type="spellEnd"/>
            <w:r>
              <w:t xml:space="preserve"> &lt;date&gt;</w:t>
            </w:r>
          </w:p>
        </w:tc>
      </w:tr>
      <w:tr w:rsidR="001D1986" w14:paraId="373A8956" w14:textId="77777777" w:rsidTr="001D1986">
        <w:trPr>
          <w:trHeight w:val="321"/>
        </w:trPr>
        <w:tc>
          <w:tcPr>
            <w:tcW w:w="3327" w:type="dxa"/>
          </w:tcPr>
          <w:p w14:paraId="661B0FD0" w14:textId="758F866C" w:rsidR="001D1986" w:rsidRDefault="001D1986">
            <w:proofErr w:type="spellStart"/>
            <w:r>
              <w:t>fechaIngreso</w:t>
            </w:r>
            <w:proofErr w:type="spellEnd"/>
            <w:r>
              <w:t xml:space="preserve"> &lt;date&gt;</w:t>
            </w:r>
          </w:p>
        </w:tc>
      </w:tr>
      <w:tr w:rsidR="001D1986" w14:paraId="0FA39C0A" w14:textId="77777777" w:rsidTr="001D1986">
        <w:trPr>
          <w:trHeight w:val="321"/>
        </w:trPr>
        <w:tc>
          <w:tcPr>
            <w:tcW w:w="3327" w:type="dxa"/>
          </w:tcPr>
          <w:p w14:paraId="5BB37BDC" w14:textId="23941CB3" w:rsidR="001D1986" w:rsidRDefault="001D1986">
            <w:proofErr w:type="spellStart"/>
            <w:r>
              <w:t>Rfc</w:t>
            </w:r>
            <w:proofErr w:type="spellEnd"/>
            <w:r>
              <w:t xml:space="preserve"> &lt;</w:t>
            </w:r>
            <w:proofErr w:type="spellStart"/>
            <w:r>
              <w:t>string</w:t>
            </w:r>
            <w:proofErr w:type="spellEnd"/>
            <w:r>
              <w:t>&gt;</w:t>
            </w:r>
          </w:p>
        </w:tc>
      </w:tr>
      <w:tr w:rsidR="001D1986" w14:paraId="7FE02D2D" w14:textId="77777777" w:rsidTr="001D1986">
        <w:trPr>
          <w:trHeight w:val="321"/>
        </w:trPr>
        <w:tc>
          <w:tcPr>
            <w:tcW w:w="3327" w:type="dxa"/>
          </w:tcPr>
          <w:p w14:paraId="12A5DB71" w14:textId="42DD383D" w:rsidR="001D1986" w:rsidRDefault="001D1986">
            <w:r>
              <w:t xml:space="preserve">Tipo </w:t>
            </w:r>
            <w:r w:rsidRPr="001D1986">
              <w:t>&lt;</w:t>
            </w:r>
            <w:proofErr w:type="spellStart"/>
            <w:r w:rsidRPr="001D1986">
              <w:t>string</w:t>
            </w:r>
            <w:proofErr w:type="spellEnd"/>
            <w:r w:rsidRPr="001D1986">
              <w:t>&gt;</w:t>
            </w:r>
          </w:p>
        </w:tc>
      </w:tr>
      <w:tr w:rsidR="001D1986" w14:paraId="6357B412" w14:textId="77777777" w:rsidTr="001D1986">
        <w:trPr>
          <w:trHeight w:val="321"/>
        </w:trPr>
        <w:tc>
          <w:tcPr>
            <w:tcW w:w="3327" w:type="dxa"/>
          </w:tcPr>
          <w:p w14:paraId="4800D77D" w14:textId="50E20EFA" w:rsidR="001D1986" w:rsidRDefault="001D1986">
            <w:proofErr w:type="spellStart"/>
            <w:r>
              <w:t>Telefono</w:t>
            </w:r>
            <w:proofErr w:type="spellEnd"/>
            <w:r>
              <w:t xml:space="preserve"> </w:t>
            </w:r>
            <w:r w:rsidRPr="001D1986">
              <w:t>&lt;</w:t>
            </w:r>
            <w:r>
              <w:t>array</w:t>
            </w:r>
            <w:r w:rsidRPr="001D1986">
              <w:t>&gt;</w:t>
            </w:r>
          </w:p>
        </w:tc>
      </w:tr>
    </w:tbl>
    <w:tbl>
      <w:tblPr>
        <w:tblStyle w:val="Tablaconcuadrcula"/>
        <w:tblpPr w:leftFromText="141" w:rightFromText="141" w:vertAnchor="text" w:horzAnchor="page" w:tblpX="6316" w:tblpY="-2852"/>
        <w:tblW w:w="0" w:type="auto"/>
        <w:tblLook w:val="04A0" w:firstRow="1" w:lastRow="0" w:firstColumn="1" w:lastColumn="0" w:noHBand="0" w:noVBand="1"/>
      </w:tblPr>
      <w:tblGrid>
        <w:gridCol w:w="2592"/>
      </w:tblGrid>
      <w:tr w:rsidR="001D1986" w14:paraId="17292EE9" w14:textId="77777777" w:rsidTr="001D1986">
        <w:trPr>
          <w:trHeight w:val="281"/>
        </w:trPr>
        <w:tc>
          <w:tcPr>
            <w:tcW w:w="2592" w:type="dxa"/>
          </w:tcPr>
          <w:p w14:paraId="2D57AA33" w14:textId="3A3D65C6" w:rsidR="001D1986" w:rsidRDefault="001D1986" w:rsidP="001D1986">
            <w:pPr>
              <w:jc w:val="center"/>
            </w:pPr>
            <w:r>
              <w:t>Nombres</w:t>
            </w:r>
          </w:p>
        </w:tc>
      </w:tr>
      <w:tr w:rsidR="001D1986" w14:paraId="070BDEDB" w14:textId="77777777" w:rsidTr="001D1986">
        <w:trPr>
          <w:trHeight w:val="281"/>
        </w:trPr>
        <w:tc>
          <w:tcPr>
            <w:tcW w:w="2592" w:type="dxa"/>
          </w:tcPr>
          <w:p w14:paraId="4C3E2485" w14:textId="63E70299" w:rsidR="001D1986" w:rsidRDefault="001D1986" w:rsidP="001D1986">
            <w:pPr>
              <w:jc w:val="left"/>
            </w:pPr>
            <w:proofErr w:type="spellStart"/>
            <w:r>
              <w:t>idNombre</w:t>
            </w:r>
            <w:proofErr w:type="spellEnd"/>
          </w:p>
        </w:tc>
      </w:tr>
      <w:tr w:rsidR="001D1986" w14:paraId="77C91C27" w14:textId="77777777" w:rsidTr="001D1986">
        <w:trPr>
          <w:trHeight w:val="281"/>
        </w:trPr>
        <w:tc>
          <w:tcPr>
            <w:tcW w:w="2592" w:type="dxa"/>
          </w:tcPr>
          <w:p w14:paraId="21F965F5" w14:textId="23CF784E" w:rsidR="001D1986" w:rsidRDefault="001D1986" w:rsidP="001D1986">
            <w:proofErr w:type="spellStart"/>
            <w:r>
              <w:t>apellidoP</w:t>
            </w:r>
            <w:proofErr w:type="spellEnd"/>
          </w:p>
        </w:tc>
      </w:tr>
      <w:tr w:rsidR="001D1986" w14:paraId="2443A88A" w14:textId="77777777" w:rsidTr="001D1986">
        <w:trPr>
          <w:trHeight w:val="281"/>
        </w:trPr>
        <w:tc>
          <w:tcPr>
            <w:tcW w:w="2592" w:type="dxa"/>
          </w:tcPr>
          <w:p w14:paraId="7949EE30" w14:textId="7CC3F565" w:rsidR="001D1986" w:rsidRDefault="001D1986" w:rsidP="001D1986">
            <w:proofErr w:type="spellStart"/>
            <w:r>
              <w:t>apellidoM</w:t>
            </w:r>
            <w:proofErr w:type="spellEnd"/>
          </w:p>
        </w:tc>
      </w:tr>
      <w:tr w:rsidR="001D1986" w14:paraId="34631733" w14:textId="77777777" w:rsidTr="001D1986">
        <w:trPr>
          <w:trHeight w:val="281"/>
        </w:trPr>
        <w:tc>
          <w:tcPr>
            <w:tcW w:w="2592" w:type="dxa"/>
          </w:tcPr>
          <w:p w14:paraId="52A58EC6" w14:textId="2BBD5434" w:rsidR="001D1986" w:rsidRDefault="001D1986" w:rsidP="001D1986">
            <w:r>
              <w:t>nombres</w:t>
            </w:r>
          </w:p>
        </w:tc>
      </w:tr>
    </w:tbl>
    <w:p w14:paraId="0B3731DD" w14:textId="3C668925" w:rsidR="001D1986" w:rsidRDefault="001D1986"/>
    <w:p w14:paraId="44A82AA8" w14:textId="77777777" w:rsidR="001D1986" w:rsidRDefault="001D1986">
      <w:r>
        <w:br w:type="page"/>
      </w:r>
    </w:p>
    <w:p w14:paraId="5D666611" w14:textId="3C9A9F60" w:rsidR="001D1986" w:rsidRDefault="001D19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Modelado de datos 1-N</w:t>
      </w:r>
    </w:p>
    <w:p w14:paraId="5B886F1E" w14:textId="122CFDC6" w:rsidR="001D1986" w:rsidRDefault="001D19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Manera embebida:</w:t>
      </w:r>
    </w:p>
    <w:p w14:paraId="05517174" w14:textId="62EF0348" w:rsidR="001D1986" w:rsidRDefault="001D1986">
      <w:pPr>
        <w:rPr>
          <w:bCs/>
        </w:rPr>
      </w:pPr>
      <w:r>
        <w:rPr>
          <w:bCs/>
        </w:rPr>
        <w:t>Seleccione la tabla de compras pues de las relaciones que tenemos 1-N es de las que menos se modifica pues son compras a nuestros proveedores y no se hacen tan recurrentemente</w:t>
      </w:r>
    </w:p>
    <w:tbl>
      <w:tblPr>
        <w:tblStyle w:val="Tablaconcuadrcula2-nfasis2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D1986" w14:paraId="0147E6D4" w14:textId="77777777" w:rsidTr="00647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F05818E" w14:textId="4A91ED54" w:rsidR="001D1986" w:rsidRDefault="001D1986" w:rsidP="001D1986">
            <w:pPr>
              <w:jc w:val="center"/>
              <w:rPr>
                <w:bCs w:val="0"/>
              </w:rPr>
            </w:pPr>
            <w:r>
              <w:rPr>
                <w:bCs w:val="0"/>
              </w:rPr>
              <w:t>Compras</w:t>
            </w:r>
          </w:p>
        </w:tc>
      </w:tr>
      <w:tr w:rsidR="001D1986" w14:paraId="41E07DE6" w14:textId="77777777" w:rsidTr="0064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E6EF602" w14:textId="55F38105" w:rsidR="001D1986" w:rsidRDefault="001D1986">
            <w:pPr>
              <w:rPr>
                <w:bCs w:val="0"/>
              </w:rPr>
            </w:pPr>
            <w:proofErr w:type="spellStart"/>
            <w:r>
              <w:rPr>
                <w:bCs w:val="0"/>
              </w:rPr>
              <w:t>idCompra</w:t>
            </w:r>
            <w:proofErr w:type="spellEnd"/>
            <w:r>
              <w:rPr>
                <w:bCs w:val="0"/>
              </w:rPr>
              <w:t xml:space="preserve"> &lt;</w:t>
            </w:r>
            <w:proofErr w:type="spellStart"/>
            <w:r>
              <w:rPr>
                <w:bCs w:val="0"/>
              </w:rPr>
              <w:t>int</w:t>
            </w:r>
            <w:proofErr w:type="spellEnd"/>
            <w:r>
              <w:rPr>
                <w:bCs w:val="0"/>
              </w:rPr>
              <w:t>&gt;</w:t>
            </w:r>
          </w:p>
        </w:tc>
      </w:tr>
      <w:tr w:rsidR="001D1986" w14:paraId="3967ABAB" w14:textId="77777777" w:rsidTr="006475D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tbl>
            <w:tblPr>
              <w:tblStyle w:val="Tablaconcuadrcula1clara-nfasis1"/>
              <w:tblW w:w="3460" w:type="dxa"/>
              <w:tblLook w:val="04A0" w:firstRow="1" w:lastRow="0" w:firstColumn="1" w:lastColumn="0" w:noHBand="0" w:noVBand="1"/>
            </w:tblPr>
            <w:tblGrid>
              <w:gridCol w:w="3460"/>
            </w:tblGrid>
            <w:tr w:rsidR="006475D9" w14:paraId="368F2E81" w14:textId="77777777" w:rsidTr="006475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0" w:type="dxa"/>
                </w:tcPr>
                <w:p w14:paraId="161F775E" w14:textId="52A661F0" w:rsidR="006475D9" w:rsidRDefault="006475D9" w:rsidP="006475D9">
                  <w:pPr>
                    <w:rPr>
                      <w:bCs w:val="0"/>
                    </w:rPr>
                  </w:pPr>
                  <w:r>
                    <w:t>Proveedores</w:t>
                  </w:r>
                </w:p>
              </w:tc>
            </w:tr>
            <w:tr w:rsidR="006475D9" w14:paraId="194747FD" w14:textId="77777777" w:rsidTr="0064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0" w:type="dxa"/>
                </w:tcPr>
                <w:p w14:paraId="507EBD36" w14:textId="54081059" w:rsidR="006475D9" w:rsidRDefault="006475D9" w:rsidP="006475D9">
                  <w:pPr>
                    <w:rPr>
                      <w:bCs w:val="0"/>
                    </w:rPr>
                  </w:pPr>
                  <w:proofErr w:type="spellStart"/>
                  <w:r>
                    <w:t>idProveedor</w:t>
                  </w:r>
                  <w:proofErr w:type="spellEnd"/>
                  <w:r>
                    <w:t xml:space="preserve"> &lt;</w:t>
                  </w:r>
                  <w:proofErr w:type="spellStart"/>
                  <w:r>
                    <w:t>int</w:t>
                  </w:r>
                  <w:proofErr w:type="spellEnd"/>
                  <w:r>
                    <w:t>&gt;</w:t>
                  </w:r>
                </w:p>
              </w:tc>
            </w:tr>
            <w:tr w:rsidR="006475D9" w14:paraId="737BB51F" w14:textId="77777777" w:rsidTr="0064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0" w:type="dxa"/>
                </w:tcPr>
                <w:p w14:paraId="549F96C8" w14:textId="54681034" w:rsidR="006475D9" w:rsidRDefault="006475D9" w:rsidP="006475D9">
                  <w:pPr>
                    <w:rPr>
                      <w:bCs w:val="0"/>
                    </w:rPr>
                  </w:pPr>
                  <w:r>
                    <w:t>Nombre &lt;</w:t>
                  </w:r>
                  <w:proofErr w:type="spellStart"/>
                  <w:r>
                    <w:t>string</w:t>
                  </w:r>
                  <w:proofErr w:type="spellEnd"/>
                  <w:r>
                    <w:t>&gt;</w:t>
                  </w:r>
                </w:p>
              </w:tc>
            </w:tr>
            <w:tr w:rsidR="006475D9" w14:paraId="1A96D741" w14:textId="77777777" w:rsidTr="0064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0" w:type="dxa"/>
                </w:tcPr>
                <w:p w14:paraId="00B9F743" w14:textId="37428DFB" w:rsidR="006475D9" w:rsidRDefault="006475D9" w:rsidP="006475D9">
                  <w:pPr>
                    <w:rPr>
                      <w:bCs w:val="0"/>
                    </w:rPr>
                  </w:pPr>
                  <w:proofErr w:type="spellStart"/>
                  <w:r>
                    <w:t>Rfc</w:t>
                  </w:r>
                  <w:proofErr w:type="spellEnd"/>
                  <w:r>
                    <w:t xml:space="preserve"> &lt;</w:t>
                  </w:r>
                  <w:proofErr w:type="spellStart"/>
                  <w:r>
                    <w:t>string</w:t>
                  </w:r>
                  <w:proofErr w:type="spellEnd"/>
                  <w:r>
                    <w:t>&gt;</w:t>
                  </w:r>
                </w:p>
              </w:tc>
            </w:tr>
            <w:tr w:rsidR="006475D9" w14:paraId="74536D98" w14:textId="77777777" w:rsidTr="0064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0" w:type="dxa"/>
                </w:tcPr>
                <w:tbl>
                  <w:tblPr>
                    <w:tblStyle w:val="Tablaconcuadrcula4-nfasis6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66"/>
                  </w:tblGrid>
                  <w:tr w:rsidR="006475D9" w14:paraId="048C18FC" w14:textId="77777777" w:rsidTr="00261B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66" w:type="dxa"/>
                      </w:tcPr>
                      <w:p w14:paraId="3FA0528F" w14:textId="77777777" w:rsidR="006475D9" w:rsidRDefault="006475D9" w:rsidP="006475D9">
                        <w:pPr>
                          <w:jc w:val="center"/>
                        </w:pPr>
                        <w:r>
                          <w:t>Dirección</w:t>
                        </w:r>
                      </w:p>
                    </w:tc>
                  </w:tr>
                  <w:tr w:rsidR="006475D9" w14:paraId="630E5BFA" w14:textId="77777777" w:rsidTr="00261B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66" w:type="dxa"/>
                      </w:tcPr>
                      <w:p w14:paraId="0DA737A5" w14:textId="77777777" w:rsidR="006475D9" w:rsidRDefault="006475D9" w:rsidP="006475D9">
                        <w:pPr>
                          <w:jc w:val="left"/>
                        </w:pPr>
                        <w:r>
                          <w:t>Calle &lt;</w:t>
                        </w:r>
                        <w:proofErr w:type="spellStart"/>
                        <w:r>
                          <w:t>string</w:t>
                        </w:r>
                        <w:proofErr w:type="spellEnd"/>
                        <w:r>
                          <w:t>&gt;</w:t>
                        </w:r>
                      </w:p>
                    </w:tc>
                  </w:tr>
                  <w:tr w:rsidR="006475D9" w14:paraId="3C67DE09" w14:textId="77777777" w:rsidTr="00261B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66" w:type="dxa"/>
                      </w:tcPr>
                      <w:p w14:paraId="38EB7803" w14:textId="77777777" w:rsidR="006475D9" w:rsidRDefault="006475D9" w:rsidP="006475D9">
                        <w:pPr>
                          <w:jc w:val="left"/>
                        </w:pPr>
                        <w:r>
                          <w:t xml:space="preserve">Ciudad </w:t>
                        </w:r>
                        <w:r w:rsidRPr="007D6982">
                          <w:t>&lt;</w:t>
                        </w:r>
                        <w:proofErr w:type="spellStart"/>
                        <w:r w:rsidRPr="007D6982">
                          <w:t>string</w:t>
                        </w:r>
                        <w:proofErr w:type="spellEnd"/>
                        <w:r w:rsidRPr="007D6982">
                          <w:t>&gt;</w:t>
                        </w:r>
                      </w:p>
                    </w:tc>
                  </w:tr>
                  <w:tr w:rsidR="006475D9" w14:paraId="49AEF3CD" w14:textId="77777777" w:rsidTr="00261B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66" w:type="dxa"/>
                      </w:tcPr>
                      <w:p w14:paraId="77BDDC07" w14:textId="77777777" w:rsidR="006475D9" w:rsidRDefault="006475D9" w:rsidP="006475D9">
                        <w:pPr>
                          <w:jc w:val="left"/>
                        </w:pPr>
                        <w:r>
                          <w:t xml:space="preserve">Región </w:t>
                        </w:r>
                        <w:r w:rsidRPr="007D6982">
                          <w:t>&lt;</w:t>
                        </w:r>
                        <w:proofErr w:type="spellStart"/>
                        <w:r w:rsidRPr="007D6982">
                          <w:t>string</w:t>
                        </w:r>
                        <w:proofErr w:type="spellEnd"/>
                        <w:r w:rsidRPr="007D6982">
                          <w:t>&gt;</w:t>
                        </w:r>
                      </w:p>
                    </w:tc>
                  </w:tr>
                  <w:tr w:rsidR="006475D9" w14:paraId="413770ED" w14:textId="77777777" w:rsidTr="00261B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66" w:type="dxa"/>
                      </w:tcPr>
                      <w:p w14:paraId="57CBD1AB" w14:textId="77777777" w:rsidR="006475D9" w:rsidRDefault="006475D9" w:rsidP="006475D9">
                        <w:pPr>
                          <w:jc w:val="left"/>
                        </w:pPr>
                        <w:proofErr w:type="spellStart"/>
                        <w:r>
                          <w:t>CodigoPostal</w:t>
                        </w:r>
                        <w:proofErr w:type="spellEnd"/>
                        <w:r>
                          <w:t xml:space="preserve"> </w:t>
                        </w:r>
                        <w:r w:rsidRPr="007D6982">
                          <w:t>&lt;</w:t>
                        </w:r>
                        <w:proofErr w:type="spellStart"/>
                        <w:r w:rsidRPr="007D6982">
                          <w:t>string</w:t>
                        </w:r>
                        <w:proofErr w:type="spellEnd"/>
                        <w:r w:rsidRPr="007D6982">
                          <w:t>&gt;</w:t>
                        </w:r>
                      </w:p>
                    </w:tc>
                  </w:tr>
                  <w:tr w:rsidR="006475D9" w14:paraId="5B77057B" w14:textId="77777777" w:rsidTr="00261B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66" w:type="dxa"/>
                      </w:tcPr>
                      <w:p w14:paraId="06F40BD8" w14:textId="77777777" w:rsidR="006475D9" w:rsidRDefault="006475D9" w:rsidP="006475D9">
                        <w:pPr>
                          <w:jc w:val="left"/>
                        </w:pPr>
                        <w:proofErr w:type="spellStart"/>
                        <w:r>
                          <w:t>Pais</w:t>
                        </w:r>
                        <w:proofErr w:type="spellEnd"/>
                        <w:r>
                          <w:t xml:space="preserve"> </w:t>
                        </w:r>
                        <w:r w:rsidRPr="007D6982">
                          <w:t>&lt;</w:t>
                        </w:r>
                        <w:proofErr w:type="spellStart"/>
                        <w:r w:rsidRPr="007D6982">
                          <w:t>string</w:t>
                        </w:r>
                        <w:proofErr w:type="spellEnd"/>
                        <w:r w:rsidRPr="007D6982">
                          <w:t>&gt;</w:t>
                        </w:r>
                      </w:p>
                    </w:tc>
                  </w:tr>
                </w:tbl>
                <w:p w14:paraId="27422F96" w14:textId="77777777" w:rsidR="006475D9" w:rsidRDefault="006475D9" w:rsidP="006475D9"/>
              </w:tc>
            </w:tr>
            <w:tr w:rsidR="006475D9" w14:paraId="2E8DBDA9" w14:textId="77777777" w:rsidTr="0064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0" w:type="dxa"/>
                </w:tcPr>
                <w:p w14:paraId="7B97B14D" w14:textId="0EB1D137" w:rsidR="006475D9" w:rsidRDefault="006475D9" w:rsidP="006475D9">
                  <w:pPr>
                    <w:jc w:val="center"/>
                  </w:pPr>
                  <w:r>
                    <w:t>Teléfono &lt;array&gt;</w:t>
                  </w:r>
                </w:p>
              </w:tc>
            </w:tr>
          </w:tbl>
          <w:p w14:paraId="5C4AB752" w14:textId="77777777" w:rsidR="001D1986" w:rsidRDefault="001D1986">
            <w:pPr>
              <w:rPr>
                <w:bCs w:val="0"/>
              </w:rPr>
            </w:pPr>
          </w:p>
        </w:tc>
      </w:tr>
      <w:tr w:rsidR="001D1986" w14:paraId="5B47EF42" w14:textId="77777777" w:rsidTr="0064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93181A8" w14:textId="2DAFD901" w:rsidR="001D1986" w:rsidRDefault="001D1986">
            <w:pPr>
              <w:rPr>
                <w:bCs w:val="0"/>
              </w:rPr>
            </w:pPr>
            <w:proofErr w:type="spellStart"/>
            <w:r>
              <w:rPr>
                <w:bCs w:val="0"/>
              </w:rPr>
              <w:t>idMp</w:t>
            </w:r>
            <w:proofErr w:type="spellEnd"/>
            <w:r>
              <w:rPr>
                <w:bCs w:val="0"/>
              </w:rPr>
              <w:t xml:space="preserve"> </w:t>
            </w:r>
            <w:r w:rsidRPr="001D1986">
              <w:t>&lt;</w:t>
            </w:r>
            <w:proofErr w:type="spellStart"/>
            <w:r w:rsidRPr="001D1986">
              <w:t>int</w:t>
            </w:r>
            <w:proofErr w:type="spellEnd"/>
            <w:r w:rsidRPr="001D1986">
              <w:t>&gt;</w:t>
            </w:r>
          </w:p>
        </w:tc>
      </w:tr>
      <w:tr w:rsidR="001D1986" w14:paraId="6CB1F958" w14:textId="77777777" w:rsidTr="006475D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1B2A006" w14:textId="3C4428FD" w:rsidR="001D1986" w:rsidRDefault="001D1986">
            <w:pPr>
              <w:rPr>
                <w:bCs w:val="0"/>
              </w:rPr>
            </w:pPr>
            <w:proofErr w:type="spellStart"/>
            <w:r>
              <w:rPr>
                <w:bCs w:val="0"/>
              </w:rPr>
              <w:t>Fecha_compra</w:t>
            </w:r>
            <w:proofErr w:type="spellEnd"/>
          </w:p>
        </w:tc>
      </w:tr>
      <w:tr w:rsidR="001D1986" w14:paraId="5596D0CA" w14:textId="77777777" w:rsidTr="0064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2B785DB" w14:textId="119D1115" w:rsidR="001D1986" w:rsidRDefault="001D1986">
            <w:pPr>
              <w:rPr>
                <w:bCs w:val="0"/>
              </w:rPr>
            </w:pPr>
            <w:r>
              <w:rPr>
                <w:bCs w:val="0"/>
              </w:rPr>
              <w:t>Lote &lt;</w:t>
            </w:r>
            <w:proofErr w:type="spellStart"/>
            <w:r>
              <w:rPr>
                <w:bCs w:val="0"/>
              </w:rPr>
              <w:t>string</w:t>
            </w:r>
            <w:proofErr w:type="spellEnd"/>
            <w:r>
              <w:rPr>
                <w:bCs w:val="0"/>
              </w:rPr>
              <w:t>&gt;</w:t>
            </w:r>
          </w:p>
        </w:tc>
      </w:tr>
      <w:tr w:rsidR="001D1986" w14:paraId="1BBD6199" w14:textId="77777777" w:rsidTr="006475D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5D4B200" w14:textId="4C92059F" w:rsidR="001D1986" w:rsidRDefault="001D1986">
            <w:pPr>
              <w:rPr>
                <w:bCs w:val="0"/>
              </w:rPr>
            </w:pPr>
            <w:r>
              <w:rPr>
                <w:bCs w:val="0"/>
              </w:rPr>
              <w:t>Cantidad &lt;</w:t>
            </w:r>
            <w:proofErr w:type="spellStart"/>
            <w:r>
              <w:rPr>
                <w:bCs w:val="0"/>
              </w:rPr>
              <w:t>string</w:t>
            </w:r>
            <w:proofErr w:type="spellEnd"/>
            <w:r>
              <w:rPr>
                <w:bCs w:val="0"/>
              </w:rPr>
              <w:t>&gt;</w:t>
            </w:r>
          </w:p>
        </w:tc>
      </w:tr>
      <w:tr w:rsidR="001D1986" w14:paraId="3CACC3A6" w14:textId="77777777" w:rsidTr="0064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B55FBE1" w14:textId="039C8648" w:rsidR="001D1986" w:rsidRDefault="001D1986">
            <w:pPr>
              <w:rPr>
                <w:bCs w:val="0"/>
              </w:rPr>
            </w:pPr>
            <w:r>
              <w:rPr>
                <w:bCs w:val="0"/>
              </w:rPr>
              <w:t xml:space="preserve">Precio </w:t>
            </w:r>
            <w:r w:rsidRPr="001D1986">
              <w:t>&lt;</w:t>
            </w:r>
            <w:proofErr w:type="spellStart"/>
            <w:r w:rsidRPr="001D1986">
              <w:t>int</w:t>
            </w:r>
            <w:proofErr w:type="spellEnd"/>
            <w:r w:rsidRPr="001D1986">
              <w:t>&gt;</w:t>
            </w:r>
          </w:p>
        </w:tc>
      </w:tr>
      <w:tr w:rsidR="001D1986" w14:paraId="75E0F516" w14:textId="77777777" w:rsidTr="006475D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5707261" w14:textId="2733AA78" w:rsidR="001D1986" w:rsidRDefault="001D1986">
            <w:pPr>
              <w:rPr>
                <w:bCs w:val="0"/>
              </w:rPr>
            </w:pPr>
            <w:r>
              <w:rPr>
                <w:bCs w:val="0"/>
              </w:rPr>
              <w:t xml:space="preserve">Descuento </w:t>
            </w:r>
            <w:r w:rsidRPr="001D1986">
              <w:t>&lt;</w:t>
            </w:r>
            <w:proofErr w:type="spellStart"/>
            <w:r w:rsidRPr="001D1986">
              <w:t>int</w:t>
            </w:r>
            <w:proofErr w:type="spellEnd"/>
            <w:r w:rsidRPr="001D1986">
              <w:t>&gt;</w:t>
            </w:r>
          </w:p>
        </w:tc>
      </w:tr>
    </w:tbl>
    <w:p w14:paraId="583153E6" w14:textId="77777777" w:rsidR="001D1986" w:rsidRPr="001D1986" w:rsidRDefault="001D1986">
      <w:pPr>
        <w:rPr>
          <w:bCs/>
        </w:rPr>
      </w:pPr>
    </w:p>
    <w:p w14:paraId="1EA1CF90" w14:textId="51504EE8" w:rsidR="006475D9" w:rsidRDefault="006475D9">
      <w:r>
        <w:br w:type="page"/>
      </w:r>
    </w:p>
    <w:p w14:paraId="10EFECDB" w14:textId="063C7F04" w:rsidR="001D1986" w:rsidRDefault="006475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Manera referenciada</w:t>
      </w:r>
    </w:p>
    <w:p w14:paraId="365C687B" w14:textId="56232CA5" w:rsidR="006475D9" w:rsidRDefault="006475D9">
      <w:r>
        <w:t>Se selecciono la tabla de trabajadores referenciando la de sucursales para cuando haya algún registro de un trabajador nuevo saber en que sucursal va a estar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3327"/>
      </w:tblGrid>
      <w:tr w:rsidR="006475D9" w14:paraId="6AAFCD47" w14:textId="77777777" w:rsidTr="00647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</w:tcPr>
          <w:p w14:paraId="68B7B536" w14:textId="77777777" w:rsidR="006475D9" w:rsidRDefault="006475D9" w:rsidP="00261B9A">
            <w:pPr>
              <w:jc w:val="center"/>
            </w:pPr>
            <w:r>
              <w:t>Trabajadores</w:t>
            </w:r>
          </w:p>
        </w:tc>
      </w:tr>
      <w:tr w:rsidR="006475D9" w14:paraId="754B2097" w14:textId="77777777" w:rsidTr="006475D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</w:tcPr>
          <w:p w14:paraId="756315E0" w14:textId="4906AAF5" w:rsidR="006475D9" w:rsidRDefault="006475D9" w:rsidP="00261B9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D952B2" wp14:editId="0AD70A41">
                      <wp:simplePos x="0" y="0"/>
                      <wp:positionH relativeFrom="column">
                        <wp:posOffset>1728470</wp:posOffset>
                      </wp:positionH>
                      <wp:positionV relativeFrom="paragraph">
                        <wp:posOffset>147955</wp:posOffset>
                      </wp:positionV>
                      <wp:extent cx="1514475" cy="228600"/>
                      <wp:effectExtent l="38100" t="0" r="9525" b="95250"/>
                      <wp:wrapNone/>
                      <wp:docPr id="422930572" name="Conector: angul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4475" cy="2286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D202C6" id="Conector: angular 3" o:spid="_x0000_s1026" type="#_x0000_t34" style="position:absolute;margin-left:136.1pt;margin-top:11.65pt;width:119.25pt;height:1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t>idTrabajador</w:t>
            </w:r>
            <w:proofErr w:type="spellEnd"/>
            <w:r>
              <w:t xml:space="preserve"> 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6475D9" w14:paraId="30A22144" w14:textId="77777777" w:rsidTr="006475D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</w:tcPr>
          <w:p w14:paraId="5E2E488D" w14:textId="77777777" w:rsidR="006475D9" w:rsidRDefault="006475D9" w:rsidP="00261B9A">
            <w:proofErr w:type="spellStart"/>
            <w:r>
              <w:t>idSucursal</w:t>
            </w:r>
            <w:proofErr w:type="spellEnd"/>
            <w:r>
              <w:t xml:space="preserve"> 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6475D9" w14:paraId="5B5AF70F" w14:textId="77777777" w:rsidTr="006475D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</w:tcPr>
          <w:p w14:paraId="56E2F196" w14:textId="77777777" w:rsidR="006475D9" w:rsidRDefault="006475D9" w:rsidP="00261B9A">
            <w:proofErr w:type="spellStart"/>
            <w:r>
              <w:t>idNombre</w:t>
            </w:r>
            <w:proofErr w:type="spellEnd"/>
            <w:r>
              <w:t xml:space="preserve"> 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6475D9" w14:paraId="5BBA2DE7" w14:textId="77777777" w:rsidTr="006475D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</w:tcPr>
          <w:p w14:paraId="4BC4E60C" w14:textId="77777777" w:rsidR="006475D9" w:rsidRDefault="006475D9" w:rsidP="00261B9A">
            <w:proofErr w:type="spellStart"/>
            <w:r>
              <w:t>fechaNac</w:t>
            </w:r>
            <w:proofErr w:type="spellEnd"/>
            <w:r>
              <w:t xml:space="preserve"> &lt;date&gt;</w:t>
            </w:r>
          </w:p>
        </w:tc>
      </w:tr>
      <w:tr w:rsidR="006475D9" w14:paraId="1583711B" w14:textId="77777777" w:rsidTr="006475D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</w:tcPr>
          <w:p w14:paraId="107FE511" w14:textId="77777777" w:rsidR="006475D9" w:rsidRDefault="006475D9" w:rsidP="00261B9A">
            <w:proofErr w:type="spellStart"/>
            <w:r>
              <w:t>fechaIngreso</w:t>
            </w:r>
            <w:proofErr w:type="spellEnd"/>
            <w:r>
              <w:t xml:space="preserve"> &lt;date&gt;</w:t>
            </w:r>
          </w:p>
        </w:tc>
      </w:tr>
      <w:tr w:rsidR="006475D9" w14:paraId="2972C657" w14:textId="77777777" w:rsidTr="006475D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</w:tcPr>
          <w:p w14:paraId="6E96C790" w14:textId="77777777" w:rsidR="006475D9" w:rsidRDefault="006475D9" w:rsidP="00261B9A">
            <w:proofErr w:type="spellStart"/>
            <w:r>
              <w:t>Rfc</w:t>
            </w:r>
            <w:proofErr w:type="spellEnd"/>
            <w:r>
              <w:t xml:space="preserve"> &lt;</w:t>
            </w:r>
            <w:proofErr w:type="spellStart"/>
            <w:r>
              <w:t>string</w:t>
            </w:r>
            <w:proofErr w:type="spellEnd"/>
            <w:r>
              <w:t>&gt;</w:t>
            </w:r>
          </w:p>
        </w:tc>
      </w:tr>
      <w:tr w:rsidR="006475D9" w14:paraId="4B1E641F" w14:textId="77777777" w:rsidTr="006475D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</w:tcPr>
          <w:p w14:paraId="332FC828" w14:textId="77777777" w:rsidR="006475D9" w:rsidRDefault="006475D9" w:rsidP="00261B9A">
            <w:r>
              <w:t xml:space="preserve">Tipo </w:t>
            </w:r>
            <w:r w:rsidRPr="001D1986">
              <w:t>&lt;</w:t>
            </w:r>
            <w:proofErr w:type="spellStart"/>
            <w:r w:rsidRPr="001D1986">
              <w:t>string</w:t>
            </w:r>
            <w:proofErr w:type="spellEnd"/>
            <w:r w:rsidRPr="001D1986">
              <w:t>&gt;</w:t>
            </w:r>
          </w:p>
        </w:tc>
      </w:tr>
      <w:tr w:rsidR="006475D9" w14:paraId="11BC89B0" w14:textId="77777777" w:rsidTr="006475D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</w:tcPr>
          <w:p w14:paraId="67F3DEF0" w14:textId="77777777" w:rsidR="006475D9" w:rsidRDefault="006475D9" w:rsidP="00261B9A">
            <w:proofErr w:type="spellStart"/>
            <w:r>
              <w:t>Telefono</w:t>
            </w:r>
            <w:proofErr w:type="spellEnd"/>
            <w:r>
              <w:t xml:space="preserve"> </w:t>
            </w:r>
            <w:r w:rsidRPr="001D1986">
              <w:t>&lt;</w:t>
            </w:r>
            <w:r>
              <w:t>array</w:t>
            </w:r>
            <w:r w:rsidRPr="001D1986">
              <w:t>&gt;</w:t>
            </w:r>
          </w:p>
        </w:tc>
      </w:tr>
    </w:tbl>
    <w:tbl>
      <w:tblPr>
        <w:tblStyle w:val="Tablaconcuadrcula1clara-nfasis1"/>
        <w:tblpPr w:leftFromText="141" w:rightFromText="141" w:vertAnchor="text" w:horzAnchor="page" w:tblpX="6706" w:tblpY="-3643"/>
        <w:tblW w:w="0" w:type="auto"/>
        <w:tblLook w:val="04A0" w:firstRow="1" w:lastRow="0" w:firstColumn="1" w:lastColumn="0" w:noHBand="0" w:noVBand="1"/>
      </w:tblPr>
      <w:tblGrid>
        <w:gridCol w:w="3537"/>
      </w:tblGrid>
      <w:tr w:rsidR="006475D9" w14:paraId="50723DEC" w14:textId="77777777" w:rsidTr="00647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279D166E" w14:textId="77777777" w:rsidR="006475D9" w:rsidRDefault="006475D9" w:rsidP="006475D9">
            <w:pPr>
              <w:jc w:val="center"/>
            </w:pPr>
            <w:r>
              <w:t>Sucursales</w:t>
            </w:r>
          </w:p>
        </w:tc>
      </w:tr>
      <w:tr w:rsidR="006475D9" w14:paraId="2618E9C2" w14:textId="77777777" w:rsidTr="006475D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49BE56E8" w14:textId="4B6E04C8" w:rsidR="006475D9" w:rsidRDefault="006475D9" w:rsidP="006475D9">
            <w:pPr>
              <w:jc w:val="left"/>
            </w:pPr>
            <w:proofErr w:type="spellStart"/>
            <w:r>
              <w:t>idSucursal</w:t>
            </w:r>
            <w:proofErr w:type="spellEnd"/>
            <w:r>
              <w:t xml:space="preserve"> 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6475D9" w14:paraId="560C8C50" w14:textId="77777777" w:rsidTr="006475D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24CC8B66" w14:textId="7C8239B9" w:rsidR="006475D9" w:rsidRDefault="006475D9" w:rsidP="006475D9">
            <w:proofErr w:type="spellStart"/>
            <w:r>
              <w:t>nombreResponsable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>&gt;</w:t>
            </w:r>
          </w:p>
        </w:tc>
      </w:tr>
      <w:tr w:rsidR="006475D9" w14:paraId="6CE99A29" w14:textId="77777777" w:rsidTr="006475D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3A6FC51C" w14:textId="577A7731" w:rsidR="006475D9" w:rsidRDefault="006475D9" w:rsidP="006475D9">
            <w:pPr>
              <w:jc w:val="left"/>
            </w:pPr>
            <w:proofErr w:type="spellStart"/>
            <w:r>
              <w:t>Telefono</w:t>
            </w:r>
            <w:proofErr w:type="spellEnd"/>
            <w:r>
              <w:t xml:space="preserve"> </w:t>
            </w:r>
            <w:r>
              <w:t>&lt;array&gt;</w:t>
            </w:r>
          </w:p>
        </w:tc>
      </w:tr>
      <w:tr w:rsidR="006475D9" w14:paraId="1B0D1F98" w14:textId="77777777" w:rsidTr="006475D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tbl>
            <w:tblPr>
              <w:tblStyle w:val="Tablaconcuadrcula4-nfasis6"/>
              <w:tblW w:w="2855" w:type="dxa"/>
              <w:tblLook w:val="04A0" w:firstRow="1" w:lastRow="0" w:firstColumn="1" w:lastColumn="0" w:noHBand="0" w:noVBand="1"/>
            </w:tblPr>
            <w:tblGrid>
              <w:gridCol w:w="2855"/>
            </w:tblGrid>
            <w:tr w:rsidR="006475D9" w14:paraId="27F55363" w14:textId="77777777" w:rsidTr="006475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55" w:type="dxa"/>
                </w:tcPr>
                <w:p w14:paraId="58CC12AD" w14:textId="77777777" w:rsidR="006475D9" w:rsidRDefault="006475D9" w:rsidP="006475D9">
                  <w:pPr>
                    <w:framePr w:hSpace="141" w:wrap="around" w:vAnchor="text" w:hAnchor="page" w:x="6706" w:y="-3643"/>
                    <w:jc w:val="left"/>
                  </w:pPr>
                  <w:r>
                    <w:t>Dirección</w:t>
                  </w:r>
                </w:p>
              </w:tc>
            </w:tr>
            <w:tr w:rsidR="006475D9" w14:paraId="7739BB1F" w14:textId="77777777" w:rsidTr="0064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55" w:type="dxa"/>
                </w:tcPr>
                <w:p w14:paraId="098CBCF5" w14:textId="77777777" w:rsidR="006475D9" w:rsidRDefault="006475D9" w:rsidP="006475D9">
                  <w:pPr>
                    <w:framePr w:hSpace="141" w:wrap="around" w:vAnchor="text" w:hAnchor="page" w:x="6706" w:y="-3643"/>
                    <w:jc w:val="left"/>
                  </w:pPr>
                  <w:r>
                    <w:t>Calle &lt;</w:t>
                  </w:r>
                  <w:proofErr w:type="spellStart"/>
                  <w:r>
                    <w:t>string</w:t>
                  </w:r>
                  <w:proofErr w:type="spellEnd"/>
                  <w:r>
                    <w:t>&gt;</w:t>
                  </w:r>
                </w:p>
              </w:tc>
            </w:tr>
            <w:tr w:rsidR="006475D9" w14:paraId="4FB047AB" w14:textId="77777777" w:rsidTr="006475D9">
              <w:trPr>
                <w:trHeight w:val="5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55" w:type="dxa"/>
                </w:tcPr>
                <w:p w14:paraId="7CCC9655" w14:textId="77777777" w:rsidR="006475D9" w:rsidRDefault="006475D9" w:rsidP="006475D9">
                  <w:pPr>
                    <w:framePr w:hSpace="141" w:wrap="around" w:vAnchor="text" w:hAnchor="page" w:x="6706" w:y="-3643"/>
                    <w:jc w:val="left"/>
                  </w:pPr>
                  <w:r>
                    <w:t xml:space="preserve">Ciudad </w:t>
                  </w:r>
                  <w:r w:rsidRPr="007D6982">
                    <w:t>&lt;</w:t>
                  </w:r>
                  <w:proofErr w:type="spellStart"/>
                  <w:r w:rsidRPr="007D6982">
                    <w:t>string</w:t>
                  </w:r>
                  <w:proofErr w:type="spellEnd"/>
                  <w:r w:rsidRPr="007D6982">
                    <w:t>&gt;</w:t>
                  </w:r>
                </w:p>
              </w:tc>
            </w:tr>
            <w:tr w:rsidR="006475D9" w14:paraId="5EB4CEDD" w14:textId="77777777" w:rsidTr="0064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55" w:type="dxa"/>
                </w:tcPr>
                <w:p w14:paraId="38BA50A6" w14:textId="77777777" w:rsidR="006475D9" w:rsidRDefault="006475D9" w:rsidP="006475D9">
                  <w:pPr>
                    <w:framePr w:hSpace="141" w:wrap="around" w:vAnchor="text" w:hAnchor="page" w:x="6706" w:y="-3643"/>
                    <w:jc w:val="left"/>
                  </w:pPr>
                  <w:r>
                    <w:t xml:space="preserve">Región </w:t>
                  </w:r>
                  <w:r w:rsidRPr="007D6982">
                    <w:t>&lt;</w:t>
                  </w:r>
                  <w:proofErr w:type="spellStart"/>
                  <w:r w:rsidRPr="007D6982">
                    <w:t>string</w:t>
                  </w:r>
                  <w:proofErr w:type="spellEnd"/>
                  <w:r w:rsidRPr="007D6982">
                    <w:t>&gt;</w:t>
                  </w:r>
                </w:p>
              </w:tc>
            </w:tr>
            <w:tr w:rsidR="006475D9" w14:paraId="58F3A409" w14:textId="77777777" w:rsidTr="006475D9">
              <w:trPr>
                <w:trHeight w:val="5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55" w:type="dxa"/>
                </w:tcPr>
                <w:p w14:paraId="5970D6F7" w14:textId="77777777" w:rsidR="006475D9" w:rsidRDefault="006475D9" w:rsidP="006475D9">
                  <w:pPr>
                    <w:framePr w:hSpace="141" w:wrap="around" w:vAnchor="text" w:hAnchor="page" w:x="6706" w:y="-3643"/>
                    <w:jc w:val="left"/>
                  </w:pPr>
                  <w:proofErr w:type="spellStart"/>
                  <w:r>
                    <w:t>CodigoPostal</w:t>
                  </w:r>
                  <w:proofErr w:type="spellEnd"/>
                  <w:r>
                    <w:t xml:space="preserve"> </w:t>
                  </w:r>
                  <w:r w:rsidRPr="007D6982">
                    <w:t>&lt;</w:t>
                  </w:r>
                  <w:proofErr w:type="spellStart"/>
                  <w:r w:rsidRPr="007D6982">
                    <w:t>string</w:t>
                  </w:r>
                  <w:proofErr w:type="spellEnd"/>
                  <w:r w:rsidRPr="007D6982">
                    <w:t>&gt;</w:t>
                  </w:r>
                </w:p>
              </w:tc>
            </w:tr>
            <w:tr w:rsidR="006475D9" w14:paraId="1FF73A27" w14:textId="77777777" w:rsidTr="0064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55" w:type="dxa"/>
                </w:tcPr>
                <w:p w14:paraId="15E8D31A" w14:textId="77777777" w:rsidR="006475D9" w:rsidRDefault="006475D9" w:rsidP="006475D9">
                  <w:pPr>
                    <w:framePr w:hSpace="141" w:wrap="around" w:vAnchor="text" w:hAnchor="page" w:x="6706" w:y="-3643"/>
                    <w:jc w:val="left"/>
                  </w:pPr>
                  <w:proofErr w:type="spellStart"/>
                  <w:r>
                    <w:t>Pais</w:t>
                  </w:r>
                  <w:proofErr w:type="spellEnd"/>
                  <w:r>
                    <w:t xml:space="preserve"> </w:t>
                  </w:r>
                  <w:r w:rsidRPr="007D6982">
                    <w:t>&lt;</w:t>
                  </w:r>
                  <w:proofErr w:type="spellStart"/>
                  <w:r w:rsidRPr="007D6982">
                    <w:t>string</w:t>
                  </w:r>
                  <w:proofErr w:type="spellEnd"/>
                  <w:r w:rsidRPr="007D6982">
                    <w:t>&gt;</w:t>
                  </w:r>
                </w:p>
              </w:tc>
            </w:tr>
          </w:tbl>
          <w:p w14:paraId="6A7EBC5D" w14:textId="77777777" w:rsidR="006475D9" w:rsidRDefault="006475D9" w:rsidP="006475D9">
            <w:pPr>
              <w:jc w:val="left"/>
            </w:pPr>
          </w:p>
        </w:tc>
      </w:tr>
    </w:tbl>
    <w:p w14:paraId="7971EC2E" w14:textId="77777777" w:rsidR="006475D9" w:rsidRPr="006475D9" w:rsidRDefault="006475D9"/>
    <w:sectPr w:rsidR="006475D9" w:rsidRPr="006475D9" w:rsidSect="0038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82"/>
    <w:rsid w:val="00036249"/>
    <w:rsid w:val="00174327"/>
    <w:rsid w:val="001D1986"/>
    <w:rsid w:val="00381189"/>
    <w:rsid w:val="003E0A75"/>
    <w:rsid w:val="00495495"/>
    <w:rsid w:val="004C4E60"/>
    <w:rsid w:val="006475D9"/>
    <w:rsid w:val="007A70AE"/>
    <w:rsid w:val="007D1D9A"/>
    <w:rsid w:val="007D6982"/>
    <w:rsid w:val="00A95275"/>
    <w:rsid w:val="00AC1BD2"/>
    <w:rsid w:val="00B306C8"/>
    <w:rsid w:val="00C26DB3"/>
    <w:rsid w:val="00EA6078"/>
    <w:rsid w:val="00EC3422"/>
    <w:rsid w:val="00F3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6B2F"/>
  <w15:chartTrackingRefBased/>
  <w15:docId w15:val="{2BD3315E-9AA4-44E0-BC3D-BA74C8FF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lasico"/>
    <w:qFormat/>
    <w:rsid w:val="006475D9"/>
    <w:rPr>
      <w:rFonts w:cs="Times New Roman"/>
      <w:kern w:val="0"/>
      <w:szCs w:val="24"/>
      <w:lang w:eastAsia="es-ES"/>
      <w14:ligatures w14:val="none"/>
    </w:rPr>
  </w:style>
  <w:style w:type="paragraph" w:styleId="Ttulo2">
    <w:name w:val="heading 2"/>
    <w:aliases w:val="Subtitulos"/>
    <w:basedOn w:val="Normal"/>
    <w:next w:val="Normal"/>
    <w:link w:val="Ttulo2Car"/>
    <w:uiPriority w:val="9"/>
    <w:unhideWhenUsed/>
    <w:qFormat/>
    <w:rsid w:val="00F371DE"/>
    <w:pPr>
      <w:keepNext/>
      <w:keepLines/>
      <w:spacing w:before="40" w:after="0"/>
      <w:ind w:left="357" w:firstLine="357"/>
      <w:outlineLvl w:val="1"/>
    </w:pPr>
    <w:rPr>
      <w:rFonts w:ascii="Times New Roman" w:eastAsiaTheme="majorEastAsia" w:hAnsi="Times New Roman" w:cstheme="majorBidi"/>
      <w:b/>
      <w:kern w:val="2"/>
      <w:szCs w:val="26"/>
      <w:lang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Subtitulos Car"/>
    <w:basedOn w:val="Fuentedeprrafopredeter"/>
    <w:link w:val="Ttulo2"/>
    <w:uiPriority w:val="9"/>
    <w:rsid w:val="00F371DE"/>
    <w:rPr>
      <w:rFonts w:ascii="Times New Roman" w:eastAsiaTheme="majorEastAsia" w:hAnsi="Times New Roman" w:cstheme="majorBidi"/>
      <w:b/>
      <w:szCs w:val="26"/>
    </w:rPr>
  </w:style>
  <w:style w:type="table" w:styleId="Tablaconcuadrcula">
    <w:name w:val="Table Grid"/>
    <w:basedOn w:val="Tablanormal"/>
    <w:uiPriority w:val="39"/>
    <w:rsid w:val="007D698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7D69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6">
    <w:name w:val="Grid Table 4 Accent 6"/>
    <w:basedOn w:val="Tablanormal"/>
    <w:uiPriority w:val="49"/>
    <w:rsid w:val="007D69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2">
    <w:name w:val="Grid Table 2 Accent 2"/>
    <w:basedOn w:val="Tablanormal"/>
    <w:uiPriority w:val="47"/>
    <w:rsid w:val="006475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Arredondo Camarena</dc:creator>
  <cp:keywords/>
  <dc:description/>
  <cp:lastModifiedBy>Isidro Arredondo Camarena</cp:lastModifiedBy>
  <cp:revision>1</cp:revision>
  <dcterms:created xsi:type="dcterms:W3CDTF">2024-10-30T20:17:00Z</dcterms:created>
  <dcterms:modified xsi:type="dcterms:W3CDTF">2024-10-30T20:48:00Z</dcterms:modified>
</cp:coreProperties>
</file>