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87BC" w14:textId="4C404C6B" w:rsidR="00A2028D" w:rsidRDefault="00A2028D" w:rsidP="00A2028D">
      <w:pPr>
        <w:spacing w:after="30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31A701E" wp14:editId="59C090C4">
            <wp:simplePos x="0" y="0"/>
            <wp:positionH relativeFrom="margin">
              <wp:posOffset>2548890</wp:posOffset>
            </wp:positionH>
            <wp:positionV relativeFrom="paragraph">
              <wp:posOffset>530225</wp:posOffset>
            </wp:positionV>
            <wp:extent cx="1741170" cy="1741170"/>
            <wp:effectExtent l="0" t="0" r="0" b="0"/>
            <wp:wrapTopAndBottom/>
            <wp:docPr id="1121294087" name="Picture 48" descr="Fatima Jinnah Women University Fatima Jinnah Women University - Chakri Campus II - Moawin.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atima Jinnah Women University Fatima Jinnah Women University - Chakri Campus II - Moawin.p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B46D3" w14:textId="362F1C80" w:rsidR="00A2028D" w:rsidRDefault="00A2028D" w:rsidP="00A2028D">
      <w:pPr>
        <w:spacing w:after="30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421F6F6" w14:textId="4391D25F" w:rsidR="00A2028D" w:rsidRPr="000368FC" w:rsidRDefault="00A2028D" w:rsidP="00A2028D">
      <w:pPr>
        <w:spacing w:after="30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56720">
        <w:rPr>
          <w:rFonts w:ascii="Times New Roman" w:hAnsi="Times New Roman" w:cs="Times New Roman"/>
          <w:b/>
          <w:bCs/>
          <w:sz w:val="56"/>
          <w:szCs w:val="56"/>
        </w:rPr>
        <w:t>Lab 0</w:t>
      </w:r>
      <w:r>
        <w:rPr>
          <w:rFonts w:ascii="Times New Roman" w:hAnsi="Times New Roman" w:cs="Times New Roman"/>
          <w:b/>
          <w:bCs/>
          <w:sz w:val="56"/>
          <w:szCs w:val="56"/>
        </w:rPr>
        <w:t>2</w:t>
      </w:r>
    </w:p>
    <w:p w14:paraId="160C119D" w14:textId="3F256F8A" w:rsidR="00A2028D" w:rsidRPr="00A2028D" w:rsidRDefault="00A2028D" w:rsidP="00A2028D">
      <w:pPr>
        <w:spacing w:after="800"/>
        <w:jc w:val="center"/>
        <w:rPr>
          <w:rFonts w:ascii="Segoe UI Black" w:hAnsi="Segoe UI Black" w:cs="Times New Roman"/>
          <w:sz w:val="44"/>
          <w:szCs w:val="44"/>
        </w:rPr>
      </w:pPr>
      <w:r w:rsidRPr="00A2028D">
        <w:rPr>
          <w:rFonts w:ascii="Segoe UI Black" w:hAnsi="Segoe UI Black" w:cs="Times New Roman"/>
          <w:sz w:val="44"/>
          <w:szCs w:val="44"/>
        </w:rPr>
        <w:t>Git and GitHub – Branching, Merging, and Pull Request Workflow</w:t>
      </w:r>
    </w:p>
    <w:p w14:paraId="680C6A22" w14:textId="77777777" w:rsidR="00A2028D" w:rsidRPr="000368FC" w:rsidRDefault="00A2028D" w:rsidP="00A2028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>Name: Sidra Liaqat</w:t>
      </w:r>
    </w:p>
    <w:p w14:paraId="3F5079BC" w14:textId="77777777" w:rsidR="00A2028D" w:rsidRPr="000368FC" w:rsidRDefault="00A2028D" w:rsidP="00A2028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>Registration Number: 2023-BCS-083</w:t>
      </w:r>
    </w:p>
    <w:p w14:paraId="0D5B03E8" w14:textId="77777777" w:rsidR="00A2028D" w:rsidRPr="000368FC" w:rsidRDefault="00A2028D" w:rsidP="00A2028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>BCS-7A</w:t>
      </w:r>
    </w:p>
    <w:p w14:paraId="77B19041" w14:textId="77777777" w:rsidR="00A2028D" w:rsidRDefault="00A2028D" w:rsidP="00A2028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>Instructor Name: Sir Waqas</w:t>
      </w:r>
    </w:p>
    <w:p w14:paraId="71F7F78F" w14:textId="77777777" w:rsidR="00A2028D" w:rsidRPr="000368FC" w:rsidRDefault="00A2028D" w:rsidP="00A2028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 xml:space="preserve">GitHub Username: </w:t>
      </w:r>
      <w:proofErr w:type="spellStart"/>
      <w:r w:rsidRPr="000368FC">
        <w:rPr>
          <w:rFonts w:ascii="Times New Roman" w:hAnsi="Times New Roman" w:cs="Times New Roman"/>
          <w:b/>
          <w:bCs/>
          <w:sz w:val="28"/>
          <w:szCs w:val="28"/>
        </w:rPr>
        <w:t>sidraliaqat</w:t>
      </w:r>
      <w:proofErr w:type="spellEnd"/>
    </w:p>
    <w:p w14:paraId="50E12328" w14:textId="77777777" w:rsidR="00A2028D" w:rsidRPr="000368FC" w:rsidRDefault="00A2028D" w:rsidP="00A2028D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680E9942" w14:textId="77777777" w:rsidR="00A2028D" w:rsidRPr="00156720" w:rsidRDefault="00A2028D" w:rsidP="00A2028D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3CF9EC96" w14:textId="77777777" w:rsidR="008F0C79" w:rsidRDefault="00000000">
      <w:pPr>
        <w:pStyle w:val="Heading2"/>
      </w:pPr>
      <w:r>
        <w:lastRenderedPageBreak/>
        <w:t>Getting Started and Tasks 1 to 2: Setup</w:t>
      </w:r>
    </w:p>
    <w:p w14:paraId="5AF61BDE" w14:textId="77777777" w:rsidR="008F0C79" w:rsidRDefault="00000000">
      <w:r>
        <w:t xml:space="preserve">All commands were run on the Ubuntu VM, where the prompt reads </w:t>
      </w:r>
      <w:proofErr w:type="spellStart"/>
      <w:r>
        <w:rPr>
          <w:rStyle w:val="CodeChar"/>
        </w:rPr>
        <w:t>sidraliaqat@ubuntu</w:t>
      </w:r>
      <w:proofErr w:type="spellEnd"/>
      <w:r>
        <w:t>.</w:t>
      </w:r>
    </w:p>
    <w:p w14:paraId="2E980AA3" w14:textId="77777777" w:rsidR="008F0C79" w:rsidRDefault="00000000">
      <w:pPr>
        <w:pStyle w:val="Heading3"/>
      </w:pPr>
      <w:r>
        <w:t>Install Git</w:t>
      </w:r>
    </w:p>
    <w:p w14:paraId="19DCD3C7" w14:textId="77777777" w:rsidR="008F0C79" w:rsidRDefault="00000000">
      <w:pPr>
        <w:pStyle w:val="Code"/>
      </w:pPr>
      <w:proofErr w:type="spellStart"/>
      <w:r>
        <w:t>sudo</w:t>
      </w:r>
      <w:proofErr w:type="spellEnd"/>
      <w:r>
        <w:t xml:space="preserve"> apt install git -y</w:t>
      </w:r>
      <w:r>
        <w:br/>
        <w:t>git --version</w:t>
      </w:r>
    </w:p>
    <w:p w14:paraId="47B5347C" w14:textId="77777777" w:rsidR="008F0C79" w:rsidRDefault="00000000">
      <w:r>
        <w:rPr>
          <w:b/>
        </w:rPr>
        <w:t>Screenshot: git_installation.png</w:t>
      </w:r>
    </w:p>
    <w:p w14:paraId="0DAB65EC" w14:textId="5E70D640" w:rsidR="008F0C79" w:rsidRDefault="004444EA" w:rsidP="004444EA">
      <w:pPr>
        <w:jc w:val="center"/>
      </w:pPr>
      <w:r>
        <w:rPr>
          <w:noProof/>
        </w:rPr>
        <w:drawing>
          <wp:inline distT="0" distB="0" distL="0" distR="0" wp14:anchorId="1553F74C" wp14:editId="44A4F488">
            <wp:extent cx="6749143" cy="5314950"/>
            <wp:effectExtent l="0" t="0" r="0" b="0"/>
            <wp:docPr id="5533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41" cy="531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BF4B" w14:textId="77777777" w:rsidR="008F0C79" w:rsidRDefault="00000000">
      <w:pPr>
        <w:pStyle w:val="Heading3"/>
      </w:pPr>
      <w:r>
        <w:t>Task 1: Create a private GitHub repository</w:t>
      </w:r>
    </w:p>
    <w:p w14:paraId="3DC44855" w14:textId="77777777" w:rsidR="008F0C79" w:rsidRDefault="00000000">
      <w:r>
        <w:t xml:space="preserve">Created a private repository named </w:t>
      </w:r>
      <w:r>
        <w:rPr>
          <w:rStyle w:val="CodeChar"/>
        </w:rPr>
        <w:t>DevOps_Lab2_Practice</w:t>
      </w:r>
      <w:r>
        <w:t xml:space="preserve"> on GitHub.</w:t>
      </w:r>
    </w:p>
    <w:p w14:paraId="2E17C58A" w14:textId="77777777" w:rsidR="008F0C79" w:rsidRDefault="00000000">
      <w:pPr>
        <w:rPr>
          <w:b/>
        </w:rPr>
      </w:pPr>
      <w:r>
        <w:rPr>
          <w:b/>
        </w:rPr>
        <w:t>Screenshot: repo_private.png</w:t>
      </w:r>
    </w:p>
    <w:p w14:paraId="1C5EF5E9" w14:textId="17D2017C" w:rsidR="004444EA" w:rsidRDefault="004444EA">
      <w:r>
        <w:rPr>
          <w:b/>
          <w:noProof/>
        </w:rPr>
        <w:lastRenderedPageBreak/>
        <w:drawing>
          <wp:inline distT="0" distB="0" distL="0" distR="0" wp14:anchorId="7BC5CB36" wp14:editId="6530AFB8">
            <wp:extent cx="6858000" cy="3648075"/>
            <wp:effectExtent l="0" t="0" r="0" b="0"/>
            <wp:docPr id="1280146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6C765" w14:textId="77777777" w:rsidR="008F0C79" w:rsidRDefault="00000000">
      <w:pPr>
        <w:pStyle w:val="Heading3"/>
      </w:pPr>
      <w:r>
        <w:t>Task 2: Connect the repository via SSH</w:t>
      </w:r>
    </w:p>
    <w:p w14:paraId="476C37A5" w14:textId="77777777" w:rsidR="008F0C79" w:rsidRDefault="00000000">
      <w:r>
        <w:t>Generated an ed25519 key and displayed the public key.</w:t>
      </w:r>
    </w:p>
    <w:p w14:paraId="1D9F997F" w14:textId="77777777" w:rsidR="008F0C79" w:rsidRDefault="00000000">
      <w:pPr>
        <w:pStyle w:val="Code"/>
      </w:pPr>
      <w:r>
        <w:t>ssh-keygen -t ed25519 -C "sidraliaqat204@gmail.com"</w:t>
      </w:r>
      <w:r>
        <w:br/>
        <w:t>cat ~/.ssh/id_ed25519.pub</w:t>
      </w:r>
    </w:p>
    <w:p w14:paraId="0ED06DD6" w14:textId="77777777" w:rsidR="008F0C79" w:rsidRDefault="00000000">
      <w:r>
        <w:rPr>
          <w:b/>
        </w:rPr>
        <w:t>Screenshot: ssh_keygen.png</w:t>
      </w:r>
    </w:p>
    <w:p w14:paraId="6D127644" w14:textId="630D5091" w:rsidR="008F0C79" w:rsidRDefault="004444EA">
      <w:r>
        <w:rPr>
          <w:noProof/>
        </w:rPr>
        <w:drawing>
          <wp:inline distT="0" distB="0" distL="0" distR="0" wp14:anchorId="4686B593" wp14:editId="1229A78C">
            <wp:extent cx="6848475" cy="2667000"/>
            <wp:effectExtent l="0" t="0" r="0" b="0"/>
            <wp:docPr id="313419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1280" w14:textId="77777777" w:rsidR="008F0C79" w:rsidRDefault="00000000">
      <w:r>
        <w:t>Added the public key to GitHub under Settings &gt; SSH and GPG keys and tested it.</w:t>
      </w:r>
    </w:p>
    <w:p w14:paraId="32E2A5D2" w14:textId="77777777" w:rsidR="008F0C79" w:rsidRDefault="00000000">
      <w:pPr>
        <w:pStyle w:val="Code"/>
      </w:pPr>
      <w:r>
        <w:t>ssh -T git@github.com</w:t>
      </w:r>
    </w:p>
    <w:p w14:paraId="3C0043BA" w14:textId="77777777" w:rsidR="008F0C79" w:rsidRDefault="00000000">
      <w:r>
        <w:rPr>
          <w:b/>
        </w:rPr>
        <w:t>Screenshot: github_sshkey.png</w:t>
      </w:r>
    </w:p>
    <w:p w14:paraId="506AEDE9" w14:textId="1AE0BCB5" w:rsidR="008F0C79" w:rsidRDefault="004444EA">
      <w:r>
        <w:rPr>
          <w:noProof/>
        </w:rPr>
        <w:lastRenderedPageBreak/>
        <w:drawing>
          <wp:inline distT="0" distB="0" distL="0" distR="0" wp14:anchorId="53417D2A" wp14:editId="2FA9A9B8">
            <wp:extent cx="6858000" cy="3619500"/>
            <wp:effectExtent l="0" t="0" r="0" b="0"/>
            <wp:docPr id="1684705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Cloned the repository over SSH.</w:t>
      </w:r>
    </w:p>
    <w:p w14:paraId="3135D4F1" w14:textId="77777777" w:rsidR="008F0C79" w:rsidRDefault="00000000">
      <w:pPr>
        <w:pStyle w:val="Code"/>
      </w:pPr>
      <w:r>
        <w:t xml:space="preserve">git clone </w:t>
      </w:r>
      <w:proofErr w:type="spellStart"/>
      <w:proofErr w:type="gramStart"/>
      <w:r>
        <w:t>git@github.com:sidraliaqat</w:t>
      </w:r>
      <w:proofErr w:type="spellEnd"/>
      <w:r>
        <w:t>/DevOps_Lab2_Practice.git</w:t>
      </w:r>
      <w:proofErr w:type="gramEnd"/>
    </w:p>
    <w:p w14:paraId="7936FE75" w14:textId="77777777" w:rsidR="008F0C79" w:rsidRDefault="00000000">
      <w:r>
        <w:rPr>
          <w:b/>
        </w:rPr>
        <w:t>Screenshot: ssh_clone.png</w:t>
      </w:r>
    </w:p>
    <w:p w14:paraId="4DCCD7B2" w14:textId="5FF05541" w:rsidR="008F0C79" w:rsidRDefault="00624B06">
      <w:r>
        <w:rPr>
          <w:noProof/>
        </w:rPr>
        <w:drawing>
          <wp:inline distT="0" distB="0" distL="0" distR="0" wp14:anchorId="69FEC483" wp14:editId="6B48B90F">
            <wp:extent cx="6858000" cy="438150"/>
            <wp:effectExtent l="0" t="0" r="0" b="0"/>
            <wp:docPr id="2050752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B7FB" w14:textId="77777777" w:rsidR="008F0C79" w:rsidRDefault="00000000">
      <w:pPr>
        <w:pStyle w:val="Heading2"/>
      </w:pPr>
      <w:r>
        <w:t>Tasks 3 to 6: Identity</w:t>
      </w:r>
      <w:proofErr w:type="gramStart"/>
      <w:r>
        <w:t>, .git</w:t>
      </w:r>
      <w:proofErr w:type="gramEnd"/>
      <w:r>
        <w:t xml:space="preserve"> Folder, Local Repo, Staging</w:t>
      </w:r>
    </w:p>
    <w:p w14:paraId="134DFCBE" w14:textId="77777777" w:rsidR="008F0C79" w:rsidRDefault="00000000">
      <w:pPr>
        <w:pStyle w:val="Heading3"/>
      </w:pPr>
      <w:r>
        <w:t>Task 3: Configure Git username and email</w:t>
      </w:r>
    </w:p>
    <w:p w14:paraId="31E5AF5C" w14:textId="77777777" w:rsidR="008F0C79" w:rsidRDefault="00000000">
      <w:pPr>
        <w:pStyle w:val="Code"/>
      </w:pPr>
      <w:r>
        <w:t>git config --global user.name "Sidra Liaqat"</w:t>
      </w:r>
      <w:r>
        <w:br/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"sidraliaqat204@gmail.com"</w:t>
      </w:r>
    </w:p>
    <w:p w14:paraId="538527F3" w14:textId="77777777" w:rsidR="008F0C79" w:rsidRDefault="00000000">
      <w:r>
        <w:rPr>
          <w:b/>
        </w:rPr>
        <w:t>Screenshot: git_identity.png</w:t>
      </w:r>
    </w:p>
    <w:p w14:paraId="46EF9D5D" w14:textId="5AA3247A" w:rsidR="008F0C79" w:rsidRDefault="00624B06">
      <w:r>
        <w:rPr>
          <w:noProof/>
        </w:rPr>
        <w:drawing>
          <wp:inline distT="0" distB="0" distL="0" distR="0" wp14:anchorId="1457A367" wp14:editId="7B85E4B0">
            <wp:extent cx="6848475" cy="1533525"/>
            <wp:effectExtent l="0" t="0" r="0" b="0"/>
            <wp:docPr id="264650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Verified the configuration.</w:t>
      </w:r>
    </w:p>
    <w:p w14:paraId="7174CC2D" w14:textId="77777777" w:rsidR="008F0C79" w:rsidRDefault="00000000">
      <w:pPr>
        <w:pStyle w:val="Code"/>
      </w:pPr>
      <w:r>
        <w:t>git config --list</w:t>
      </w:r>
    </w:p>
    <w:p w14:paraId="28C9E0EC" w14:textId="77777777" w:rsidR="008F0C79" w:rsidRDefault="00000000">
      <w:r>
        <w:rPr>
          <w:b/>
        </w:rPr>
        <w:t>Screenshot: git_config_list.png</w:t>
      </w:r>
    </w:p>
    <w:p w14:paraId="503F6749" w14:textId="213FE6E9" w:rsidR="008F0C79" w:rsidRDefault="00624B06">
      <w:pPr>
        <w:pStyle w:val="Heading3"/>
      </w:pPr>
      <w:r>
        <w:rPr>
          <w:noProof/>
        </w:rPr>
        <w:lastRenderedPageBreak/>
        <w:drawing>
          <wp:inline distT="0" distB="0" distL="0" distR="0" wp14:anchorId="5178AD3D" wp14:editId="177C93D4">
            <wp:extent cx="6848475" cy="2867025"/>
            <wp:effectExtent l="0" t="0" r="0" b="0"/>
            <wp:docPr id="3262643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Task 4: Explore </w:t>
      </w:r>
      <w:proofErr w:type="gramStart"/>
      <w:r w:rsidR="00000000">
        <w:t>the .git</w:t>
      </w:r>
      <w:proofErr w:type="gramEnd"/>
      <w:r w:rsidR="00000000">
        <w:t xml:space="preserve"> folder</w:t>
      </w:r>
    </w:p>
    <w:p w14:paraId="2B6A4997" w14:textId="77777777" w:rsidR="008F0C79" w:rsidRDefault="00000000">
      <w:pPr>
        <w:pStyle w:val="Code"/>
      </w:pPr>
      <w:r>
        <w:t>cd DevOps_Lab2_Practice</w:t>
      </w:r>
      <w:r>
        <w:br/>
        <w:t>ls -</w:t>
      </w:r>
      <w:proofErr w:type="gramStart"/>
      <w:r>
        <w:t>a .git</w:t>
      </w:r>
      <w:proofErr w:type="gramEnd"/>
    </w:p>
    <w:p w14:paraId="2795F92D" w14:textId="77777777" w:rsidR="008F0C79" w:rsidRDefault="00000000">
      <w:r>
        <w:rPr>
          <w:b/>
        </w:rPr>
        <w:t>Screenshot: git_folder.png</w:t>
      </w:r>
    </w:p>
    <w:p w14:paraId="6E40BD24" w14:textId="5212FB11" w:rsidR="008F0C79" w:rsidRDefault="00624B06">
      <w:r>
        <w:rPr>
          <w:noProof/>
        </w:rPr>
        <w:drawing>
          <wp:inline distT="0" distB="0" distL="0" distR="0" wp14:anchorId="232737E5" wp14:editId="480F34F1">
            <wp:extent cx="6115050" cy="1486297"/>
            <wp:effectExtent l="0" t="0" r="0" b="0"/>
            <wp:docPr id="744851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816" cy="14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000000">
        <w:t xml:space="preserve">The </w:t>
      </w:r>
      <w:r w:rsidR="00000000">
        <w:rPr>
          <w:rStyle w:val="CodeChar"/>
        </w:rPr>
        <w:t>.git</w:t>
      </w:r>
      <w:proofErr w:type="gramEnd"/>
      <w:r w:rsidR="00000000">
        <w:t xml:space="preserve"> folder holds the repository's history, objects, refs, logs and config.</w:t>
      </w:r>
    </w:p>
    <w:p w14:paraId="44A50870" w14:textId="77777777" w:rsidR="008F0C79" w:rsidRDefault="00000000">
      <w:pPr>
        <w:pStyle w:val="Heading3"/>
      </w:pPr>
      <w:r>
        <w:t>Task 5: Local repository management</w:t>
      </w:r>
    </w:p>
    <w:p w14:paraId="0A417BFE" w14:textId="77777777" w:rsidR="008F0C79" w:rsidRDefault="00000000">
      <w:r>
        <w:t xml:space="preserve">Deleted </w:t>
      </w:r>
      <w:proofErr w:type="gramStart"/>
      <w:r>
        <w:t xml:space="preserve">the </w:t>
      </w:r>
      <w:r>
        <w:rPr>
          <w:rStyle w:val="CodeChar"/>
        </w:rPr>
        <w:t>.git</w:t>
      </w:r>
      <w:proofErr w:type="gramEnd"/>
      <w:r>
        <w:t xml:space="preserve"> folder and ran </w:t>
      </w:r>
      <w:r>
        <w:rPr>
          <w:rStyle w:val="CodeChar"/>
        </w:rPr>
        <w:t>git status</w:t>
      </w:r>
      <w:r>
        <w:t>.</w:t>
      </w:r>
    </w:p>
    <w:p w14:paraId="0D3E87CF" w14:textId="77777777" w:rsidR="008F0C79" w:rsidRDefault="00000000">
      <w:pPr>
        <w:pStyle w:val="Code"/>
      </w:pPr>
      <w:r>
        <w:t>rm -</w:t>
      </w:r>
      <w:proofErr w:type="gramStart"/>
      <w:r>
        <w:t>rf .git</w:t>
      </w:r>
      <w:proofErr w:type="gramEnd"/>
      <w:r>
        <w:br/>
      </w:r>
      <w:proofErr w:type="spellStart"/>
      <w:r>
        <w:t>git</w:t>
      </w:r>
      <w:proofErr w:type="spellEnd"/>
      <w:r>
        <w:t xml:space="preserve"> status</w:t>
      </w:r>
    </w:p>
    <w:p w14:paraId="32ECBD15" w14:textId="77777777" w:rsidR="008F0C79" w:rsidRDefault="00000000">
      <w:r>
        <w:rPr>
          <w:rStyle w:val="CodeChar"/>
        </w:rPr>
        <w:t>git status</w:t>
      </w:r>
      <w:r>
        <w:t xml:space="preserve"> fails with </w:t>
      </w:r>
      <w:r>
        <w:rPr>
          <w:rStyle w:val="CodeChar"/>
        </w:rPr>
        <w:t>fatal: not a git repository</w:t>
      </w:r>
      <w:r>
        <w:t xml:space="preserve"> because </w:t>
      </w:r>
      <w:proofErr w:type="gramStart"/>
      <w:r>
        <w:t xml:space="preserve">the </w:t>
      </w:r>
      <w:r>
        <w:rPr>
          <w:rStyle w:val="CodeChar"/>
        </w:rPr>
        <w:t>.git</w:t>
      </w:r>
      <w:proofErr w:type="gramEnd"/>
      <w:r>
        <w:t xml:space="preserve"> folder is what makes a directory a Git repository. Without it, Git has no history or tracking data to report on.</w:t>
      </w:r>
    </w:p>
    <w:p w14:paraId="3F1EA0E7" w14:textId="77777777" w:rsidR="008F0C79" w:rsidRDefault="00000000">
      <w:r>
        <w:rPr>
          <w:b/>
        </w:rPr>
        <w:t>Screenshot: delete_git.png</w:t>
      </w:r>
    </w:p>
    <w:p w14:paraId="57E3B405" w14:textId="77777777" w:rsidR="00624B06" w:rsidRDefault="00624B06">
      <w:r>
        <w:rPr>
          <w:noProof/>
        </w:rPr>
        <w:drawing>
          <wp:inline distT="0" distB="0" distL="0" distR="0" wp14:anchorId="6C63F98E" wp14:editId="35A82D58">
            <wp:extent cx="5905500" cy="1749474"/>
            <wp:effectExtent l="0" t="0" r="0" b="0"/>
            <wp:docPr id="13042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019" cy="175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A424" w14:textId="0A6ECE0E" w:rsidR="008F0C79" w:rsidRDefault="00000000">
      <w:r>
        <w:lastRenderedPageBreak/>
        <w:t>Re-initialized the repository.</w:t>
      </w:r>
    </w:p>
    <w:p w14:paraId="3330A177" w14:textId="77777777" w:rsidR="008F0C79" w:rsidRDefault="00000000">
      <w:pPr>
        <w:pStyle w:val="Code"/>
      </w:pPr>
      <w:r>
        <w:t xml:space="preserve">git </w:t>
      </w:r>
      <w:proofErr w:type="spellStart"/>
      <w:r>
        <w:t>init</w:t>
      </w:r>
      <w:proofErr w:type="spellEnd"/>
    </w:p>
    <w:p w14:paraId="6BAF2865" w14:textId="77777777" w:rsidR="008F0C79" w:rsidRDefault="00000000">
      <w:r>
        <w:rPr>
          <w:b/>
        </w:rPr>
        <w:t>Screenshot: git_init.png</w:t>
      </w:r>
    </w:p>
    <w:p w14:paraId="39ADA68C" w14:textId="01938C3A" w:rsidR="008F0C79" w:rsidRDefault="00624B06">
      <w:r>
        <w:rPr>
          <w:noProof/>
        </w:rPr>
        <w:drawing>
          <wp:inline distT="0" distB="0" distL="0" distR="0" wp14:anchorId="0DD4F418" wp14:editId="6DE48BFC">
            <wp:extent cx="5184589" cy="3305175"/>
            <wp:effectExtent l="0" t="0" r="0" b="0"/>
            <wp:docPr id="1916336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766" cy="330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2C70" w14:textId="77777777" w:rsidR="008F0C79" w:rsidRDefault="00000000">
      <w:r>
        <w:t xml:space="preserve">Created </w:t>
      </w:r>
      <w:r>
        <w:rPr>
          <w:rStyle w:val="CodeChar"/>
        </w:rPr>
        <w:t>README.md</w:t>
      </w:r>
      <w:r>
        <w:t xml:space="preserve"> and made the first commit.</w:t>
      </w:r>
    </w:p>
    <w:p w14:paraId="5444ADE3" w14:textId="77777777" w:rsidR="008F0C79" w:rsidRDefault="00000000">
      <w:pPr>
        <w:pStyle w:val="Code"/>
      </w:pPr>
      <w:r>
        <w:t>echo "# Lab02 Git Practice" &gt;&gt; README.md</w:t>
      </w:r>
      <w:r>
        <w:br/>
        <w:t>git add README.md</w:t>
      </w:r>
      <w:r>
        <w:br/>
        <w:t>git commit -m "Initial commit"</w:t>
      </w:r>
    </w:p>
    <w:p w14:paraId="69CFB833" w14:textId="77777777" w:rsidR="008F0C79" w:rsidRDefault="00000000">
      <w:r>
        <w:rPr>
          <w:b/>
        </w:rPr>
        <w:t>Screenshot: first_commit.png</w:t>
      </w:r>
    </w:p>
    <w:p w14:paraId="60DA7B74" w14:textId="3FC0ACB6" w:rsidR="008F0C79" w:rsidRDefault="00624B06">
      <w:r>
        <w:rPr>
          <w:noProof/>
        </w:rPr>
        <w:drawing>
          <wp:inline distT="0" distB="0" distL="0" distR="0" wp14:anchorId="3A07D4E0" wp14:editId="3D40FE84">
            <wp:extent cx="5486400" cy="3726180"/>
            <wp:effectExtent l="0" t="0" r="0" b="0"/>
            <wp:docPr id="1734136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230" cy="372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05CE" w14:textId="77777777" w:rsidR="008F0C79" w:rsidRDefault="00000000">
      <w:r>
        <w:lastRenderedPageBreak/>
        <w:t>Connected the local repository to GitHub and pushed.</w:t>
      </w:r>
    </w:p>
    <w:p w14:paraId="134E828F" w14:textId="77777777" w:rsidR="008F0C79" w:rsidRDefault="00000000">
      <w:pPr>
        <w:pStyle w:val="Code"/>
      </w:pPr>
      <w:r>
        <w:t xml:space="preserve">git remote add origin </w:t>
      </w:r>
      <w:proofErr w:type="spellStart"/>
      <w:proofErr w:type="gramStart"/>
      <w:r>
        <w:t>git@github.com:sidraliaqat</w:t>
      </w:r>
      <w:proofErr w:type="spellEnd"/>
      <w:r>
        <w:t>/DevOps_Lab2_Practice.git</w:t>
      </w:r>
      <w:proofErr w:type="gramEnd"/>
      <w:r>
        <w:br/>
        <w:t>git branch -M main</w:t>
      </w:r>
      <w:r>
        <w:br/>
        <w:t>git push -u origin main</w:t>
      </w:r>
    </w:p>
    <w:p w14:paraId="45F36FCE" w14:textId="77777777" w:rsidR="008F0C79" w:rsidRDefault="00000000">
      <w:r>
        <w:rPr>
          <w:b/>
        </w:rPr>
        <w:t>Screenshot: first_push.png</w:t>
      </w:r>
    </w:p>
    <w:p w14:paraId="6E8A50B7" w14:textId="05FA7346" w:rsidR="008F0C79" w:rsidRDefault="00624B06">
      <w:pPr>
        <w:pStyle w:val="Heading3"/>
      </w:pPr>
      <w:r>
        <w:rPr>
          <w:noProof/>
        </w:rPr>
        <w:drawing>
          <wp:inline distT="0" distB="0" distL="0" distR="0" wp14:anchorId="68ACEEAC" wp14:editId="2076BB41">
            <wp:extent cx="6858000" cy="1943100"/>
            <wp:effectExtent l="0" t="0" r="0" b="0"/>
            <wp:docPr id="870618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Task 6: File status and staging</w:t>
      </w:r>
    </w:p>
    <w:p w14:paraId="4B4763E2" w14:textId="77777777" w:rsidR="008F0C79" w:rsidRDefault="00000000">
      <w:r>
        <w:t xml:space="preserve">Created </w:t>
      </w:r>
      <w:r>
        <w:rPr>
          <w:rStyle w:val="CodeChar"/>
        </w:rPr>
        <w:t>notes.txt</w:t>
      </w:r>
      <w:r>
        <w:t xml:space="preserve"> and checked the status.</w:t>
      </w:r>
    </w:p>
    <w:p w14:paraId="0CCFA20E" w14:textId="77777777" w:rsidR="008F0C79" w:rsidRDefault="00000000">
      <w:pPr>
        <w:pStyle w:val="Code"/>
      </w:pPr>
      <w:r>
        <w:t>echo "Adding some test notes" &gt;&gt; notes.txt</w:t>
      </w:r>
      <w:r>
        <w:br/>
        <w:t>git status</w:t>
      </w:r>
    </w:p>
    <w:p w14:paraId="1488BB78" w14:textId="77777777" w:rsidR="008F0C79" w:rsidRDefault="00000000">
      <w:r>
        <w:rPr>
          <w:b/>
        </w:rPr>
        <w:t>Screenshot: status1.png</w:t>
      </w:r>
    </w:p>
    <w:p w14:paraId="5C8CAFE7" w14:textId="49A7CD72" w:rsidR="008F0C79" w:rsidRDefault="00624B06">
      <w:r>
        <w:rPr>
          <w:noProof/>
        </w:rPr>
        <w:drawing>
          <wp:inline distT="0" distB="0" distL="0" distR="0" wp14:anchorId="769B37C3" wp14:editId="4A195A3E">
            <wp:extent cx="6858000" cy="1771650"/>
            <wp:effectExtent l="0" t="0" r="0" b="0"/>
            <wp:docPr id="15865317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0B6F" w14:textId="77777777" w:rsidR="008F0C79" w:rsidRDefault="00000000">
      <w:r>
        <w:t>Staged and committed the file.</w:t>
      </w:r>
    </w:p>
    <w:p w14:paraId="1FD464FD" w14:textId="77777777" w:rsidR="008F0C79" w:rsidRDefault="00000000">
      <w:pPr>
        <w:pStyle w:val="Code"/>
      </w:pPr>
      <w:r>
        <w:t>git add notes.txt</w:t>
      </w:r>
      <w:r>
        <w:br/>
        <w:t>git commit -m "Add notes.txt"</w:t>
      </w:r>
    </w:p>
    <w:p w14:paraId="3232F236" w14:textId="4A05C154" w:rsidR="008F0C79" w:rsidRDefault="00000000">
      <w:r>
        <w:rPr>
          <w:b/>
        </w:rPr>
        <w:t>Screenshot: commit_notes.png</w:t>
      </w:r>
      <w:r w:rsidR="00624B06">
        <w:rPr>
          <w:b/>
          <w:noProof/>
        </w:rPr>
        <w:drawing>
          <wp:inline distT="0" distB="0" distL="0" distR="0" wp14:anchorId="53A2FAC9" wp14:editId="30B92679">
            <wp:extent cx="6886575" cy="1905000"/>
            <wp:effectExtent l="0" t="0" r="0" b="0"/>
            <wp:docPr id="231680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B767" w14:textId="77777777" w:rsidR="008F0C79" w:rsidRDefault="00000000">
      <w:pPr>
        <w:pStyle w:val="Heading2"/>
      </w:pPr>
      <w:r>
        <w:lastRenderedPageBreak/>
        <w:t>Tasks 7 to 9: Branching and Merging</w:t>
      </w:r>
    </w:p>
    <w:p w14:paraId="5AA1BCC3" w14:textId="77777777" w:rsidR="008F0C79" w:rsidRDefault="00000000">
      <w:pPr>
        <w:pStyle w:val="Heading3"/>
      </w:pPr>
      <w:r>
        <w:t>Task 7: Branch creation using the GitHub GUI</w:t>
      </w:r>
    </w:p>
    <w:p w14:paraId="09D37696" w14:textId="77777777" w:rsidR="008F0C79" w:rsidRDefault="00000000">
      <w:r>
        <w:t xml:space="preserve">Created </w:t>
      </w:r>
      <w:r>
        <w:rPr>
          <w:rStyle w:val="CodeChar"/>
        </w:rPr>
        <w:t>bugfix/user-auth-error</w:t>
      </w:r>
      <w:r>
        <w:t xml:space="preserve"> on GitHub.</w:t>
      </w:r>
    </w:p>
    <w:p w14:paraId="107901A2" w14:textId="77777777" w:rsidR="008F0C79" w:rsidRDefault="00000000">
      <w:r>
        <w:rPr>
          <w:b/>
        </w:rPr>
        <w:t>Screenshot: bugfix_branch_gui.png</w:t>
      </w:r>
    </w:p>
    <w:p w14:paraId="76C7F5AE" w14:textId="01264436" w:rsidR="008F0C79" w:rsidRDefault="00624B06">
      <w:r>
        <w:rPr>
          <w:noProof/>
        </w:rPr>
        <w:drawing>
          <wp:inline distT="0" distB="0" distL="0" distR="0" wp14:anchorId="78DD5E90" wp14:editId="535F1144">
            <wp:extent cx="6858000" cy="3629025"/>
            <wp:effectExtent l="0" t="0" r="0" b="0"/>
            <wp:docPr id="3172403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Pulled the branch into the local repository and listed the branches.</w:t>
      </w:r>
    </w:p>
    <w:p w14:paraId="7028FB76" w14:textId="77777777" w:rsidR="008F0C79" w:rsidRDefault="00000000">
      <w:pPr>
        <w:pStyle w:val="Code"/>
      </w:pPr>
      <w:r>
        <w:t>git pull origin bugfix/user-auth-error</w:t>
      </w:r>
      <w:r>
        <w:br/>
        <w:t>git branch -a</w:t>
      </w:r>
    </w:p>
    <w:p w14:paraId="6F43C364" w14:textId="77777777" w:rsidR="008F0C79" w:rsidRDefault="00000000">
      <w:r>
        <w:rPr>
          <w:b/>
        </w:rPr>
        <w:t>Screenshot: bugfix_branch_local.png</w:t>
      </w:r>
    </w:p>
    <w:p w14:paraId="7C96D1DF" w14:textId="23A4A09D" w:rsidR="008F0C79" w:rsidRDefault="00624B06">
      <w:pPr>
        <w:pStyle w:val="Heading3"/>
      </w:pPr>
      <w:r>
        <w:rPr>
          <w:noProof/>
        </w:rPr>
        <w:drawing>
          <wp:inline distT="0" distB="0" distL="0" distR="0" wp14:anchorId="0C3EF83E" wp14:editId="6E03D238">
            <wp:extent cx="6858000" cy="1162050"/>
            <wp:effectExtent l="0" t="0" r="0" b="0"/>
            <wp:docPr id="155104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Task 8: Branch creation and push using Git Bash</w:t>
      </w:r>
    </w:p>
    <w:p w14:paraId="40FE6387" w14:textId="77777777" w:rsidR="008F0C79" w:rsidRDefault="00000000">
      <w:pPr>
        <w:pStyle w:val="Code"/>
      </w:pPr>
      <w:r>
        <w:t>git checkout -b feature/</w:t>
      </w:r>
      <w:proofErr w:type="spellStart"/>
      <w:r>
        <w:t>db</w:t>
      </w:r>
      <w:proofErr w:type="spellEnd"/>
      <w:r>
        <w:t>-connection</w:t>
      </w:r>
      <w:r>
        <w:br/>
        <w:t>git push origin feature/</w:t>
      </w:r>
      <w:proofErr w:type="spellStart"/>
      <w:r>
        <w:t>db</w:t>
      </w:r>
      <w:proofErr w:type="spellEnd"/>
      <w:r>
        <w:t>-connection</w:t>
      </w:r>
    </w:p>
    <w:p w14:paraId="7A3D1445" w14:textId="77777777" w:rsidR="008F0C79" w:rsidRDefault="00000000">
      <w:r>
        <w:rPr>
          <w:b/>
        </w:rPr>
        <w:t>Screenshot: feature_db_branch.png</w:t>
      </w:r>
    </w:p>
    <w:p w14:paraId="6E9229CD" w14:textId="77777777" w:rsidR="00624B06" w:rsidRDefault="00624B06">
      <w:pPr>
        <w:pStyle w:val="Heading3"/>
      </w:pPr>
      <w:r>
        <w:rPr>
          <w:noProof/>
        </w:rPr>
        <w:lastRenderedPageBreak/>
        <w:drawing>
          <wp:inline distT="0" distB="0" distL="0" distR="0" wp14:anchorId="061F6101" wp14:editId="55E8909E">
            <wp:extent cx="6015495" cy="3400425"/>
            <wp:effectExtent l="0" t="0" r="0" b="0"/>
            <wp:docPr id="5261305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61" cy="340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0F39" w14:textId="5BEB57BF" w:rsidR="008F0C79" w:rsidRDefault="00000000">
      <w:pPr>
        <w:pStyle w:val="Heading3"/>
      </w:pPr>
      <w:r>
        <w:t>Task 9: Branching and merging</w:t>
      </w:r>
    </w:p>
    <w:p w14:paraId="3F55DD77" w14:textId="77777777" w:rsidR="008F0C79" w:rsidRDefault="00000000">
      <w:r>
        <w:t xml:space="preserve">Created and switched to </w:t>
      </w:r>
      <w:r>
        <w:rPr>
          <w:rStyle w:val="CodeChar"/>
        </w:rPr>
        <w:t>feature-1</w:t>
      </w:r>
      <w:r>
        <w:t>.</w:t>
      </w:r>
    </w:p>
    <w:p w14:paraId="5C1DFD50" w14:textId="77777777" w:rsidR="008F0C79" w:rsidRDefault="00000000">
      <w:pPr>
        <w:pStyle w:val="Code"/>
      </w:pPr>
      <w:r>
        <w:t>git checkout -b feature-1</w:t>
      </w:r>
    </w:p>
    <w:p w14:paraId="6030915A" w14:textId="30A113B7" w:rsidR="008F0C79" w:rsidRDefault="00000000">
      <w:r>
        <w:rPr>
          <w:b/>
        </w:rPr>
        <w:t>Screenshot: branch_create.png</w:t>
      </w:r>
      <w:r w:rsidR="00624B06">
        <w:rPr>
          <w:noProof/>
        </w:rPr>
        <w:drawing>
          <wp:inline distT="0" distB="0" distL="0" distR="0" wp14:anchorId="5F39B226" wp14:editId="01E5D5FB">
            <wp:extent cx="5953125" cy="1562100"/>
            <wp:effectExtent l="0" t="0" r="0" b="0"/>
            <wp:docPr id="17003247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1225" w14:textId="77777777" w:rsidR="008F0C79" w:rsidRDefault="00000000">
      <w:r>
        <w:t xml:space="preserve">Added a function to </w:t>
      </w:r>
      <w:r>
        <w:rPr>
          <w:rStyle w:val="CodeChar"/>
        </w:rPr>
        <w:t>main.py</w:t>
      </w:r>
      <w:r>
        <w:t xml:space="preserve"> and committed it.</w:t>
      </w:r>
    </w:p>
    <w:p w14:paraId="6ED5F738" w14:textId="77777777" w:rsidR="008F0C79" w:rsidRDefault="00000000">
      <w:pPr>
        <w:pStyle w:val="Code"/>
      </w:pPr>
      <w:r>
        <w:t>git add main.py</w:t>
      </w:r>
      <w:r>
        <w:br/>
        <w:t>git commit -m "Add new function to main.py"</w:t>
      </w:r>
    </w:p>
    <w:p w14:paraId="217A211F" w14:textId="77777777" w:rsidR="008F0C79" w:rsidRDefault="00000000">
      <w:r>
        <w:rPr>
          <w:b/>
        </w:rPr>
        <w:t>Screenshot: feature_commit.png</w:t>
      </w:r>
    </w:p>
    <w:p w14:paraId="193C5D81" w14:textId="34A3B82F" w:rsidR="008F0C79" w:rsidRDefault="00624B06">
      <w:r>
        <w:rPr>
          <w:noProof/>
        </w:rPr>
        <w:lastRenderedPageBreak/>
        <w:drawing>
          <wp:inline distT="0" distB="0" distL="0" distR="0" wp14:anchorId="5C97739E" wp14:editId="4C4D7E8A">
            <wp:extent cx="6800850" cy="4278868"/>
            <wp:effectExtent l="0" t="0" r="0" b="0"/>
            <wp:docPr id="17501887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982" cy="428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Switched back to </w:t>
      </w:r>
      <w:r w:rsidR="00000000">
        <w:rPr>
          <w:rStyle w:val="CodeChar"/>
        </w:rPr>
        <w:t>main</w:t>
      </w:r>
      <w:r w:rsidR="00000000">
        <w:t xml:space="preserve"> and merged </w:t>
      </w:r>
      <w:r w:rsidR="00000000">
        <w:rPr>
          <w:rStyle w:val="CodeChar"/>
        </w:rPr>
        <w:t>feature-1</w:t>
      </w:r>
      <w:r w:rsidR="00000000">
        <w:t>.</w:t>
      </w:r>
    </w:p>
    <w:p w14:paraId="3BDBCD98" w14:textId="77777777" w:rsidR="008F0C79" w:rsidRDefault="00000000">
      <w:pPr>
        <w:pStyle w:val="Code"/>
      </w:pPr>
      <w:r>
        <w:t>git checkout main</w:t>
      </w:r>
      <w:r>
        <w:br/>
        <w:t>git merge feature-1</w:t>
      </w:r>
    </w:p>
    <w:p w14:paraId="7A6B0EBE" w14:textId="77777777" w:rsidR="008F0C79" w:rsidRDefault="00000000">
      <w:r>
        <w:rPr>
          <w:b/>
        </w:rPr>
        <w:t>Screenshot: merge.png</w:t>
      </w:r>
    </w:p>
    <w:p w14:paraId="782176A5" w14:textId="007F0F5A" w:rsidR="008F0C79" w:rsidRDefault="00624B06">
      <w:r>
        <w:rPr>
          <w:noProof/>
        </w:rPr>
        <w:drawing>
          <wp:inline distT="0" distB="0" distL="0" distR="0" wp14:anchorId="220F527A" wp14:editId="0312BA3B">
            <wp:extent cx="6267450" cy="1514475"/>
            <wp:effectExtent l="0" t="0" r="0" b="0"/>
            <wp:docPr id="8987223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A03D" w14:textId="77777777" w:rsidR="008F0C79" w:rsidRDefault="00000000">
      <w:r>
        <w:t xml:space="preserve">Merging straight into </w:t>
      </w:r>
      <w:r>
        <w:rPr>
          <w:rStyle w:val="CodeChar"/>
        </w:rPr>
        <w:t>main</w:t>
      </w:r>
      <w:r>
        <w:t xml:space="preserve"> from a local terminal is risky on a team, because nobody reviews the change first. A Pull Request lets others review it before it reaches </w:t>
      </w:r>
      <w:r>
        <w:rPr>
          <w:rStyle w:val="CodeChar"/>
        </w:rPr>
        <w:t>main</w:t>
      </w:r>
      <w:r>
        <w:t>, which is why Task 10 uses one.</w:t>
      </w:r>
    </w:p>
    <w:p w14:paraId="22FD0739" w14:textId="77777777" w:rsidR="008F0C79" w:rsidRDefault="00000000">
      <w:r>
        <w:t>Pushed both branches.</w:t>
      </w:r>
    </w:p>
    <w:p w14:paraId="600ADEFC" w14:textId="77777777" w:rsidR="008F0C79" w:rsidRDefault="00000000">
      <w:pPr>
        <w:pStyle w:val="Code"/>
      </w:pPr>
      <w:r>
        <w:t>git push origin main</w:t>
      </w:r>
      <w:r>
        <w:br/>
        <w:t>git push origin feature-1</w:t>
      </w:r>
    </w:p>
    <w:p w14:paraId="1C195C1D" w14:textId="77777777" w:rsidR="008F0C79" w:rsidRDefault="00000000">
      <w:r>
        <w:rPr>
          <w:b/>
        </w:rPr>
        <w:t>Screenshot: push_branches.png</w:t>
      </w:r>
    </w:p>
    <w:p w14:paraId="690C0C85" w14:textId="338199A8" w:rsidR="008F0C79" w:rsidRDefault="00624B06">
      <w:pPr>
        <w:pStyle w:val="Heading2"/>
      </w:pPr>
      <w:r>
        <w:rPr>
          <w:noProof/>
        </w:rPr>
        <w:lastRenderedPageBreak/>
        <w:drawing>
          <wp:inline distT="0" distB="0" distL="0" distR="0" wp14:anchorId="175055F7" wp14:editId="5B610174">
            <wp:extent cx="6848475" cy="3190875"/>
            <wp:effectExtent l="0" t="0" r="0" b="0"/>
            <wp:docPr id="19300580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Tasks 10 and 11: Pull Requests and Branch Strategy</w:t>
      </w:r>
    </w:p>
    <w:p w14:paraId="0E494773" w14:textId="77777777" w:rsidR="008F0C79" w:rsidRDefault="00000000">
      <w:pPr>
        <w:pStyle w:val="Heading3"/>
      </w:pPr>
      <w:r>
        <w:t>Task 10: Pull request and branch review (GitHub GUI)</w:t>
      </w:r>
    </w:p>
    <w:p w14:paraId="2C46C74B" w14:textId="77777777" w:rsidR="008F0C79" w:rsidRDefault="00000000">
      <w:r>
        <w:t xml:space="preserve">Opened PR #1, "Add database connection function", from </w:t>
      </w:r>
      <w:r>
        <w:rPr>
          <w:rStyle w:val="CodeChar"/>
        </w:rPr>
        <w:t>feature/</w:t>
      </w:r>
      <w:proofErr w:type="spellStart"/>
      <w:r>
        <w:rPr>
          <w:rStyle w:val="CodeChar"/>
        </w:rPr>
        <w:t>db</w:t>
      </w:r>
      <w:proofErr w:type="spellEnd"/>
      <w:r>
        <w:rPr>
          <w:rStyle w:val="CodeChar"/>
        </w:rPr>
        <w:t>-connection</w:t>
      </w:r>
      <w:r>
        <w:t xml:space="preserve"> into </w:t>
      </w:r>
      <w:r>
        <w:rPr>
          <w:rStyle w:val="CodeChar"/>
        </w:rPr>
        <w:t>main</w:t>
      </w:r>
      <w:r>
        <w:t>.</w:t>
      </w:r>
    </w:p>
    <w:p w14:paraId="32584AC9" w14:textId="77777777" w:rsidR="008F0C79" w:rsidRDefault="00000000">
      <w:r>
        <w:rPr>
          <w:b/>
        </w:rPr>
        <w:t>Screenshot: pr_creation.png</w:t>
      </w:r>
    </w:p>
    <w:p w14:paraId="42832A27" w14:textId="2215BCB1" w:rsidR="008F0C79" w:rsidRDefault="00624B06">
      <w:r>
        <w:rPr>
          <w:noProof/>
        </w:rPr>
        <w:drawing>
          <wp:inline distT="0" distB="0" distL="0" distR="0" wp14:anchorId="1B2C9634" wp14:editId="177C9967">
            <wp:extent cx="6858000" cy="3505200"/>
            <wp:effectExtent l="0" t="0" r="0" b="0"/>
            <wp:docPr id="16047675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Reviewed the PR and merged it with the GitHub GUI.</w:t>
      </w:r>
    </w:p>
    <w:p w14:paraId="3CF4E6F9" w14:textId="77777777" w:rsidR="008F0C79" w:rsidRDefault="00000000">
      <w:r>
        <w:rPr>
          <w:b/>
        </w:rPr>
        <w:t>Screenshot: pr_merge.png</w:t>
      </w:r>
    </w:p>
    <w:p w14:paraId="1A4DA74A" w14:textId="7C00B2E5" w:rsidR="008F0C79" w:rsidRDefault="00624B06">
      <w:r>
        <w:rPr>
          <w:noProof/>
        </w:rPr>
        <w:lastRenderedPageBreak/>
        <w:drawing>
          <wp:inline distT="0" distB="0" distL="0" distR="0" wp14:anchorId="24E8574F" wp14:editId="5999CAAA">
            <wp:extent cx="6848475" cy="1562100"/>
            <wp:effectExtent l="0" t="0" r="0" b="0"/>
            <wp:docPr id="21182649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8AA4" w14:textId="77777777" w:rsidR="008F0C79" w:rsidRDefault="00000000">
      <w:r>
        <w:t xml:space="preserve">Deleted the </w:t>
      </w:r>
      <w:r>
        <w:rPr>
          <w:rStyle w:val="CodeChar"/>
        </w:rPr>
        <w:t>feature/</w:t>
      </w:r>
      <w:proofErr w:type="spellStart"/>
      <w:r>
        <w:rPr>
          <w:rStyle w:val="CodeChar"/>
        </w:rPr>
        <w:t>db</w:t>
      </w:r>
      <w:proofErr w:type="spellEnd"/>
      <w:r>
        <w:rPr>
          <w:rStyle w:val="CodeChar"/>
        </w:rPr>
        <w:t>-connection</w:t>
      </w:r>
      <w:r>
        <w:t xml:space="preserve"> branch after the merge.</w:t>
      </w:r>
    </w:p>
    <w:p w14:paraId="122E775E" w14:textId="77777777" w:rsidR="008F0C79" w:rsidRDefault="00000000">
      <w:r>
        <w:rPr>
          <w:b/>
        </w:rPr>
        <w:t>Screenshot: branch_delete.png</w:t>
      </w:r>
    </w:p>
    <w:p w14:paraId="1BA6170F" w14:textId="6E7E72DE" w:rsidR="008F0C79" w:rsidRDefault="00624B06">
      <w:r>
        <w:rPr>
          <w:noProof/>
        </w:rPr>
        <w:drawing>
          <wp:inline distT="0" distB="0" distL="0" distR="0" wp14:anchorId="44A748F7" wp14:editId="3E58C4B0">
            <wp:extent cx="6858000" cy="3400425"/>
            <wp:effectExtent l="0" t="0" r="0" b="0"/>
            <wp:docPr id="20299844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5FFB" w14:textId="77777777" w:rsidR="008F0C79" w:rsidRDefault="00000000">
      <w:pPr>
        <w:pStyle w:val="Heading3"/>
      </w:pPr>
      <w:r>
        <w:t>Task 11: Detailed branch strategy (develop and staging)</w:t>
      </w:r>
    </w:p>
    <w:p w14:paraId="27A20F9B" w14:textId="77777777" w:rsidR="008F0C79" w:rsidRDefault="00000000">
      <w:r>
        <w:t xml:space="preserve">Workflow: developers work on </w:t>
      </w:r>
      <w:r>
        <w:rPr>
          <w:rStyle w:val="CodeChar"/>
        </w:rPr>
        <w:t>feature/*</w:t>
      </w:r>
      <w:r>
        <w:t xml:space="preserve"> and </w:t>
      </w:r>
      <w:r>
        <w:rPr>
          <w:rStyle w:val="CodeChar"/>
        </w:rPr>
        <w:t>bugfix/*</w:t>
      </w:r>
      <w:r>
        <w:t xml:space="preserve"> branches, which merge into </w:t>
      </w:r>
      <w:r>
        <w:rPr>
          <w:rStyle w:val="CodeChar"/>
        </w:rPr>
        <w:t>develop</w:t>
      </w:r>
      <w:r>
        <w:t xml:space="preserve">. </w:t>
      </w:r>
      <w:r>
        <w:rPr>
          <w:rStyle w:val="CodeChar"/>
        </w:rPr>
        <w:t>develop</w:t>
      </w:r>
      <w:r>
        <w:t xml:space="preserve"> merges into </w:t>
      </w:r>
      <w:r>
        <w:rPr>
          <w:rStyle w:val="CodeChar"/>
        </w:rPr>
        <w:t>staging</w:t>
      </w:r>
      <w:r>
        <w:t xml:space="preserve"> for testing, and </w:t>
      </w:r>
      <w:r>
        <w:rPr>
          <w:rStyle w:val="CodeChar"/>
        </w:rPr>
        <w:t>staging</w:t>
      </w:r>
      <w:r>
        <w:t xml:space="preserve"> merges into </w:t>
      </w:r>
      <w:r>
        <w:rPr>
          <w:rStyle w:val="CodeChar"/>
        </w:rPr>
        <w:t>main</w:t>
      </w:r>
      <w:r>
        <w:t xml:space="preserve"> (production).</w:t>
      </w:r>
    </w:p>
    <w:p w14:paraId="0F3D649C" w14:textId="77777777" w:rsidR="008F0C79" w:rsidRDefault="00000000">
      <w:r>
        <w:t xml:space="preserve">Created the </w:t>
      </w:r>
      <w:r>
        <w:rPr>
          <w:rStyle w:val="CodeChar"/>
        </w:rPr>
        <w:t>develop</w:t>
      </w:r>
      <w:r>
        <w:t xml:space="preserve"> and </w:t>
      </w:r>
      <w:r>
        <w:rPr>
          <w:rStyle w:val="CodeChar"/>
        </w:rPr>
        <w:t>staging</w:t>
      </w:r>
      <w:r>
        <w:t xml:space="preserve"> branches and listed all branches.</w:t>
      </w:r>
    </w:p>
    <w:p w14:paraId="41496A19" w14:textId="77777777" w:rsidR="008F0C79" w:rsidRDefault="00000000">
      <w:pPr>
        <w:pStyle w:val="Code"/>
      </w:pPr>
      <w:r>
        <w:t>git checkout main</w:t>
      </w:r>
      <w:r>
        <w:br/>
        <w:t>git checkout -b develop</w:t>
      </w:r>
      <w:r>
        <w:br/>
        <w:t>git push origin develop</w:t>
      </w:r>
      <w:r>
        <w:br/>
        <w:t>git checkout -b staging</w:t>
      </w:r>
      <w:r>
        <w:br/>
        <w:t>git push origin staging</w:t>
      </w:r>
      <w:r>
        <w:br/>
        <w:t>git branch -a</w:t>
      </w:r>
    </w:p>
    <w:p w14:paraId="3878081D" w14:textId="77777777" w:rsidR="008F0C79" w:rsidRDefault="00000000">
      <w:r>
        <w:rPr>
          <w:b/>
        </w:rPr>
        <w:t>Screenshot: branch_strategy.png</w:t>
      </w:r>
    </w:p>
    <w:p w14:paraId="6FDC21DD" w14:textId="678EB7A1" w:rsidR="008F0C79" w:rsidRDefault="00624B06">
      <w:r>
        <w:rPr>
          <w:noProof/>
        </w:rPr>
        <w:lastRenderedPageBreak/>
        <w:drawing>
          <wp:inline distT="0" distB="0" distL="0" distR="0" wp14:anchorId="0CD9E2C0" wp14:editId="642E841A">
            <wp:extent cx="4962525" cy="1238250"/>
            <wp:effectExtent l="0" t="0" r="0" b="0"/>
            <wp:docPr id="5103479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199D" w14:textId="77777777" w:rsidR="008F0C79" w:rsidRDefault="00000000">
      <w:r>
        <w:t xml:space="preserve">Merged a feature branch into </w:t>
      </w:r>
      <w:r>
        <w:rPr>
          <w:rStyle w:val="CodeChar"/>
        </w:rPr>
        <w:t>develop</w:t>
      </w:r>
      <w:r>
        <w:t xml:space="preserve">, then </w:t>
      </w:r>
      <w:r>
        <w:rPr>
          <w:rStyle w:val="CodeChar"/>
        </w:rPr>
        <w:t>develop</w:t>
      </w:r>
      <w:r>
        <w:t xml:space="preserve"> into </w:t>
      </w:r>
      <w:r>
        <w:rPr>
          <w:rStyle w:val="CodeChar"/>
        </w:rPr>
        <w:t>staging</w:t>
      </w:r>
      <w:r>
        <w:t>.</w:t>
      </w:r>
    </w:p>
    <w:p w14:paraId="4A3F7F77" w14:textId="77777777" w:rsidR="008F0C79" w:rsidRDefault="00000000">
      <w:pPr>
        <w:pStyle w:val="Code"/>
      </w:pPr>
      <w:r>
        <w:t xml:space="preserve">git checkout </w:t>
      </w:r>
      <w:proofErr w:type="gramStart"/>
      <w:r>
        <w:t>develop</w:t>
      </w:r>
      <w:proofErr w:type="gramEnd"/>
      <w:r>
        <w:br/>
        <w:t>git merge feature-1</w:t>
      </w:r>
      <w:r>
        <w:br/>
        <w:t>git checkout staging</w:t>
      </w:r>
      <w:r>
        <w:br/>
        <w:t xml:space="preserve">git merge </w:t>
      </w:r>
      <w:proofErr w:type="gramStart"/>
      <w:r>
        <w:t>develop</w:t>
      </w:r>
      <w:proofErr w:type="gramEnd"/>
    </w:p>
    <w:p w14:paraId="0109D392" w14:textId="77777777" w:rsidR="008F0C79" w:rsidRDefault="00000000">
      <w:r>
        <w:rPr>
          <w:b/>
        </w:rPr>
        <w:t>Screenshot: branch_merges.png</w:t>
      </w:r>
    </w:p>
    <w:p w14:paraId="19900CD3" w14:textId="401C5203" w:rsidR="008F0C79" w:rsidRDefault="00624B06">
      <w:r>
        <w:rPr>
          <w:noProof/>
        </w:rPr>
        <w:drawing>
          <wp:inline distT="0" distB="0" distL="0" distR="0" wp14:anchorId="267C2DC3" wp14:editId="18D50B39">
            <wp:extent cx="6858000" cy="1590675"/>
            <wp:effectExtent l="0" t="0" r="0" b="0"/>
            <wp:docPr id="14153694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Merged </w:t>
      </w:r>
      <w:r w:rsidR="00000000">
        <w:rPr>
          <w:rStyle w:val="CodeChar"/>
        </w:rPr>
        <w:t>staging</w:t>
      </w:r>
      <w:r w:rsidR="00000000">
        <w:t xml:space="preserve"> into </w:t>
      </w:r>
      <w:r w:rsidR="00000000">
        <w:rPr>
          <w:rStyle w:val="CodeChar"/>
        </w:rPr>
        <w:t>main</w:t>
      </w:r>
      <w:r w:rsidR="00000000">
        <w:t xml:space="preserve"> and pushed.</w:t>
      </w:r>
    </w:p>
    <w:p w14:paraId="4648B59F" w14:textId="77777777" w:rsidR="008F0C79" w:rsidRDefault="00000000">
      <w:pPr>
        <w:pStyle w:val="Code"/>
      </w:pPr>
      <w:r>
        <w:t>git checkout main</w:t>
      </w:r>
      <w:r>
        <w:br/>
        <w:t>git merge staging</w:t>
      </w:r>
      <w:r>
        <w:br/>
        <w:t>git push origin main</w:t>
      </w:r>
    </w:p>
    <w:p w14:paraId="6E6C6CBA" w14:textId="77777777" w:rsidR="008F0C79" w:rsidRDefault="00000000">
      <w:r>
        <w:rPr>
          <w:b/>
        </w:rPr>
        <w:t>Screenshot: final_merge.png</w:t>
      </w:r>
    </w:p>
    <w:p w14:paraId="58A4BE98" w14:textId="70EDBB29" w:rsidR="008F0C79" w:rsidRDefault="00624B06">
      <w:pPr>
        <w:pStyle w:val="Heading2"/>
      </w:pPr>
      <w:r>
        <w:rPr>
          <w:noProof/>
        </w:rPr>
        <w:lastRenderedPageBreak/>
        <w:drawing>
          <wp:inline distT="0" distB="0" distL="0" distR="0" wp14:anchorId="7EA572C7" wp14:editId="36085F8C">
            <wp:extent cx="6848475" cy="3952875"/>
            <wp:effectExtent l="0" t="0" r="0" b="0"/>
            <wp:docPr id="5979194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Tasks 12 and 13: Code Review and Branch Cleanup</w:t>
      </w:r>
    </w:p>
    <w:p w14:paraId="4330BF69" w14:textId="77777777" w:rsidR="008F0C79" w:rsidRDefault="00000000">
      <w:pPr>
        <w:pStyle w:val="Heading3"/>
      </w:pPr>
      <w:r>
        <w:t>Task 12: Code review workflow</w:t>
      </w:r>
    </w:p>
    <w:p w14:paraId="402BF217" w14:textId="77777777" w:rsidR="008F0C79" w:rsidRDefault="00000000">
      <w:r>
        <w:t xml:space="preserve">Created a PR from a feature branch into </w:t>
      </w:r>
      <w:r>
        <w:rPr>
          <w:rStyle w:val="CodeChar"/>
        </w:rPr>
        <w:t>main</w:t>
      </w:r>
      <w:r>
        <w:t xml:space="preserve"> with a clear title and description.</w:t>
      </w:r>
    </w:p>
    <w:p w14:paraId="70F3391D" w14:textId="77777777" w:rsidR="008F0C79" w:rsidRDefault="00000000">
      <w:r>
        <w:rPr>
          <w:b/>
        </w:rPr>
        <w:t>Screenshot: pr_create_details.png</w:t>
      </w:r>
    </w:p>
    <w:p w14:paraId="741008B1" w14:textId="6BF5C062" w:rsidR="00624B06" w:rsidRDefault="00624B06">
      <w:r>
        <w:rPr>
          <w:noProof/>
        </w:rPr>
        <w:drawing>
          <wp:inline distT="0" distB="0" distL="0" distR="0" wp14:anchorId="6B72A973" wp14:editId="428463CE">
            <wp:extent cx="6858000" cy="3429000"/>
            <wp:effectExtent l="0" t="0" r="0" b="0"/>
            <wp:docPr id="7820064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25F1" w14:textId="7A463FF1" w:rsidR="008F0C79" w:rsidRDefault="00000000">
      <w:r>
        <w:t>Assigned a reviewer.</w:t>
      </w:r>
    </w:p>
    <w:p w14:paraId="111D725C" w14:textId="77777777" w:rsidR="008F0C79" w:rsidRDefault="00000000">
      <w:r>
        <w:rPr>
          <w:b/>
        </w:rPr>
        <w:lastRenderedPageBreak/>
        <w:t>Screenshot: pr_assigned_reviewer.png</w:t>
      </w:r>
    </w:p>
    <w:p w14:paraId="1D2E5ADA" w14:textId="6233A1D0" w:rsidR="008F0C79" w:rsidRDefault="00624B06">
      <w:r>
        <w:rPr>
          <w:noProof/>
        </w:rPr>
        <w:drawing>
          <wp:inline distT="0" distB="0" distL="0" distR="0" wp14:anchorId="59EE254B" wp14:editId="3C8555A6">
            <wp:extent cx="6848475" cy="3048000"/>
            <wp:effectExtent l="0" t="0" r="0" b="0"/>
            <wp:docPr id="12656846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Reviewer requested changes and left comments.</w:t>
      </w:r>
    </w:p>
    <w:p w14:paraId="16601086" w14:textId="77777777" w:rsidR="008F0C79" w:rsidRDefault="00000000">
      <w:r>
        <w:rPr>
          <w:b/>
        </w:rPr>
        <w:t>Screenshot: pr_request_changes.png</w:t>
      </w:r>
    </w:p>
    <w:p w14:paraId="4357CC24" w14:textId="6E3E9FF1" w:rsidR="008F0C79" w:rsidRDefault="00624B06">
      <w:r>
        <w:rPr>
          <w:noProof/>
        </w:rPr>
        <w:drawing>
          <wp:inline distT="0" distB="0" distL="0" distR="0" wp14:anchorId="2F5BF884" wp14:editId="5AFE70EA">
            <wp:extent cx="6848475" cy="3467100"/>
            <wp:effectExtent l="0" t="0" r="0" b="0"/>
            <wp:docPr id="482349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Closed a separate practice PR without merging it.</w:t>
      </w:r>
    </w:p>
    <w:p w14:paraId="2F3F38F0" w14:textId="77777777" w:rsidR="008F0C79" w:rsidRDefault="00000000">
      <w:r>
        <w:rPr>
          <w:b/>
        </w:rPr>
        <w:t>Screenshot: pr_updated_with_commits.png</w:t>
      </w:r>
    </w:p>
    <w:p w14:paraId="27781D0A" w14:textId="71B2644A" w:rsidR="008F0C79" w:rsidRDefault="00624B06">
      <w:r>
        <w:rPr>
          <w:noProof/>
        </w:rPr>
        <w:lastRenderedPageBreak/>
        <w:drawing>
          <wp:inline distT="0" distB="0" distL="0" distR="0" wp14:anchorId="34E3A852" wp14:editId="4F8D102D">
            <wp:extent cx="6848475" cy="4162425"/>
            <wp:effectExtent l="0" t="0" r="0" b="0"/>
            <wp:docPr id="17803897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D7E8" w14:textId="77777777" w:rsidR="008F0C79" w:rsidRDefault="00000000">
      <w:r>
        <w:t>Merged the PR after approval. Merge style used: merge commit.</w:t>
      </w:r>
    </w:p>
    <w:p w14:paraId="5CADBFDD" w14:textId="77777777" w:rsidR="008F0C79" w:rsidRDefault="00000000">
      <w:r>
        <w:rPr>
          <w:b/>
        </w:rPr>
        <w:t>Screenshot: pr_merge_confirm.png</w:t>
      </w:r>
    </w:p>
    <w:p w14:paraId="10A6604C" w14:textId="7207A20F" w:rsidR="008F0C79" w:rsidRDefault="00624B06">
      <w:r>
        <w:rPr>
          <w:noProof/>
        </w:rPr>
        <w:drawing>
          <wp:inline distT="0" distB="0" distL="0" distR="0" wp14:anchorId="41CD9E01" wp14:editId="26D5C587">
            <wp:extent cx="6858000" cy="3429000"/>
            <wp:effectExtent l="0" t="0" r="0" b="0"/>
            <wp:docPr id="19644465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9035F" w14:textId="77777777" w:rsidR="008F0C79" w:rsidRDefault="00000000">
      <w:r>
        <w:rPr>
          <w:b/>
        </w:rPr>
        <w:t>Screenshot: pr_merged.png</w:t>
      </w:r>
    </w:p>
    <w:p w14:paraId="0F934375" w14:textId="65A4F42B" w:rsidR="008F0C79" w:rsidRDefault="00624B06">
      <w:r>
        <w:rPr>
          <w:noProof/>
        </w:rPr>
        <w:lastRenderedPageBreak/>
        <w:drawing>
          <wp:inline distT="0" distB="0" distL="0" distR="0" wp14:anchorId="398E0504" wp14:editId="1021396E">
            <wp:extent cx="6848475" cy="3028950"/>
            <wp:effectExtent l="0" t="0" r="0" b="0"/>
            <wp:docPr id="252824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FA138" w14:textId="77777777" w:rsidR="008F0C79" w:rsidRDefault="00000000">
      <w:r>
        <w:t>Deleted the merged PR branch.</w:t>
      </w:r>
    </w:p>
    <w:p w14:paraId="6428A048" w14:textId="77777777" w:rsidR="008F0C79" w:rsidRDefault="00000000">
      <w:r>
        <w:rPr>
          <w:b/>
        </w:rPr>
        <w:t>Screenshot: pr_branch_deleted.png</w:t>
      </w:r>
    </w:p>
    <w:p w14:paraId="0599DA2E" w14:textId="129A0B0E" w:rsidR="008F0C79" w:rsidRDefault="00624B06">
      <w:r>
        <w:rPr>
          <w:noProof/>
        </w:rPr>
        <w:drawing>
          <wp:inline distT="0" distB="0" distL="0" distR="0" wp14:anchorId="62E3D085" wp14:editId="47EE0DF3">
            <wp:extent cx="6858000" cy="3409950"/>
            <wp:effectExtent l="0" t="0" r="0" b="0"/>
            <wp:docPr id="17450305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B906" w14:textId="77777777" w:rsidR="008F0C79" w:rsidRDefault="00000000">
      <w:pPr>
        <w:pStyle w:val="Heading3"/>
      </w:pPr>
      <w:r>
        <w:t>Task 13: Branch cleanup best practices</w:t>
      </w:r>
    </w:p>
    <w:p w14:paraId="78EE22B9" w14:textId="77777777" w:rsidR="008F0C79" w:rsidRDefault="00000000">
      <w:r>
        <w:t>Deleted a merged branch through the GitHub UI.</w:t>
      </w:r>
    </w:p>
    <w:p w14:paraId="62B703AC" w14:textId="77777777" w:rsidR="008F0C79" w:rsidRDefault="00000000">
      <w:r>
        <w:rPr>
          <w:b/>
        </w:rPr>
        <w:t>Screenshot: remote_branch_deleted.png</w:t>
      </w:r>
    </w:p>
    <w:p w14:paraId="137E5226" w14:textId="2432A65C" w:rsidR="008F0C79" w:rsidRDefault="00624B06">
      <w:r>
        <w:rPr>
          <w:noProof/>
        </w:rPr>
        <w:lastRenderedPageBreak/>
        <w:drawing>
          <wp:inline distT="0" distB="0" distL="0" distR="0" wp14:anchorId="66AD8AF7" wp14:editId="3D1D32CD">
            <wp:extent cx="6848475" cy="3819525"/>
            <wp:effectExtent l="0" t="0" r="0" b="0"/>
            <wp:docPr id="14023092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Deleted another completed remote branch from the terminal.</w:t>
      </w:r>
    </w:p>
    <w:p w14:paraId="702243F5" w14:textId="77777777" w:rsidR="008F0C79" w:rsidRDefault="00000000">
      <w:pPr>
        <w:pStyle w:val="Code"/>
      </w:pPr>
      <w:r>
        <w:t>git push origin --delete &lt;branch-name&gt;</w:t>
      </w:r>
    </w:p>
    <w:p w14:paraId="6D960B22" w14:textId="77777777" w:rsidR="008F0C79" w:rsidRDefault="00000000">
      <w:r>
        <w:rPr>
          <w:b/>
        </w:rPr>
        <w:t>Screenshot: remote_branch_delete_cmd.png</w:t>
      </w:r>
    </w:p>
    <w:p w14:paraId="226C9FCA" w14:textId="6C2ADB19" w:rsidR="008F0C79" w:rsidRDefault="00624B06">
      <w:r>
        <w:rPr>
          <w:noProof/>
        </w:rPr>
        <w:drawing>
          <wp:inline distT="0" distB="0" distL="0" distR="0" wp14:anchorId="4653AFF9" wp14:editId="03EE687B">
            <wp:extent cx="6858000" cy="3781425"/>
            <wp:effectExtent l="0" t="0" r="0" b="0"/>
            <wp:docPr id="5459388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Updated the local repository.</w:t>
      </w:r>
    </w:p>
    <w:p w14:paraId="3C3AC5F9" w14:textId="77777777" w:rsidR="008F0C79" w:rsidRDefault="00000000">
      <w:pPr>
        <w:pStyle w:val="Code"/>
      </w:pPr>
      <w:r>
        <w:t>git checkout main</w:t>
      </w:r>
      <w:r>
        <w:br/>
        <w:t>git pull origin main</w:t>
      </w:r>
      <w:r>
        <w:br/>
      </w:r>
      <w:r>
        <w:lastRenderedPageBreak/>
        <w:t>git branch -d &lt;branch-name&gt;</w:t>
      </w:r>
      <w:r>
        <w:br/>
        <w:t>git branch</w:t>
      </w:r>
    </w:p>
    <w:p w14:paraId="35C9C723" w14:textId="77777777" w:rsidR="008F0C79" w:rsidRDefault="00000000">
      <w:r>
        <w:t>Deleting merged branches keeps the repository tidy and avoids confusion about which branches are still active.</w:t>
      </w:r>
    </w:p>
    <w:sectPr w:rsidR="008F0C79" w:rsidSect="00A2028D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655E"/>
    <w:multiLevelType w:val="hybridMultilevel"/>
    <w:tmpl w:val="46F20156"/>
    <w:lvl w:ilvl="0" w:tplc="8DB60C64">
      <w:start w:val="1"/>
      <w:numFmt w:val="bullet"/>
      <w:lvlText w:val="•"/>
      <w:lvlJc w:val="left"/>
      <w:pPr>
        <w:ind w:left="720" w:hanging="360"/>
      </w:pPr>
    </w:lvl>
    <w:lvl w:ilvl="1" w:tplc="CDB40E68">
      <w:start w:val="1"/>
      <w:numFmt w:val="bullet"/>
      <w:lvlText w:val="o"/>
      <w:lvlJc w:val="left"/>
      <w:pPr>
        <w:ind w:left="1440" w:hanging="360"/>
      </w:pPr>
    </w:lvl>
    <w:lvl w:ilvl="2" w:tplc="1A34A1F0">
      <w:start w:val="1"/>
      <w:numFmt w:val="bullet"/>
      <w:lvlText w:val="▪"/>
      <w:lvlJc w:val="left"/>
      <w:pPr>
        <w:ind w:left="2160" w:hanging="360"/>
      </w:pPr>
    </w:lvl>
    <w:lvl w:ilvl="3" w:tplc="EBFE0592">
      <w:start w:val="1"/>
      <w:numFmt w:val="bullet"/>
      <w:lvlText w:val="•"/>
      <w:lvlJc w:val="left"/>
      <w:pPr>
        <w:ind w:left="2880" w:hanging="360"/>
      </w:pPr>
    </w:lvl>
    <w:lvl w:ilvl="4" w:tplc="1480E6B4">
      <w:start w:val="1"/>
      <w:numFmt w:val="bullet"/>
      <w:lvlText w:val="o"/>
      <w:lvlJc w:val="left"/>
      <w:pPr>
        <w:ind w:left="3600" w:hanging="360"/>
      </w:pPr>
    </w:lvl>
    <w:lvl w:ilvl="5" w:tplc="31ACDEDC">
      <w:start w:val="1"/>
      <w:numFmt w:val="bullet"/>
      <w:lvlText w:val="▪"/>
      <w:lvlJc w:val="left"/>
      <w:pPr>
        <w:ind w:left="4320" w:hanging="360"/>
      </w:pPr>
    </w:lvl>
    <w:lvl w:ilvl="6" w:tplc="3D6E0996">
      <w:start w:val="1"/>
      <w:numFmt w:val="bullet"/>
      <w:lvlText w:val="•"/>
      <w:lvlJc w:val="left"/>
      <w:pPr>
        <w:ind w:left="5040" w:hanging="360"/>
      </w:pPr>
    </w:lvl>
    <w:lvl w:ilvl="7" w:tplc="0D90BE98">
      <w:start w:val="1"/>
      <w:numFmt w:val="bullet"/>
      <w:lvlText w:val="o"/>
      <w:lvlJc w:val="left"/>
      <w:pPr>
        <w:ind w:left="5760" w:hanging="360"/>
      </w:pPr>
    </w:lvl>
    <w:lvl w:ilvl="8" w:tplc="7A72FED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5D86AEE"/>
    <w:multiLevelType w:val="hybridMultilevel"/>
    <w:tmpl w:val="D61466C8"/>
    <w:lvl w:ilvl="0" w:tplc="605C3A4E">
      <w:start w:val="1"/>
      <w:numFmt w:val="decimal"/>
      <w:lvlText w:val="%1."/>
      <w:lvlJc w:val="left"/>
      <w:pPr>
        <w:ind w:left="720" w:hanging="360"/>
      </w:pPr>
    </w:lvl>
    <w:lvl w:ilvl="1" w:tplc="55424E40">
      <w:start w:val="1"/>
      <w:numFmt w:val="lowerLetter"/>
      <w:lvlText w:val="%2."/>
      <w:lvlJc w:val="left"/>
      <w:pPr>
        <w:ind w:left="1440" w:hanging="360"/>
      </w:pPr>
    </w:lvl>
    <w:lvl w:ilvl="2" w:tplc="6B9262DA">
      <w:start w:val="1"/>
      <w:numFmt w:val="lowerRoman"/>
      <w:lvlText w:val="%3."/>
      <w:lvlJc w:val="left"/>
      <w:pPr>
        <w:ind w:left="2160" w:hanging="360"/>
      </w:pPr>
    </w:lvl>
    <w:lvl w:ilvl="3" w:tplc="A6C20C5C">
      <w:start w:val="1"/>
      <w:numFmt w:val="decimal"/>
      <w:lvlText w:val="%4."/>
      <w:lvlJc w:val="left"/>
      <w:pPr>
        <w:ind w:left="2880" w:hanging="360"/>
      </w:pPr>
    </w:lvl>
    <w:lvl w:ilvl="4" w:tplc="81FCFE52">
      <w:start w:val="1"/>
      <w:numFmt w:val="lowerLetter"/>
      <w:lvlText w:val="%5."/>
      <w:lvlJc w:val="left"/>
      <w:pPr>
        <w:ind w:left="3600" w:hanging="360"/>
      </w:pPr>
    </w:lvl>
    <w:lvl w:ilvl="5" w:tplc="441EA5EA">
      <w:start w:val="1"/>
      <w:numFmt w:val="lowerRoman"/>
      <w:lvlText w:val="%6."/>
      <w:lvlJc w:val="left"/>
      <w:pPr>
        <w:ind w:left="4320" w:hanging="360"/>
      </w:pPr>
    </w:lvl>
    <w:lvl w:ilvl="6" w:tplc="8B7482D4">
      <w:start w:val="1"/>
      <w:numFmt w:val="decimal"/>
      <w:lvlText w:val="%7."/>
      <w:lvlJc w:val="left"/>
      <w:pPr>
        <w:ind w:left="5040" w:hanging="360"/>
      </w:pPr>
    </w:lvl>
    <w:lvl w:ilvl="7" w:tplc="8D4E6820">
      <w:start w:val="1"/>
      <w:numFmt w:val="lowerLetter"/>
      <w:lvlText w:val="%8."/>
      <w:lvlJc w:val="left"/>
      <w:pPr>
        <w:ind w:left="5760" w:hanging="360"/>
      </w:pPr>
    </w:lvl>
    <w:lvl w:ilvl="8" w:tplc="F5429F44">
      <w:start w:val="1"/>
      <w:numFmt w:val="lowerRoman"/>
      <w:lvlText w:val="%9."/>
      <w:lvlJc w:val="left"/>
      <w:pPr>
        <w:ind w:left="6480" w:hanging="360"/>
      </w:pPr>
    </w:lvl>
  </w:abstractNum>
  <w:num w:numId="1" w16cid:durableId="204296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C79"/>
    <w:rsid w:val="004444EA"/>
    <w:rsid w:val="005F6867"/>
    <w:rsid w:val="00624B06"/>
    <w:rsid w:val="008F0C79"/>
    <w:rsid w:val="00A2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B80B"/>
  <w15:docId w15:val="{B456FC5B-EF51-4277-BBFB-3C47E5C5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EC1C7-A951-41B0-876F-17011BCDC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 Solution Hands-On Git and Version Control</vt:lpstr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Solution Hands-On Git and Version Control</dc:title>
  <dc:description>Claude Docs node/98a1fd47-826c@6 docx-w6</dc:description>
  <cp:lastModifiedBy>Administrator</cp:lastModifiedBy>
  <cp:revision>8</cp:revision>
  <dcterms:created xsi:type="dcterms:W3CDTF">2026-10-12T07:52:00Z</dcterms:created>
  <dcterms:modified xsi:type="dcterms:W3CDTF">2026-10-12T08:10:00Z</dcterms:modified>
</cp:coreProperties>
</file>