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C3E9" w14:textId="77777777" w:rsidR="009935BF" w:rsidRDefault="009935BF" w:rsidP="009935BF">
      <w:r>
        <w:t>**</w:t>
      </w:r>
      <w:proofErr w:type="gramStart"/>
      <w:r>
        <w:t>Introduction:*</w:t>
      </w:r>
      <w:proofErr w:type="gramEnd"/>
      <w:r>
        <w:t>*</w:t>
      </w:r>
    </w:p>
    <w:p w14:paraId="472291E5" w14:textId="1734121B" w:rsidR="009935BF" w:rsidRDefault="009935BF" w:rsidP="009935BF">
      <w:r>
        <w:t xml:space="preserve">The purpose of this report is to outline the requirements analysis, feasibility analysis, and Software Requirements Specification (SRS) for the development of a Java compiler app. The app aims to </w:t>
      </w:r>
      <w:r>
        <w:t>allow users</w:t>
      </w:r>
      <w:r>
        <w:t xml:space="preserve"> to write and compile Java code directly on their mobile devices. The report will also cover the key features of the app.</w:t>
      </w:r>
    </w:p>
    <w:p w14:paraId="1443C647" w14:textId="77777777" w:rsidR="009935BF" w:rsidRDefault="009935BF" w:rsidP="009935BF"/>
    <w:p w14:paraId="071A3B3B" w14:textId="77777777" w:rsidR="009935BF" w:rsidRDefault="009935BF" w:rsidP="009935BF">
      <w:r>
        <w:t xml:space="preserve">**Requirements </w:t>
      </w:r>
      <w:proofErr w:type="gramStart"/>
      <w:r>
        <w:t>Analysis:*</w:t>
      </w:r>
      <w:proofErr w:type="gramEnd"/>
      <w:r>
        <w:t>*</w:t>
      </w:r>
    </w:p>
    <w:p w14:paraId="145F0B12" w14:textId="77777777" w:rsidR="009935BF" w:rsidRDefault="009935BF" w:rsidP="009935BF">
      <w:r>
        <w:t>To determine the requirements for the Java compiler app, the following aspects need to be considered:</w:t>
      </w:r>
    </w:p>
    <w:p w14:paraId="1D3873B4" w14:textId="77777777" w:rsidR="009935BF" w:rsidRDefault="009935BF" w:rsidP="009935BF"/>
    <w:p w14:paraId="19BB82C8" w14:textId="77777777" w:rsidR="009935BF" w:rsidRDefault="009935BF" w:rsidP="009935BF">
      <w:r>
        <w:t xml:space="preserve">1. **Functional </w:t>
      </w:r>
      <w:proofErr w:type="gramStart"/>
      <w:r>
        <w:t>Requirements:*</w:t>
      </w:r>
      <w:proofErr w:type="gramEnd"/>
      <w:r>
        <w:t>*</w:t>
      </w:r>
    </w:p>
    <w:p w14:paraId="4994E396" w14:textId="77777777" w:rsidR="009935BF" w:rsidRDefault="009935BF" w:rsidP="009935BF">
      <w:r>
        <w:t xml:space="preserve">   - Provide a code editor with syntax highlighting and basic text manipulation features.</w:t>
      </w:r>
    </w:p>
    <w:p w14:paraId="6FEBBC6B" w14:textId="77777777" w:rsidR="009935BF" w:rsidRDefault="009935BF" w:rsidP="009935BF">
      <w:r>
        <w:t xml:space="preserve">   - Enable users to enter and edit Java code.</w:t>
      </w:r>
    </w:p>
    <w:p w14:paraId="41A84749" w14:textId="77777777" w:rsidR="009935BF" w:rsidRDefault="009935BF" w:rsidP="009935BF">
      <w:r>
        <w:t xml:space="preserve">   - Support compilation of Java code using the Java Compiler API.</w:t>
      </w:r>
    </w:p>
    <w:p w14:paraId="6FC3A371" w14:textId="77777777" w:rsidR="009935BF" w:rsidRDefault="009935BF" w:rsidP="009935BF">
      <w:r>
        <w:t xml:space="preserve">   - Display compilation output, including error messages and success status.</w:t>
      </w:r>
    </w:p>
    <w:p w14:paraId="3F6223C8" w14:textId="77777777" w:rsidR="009935BF" w:rsidRDefault="009935BF" w:rsidP="009935BF">
      <w:r>
        <w:t xml:space="preserve">   - Allow users to create new Java files and delete existing files.</w:t>
      </w:r>
    </w:p>
    <w:p w14:paraId="330381B4" w14:textId="77777777" w:rsidR="009935BF" w:rsidRDefault="009935BF" w:rsidP="009935BF">
      <w:r>
        <w:t xml:space="preserve">   - Handle file-related operations securely within the app's private storage.</w:t>
      </w:r>
    </w:p>
    <w:p w14:paraId="2893AC43" w14:textId="77777777" w:rsidR="009935BF" w:rsidRDefault="009935BF" w:rsidP="009935BF"/>
    <w:p w14:paraId="44443FF6" w14:textId="77777777" w:rsidR="009935BF" w:rsidRDefault="009935BF" w:rsidP="009935BF">
      <w:r>
        <w:t xml:space="preserve">2. **Non-Functional </w:t>
      </w:r>
      <w:proofErr w:type="gramStart"/>
      <w:r>
        <w:t>Requirements:*</w:t>
      </w:r>
      <w:proofErr w:type="gramEnd"/>
      <w:r>
        <w:t>*</w:t>
      </w:r>
    </w:p>
    <w:p w14:paraId="09568DFF" w14:textId="77777777" w:rsidR="009935BF" w:rsidRDefault="009935BF" w:rsidP="009935BF">
      <w:r>
        <w:t xml:space="preserve">   - Ensure the app is user-friendly with an intuitive and attractive user interface.</w:t>
      </w:r>
    </w:p>
    <w:p w14:paraId="58922A01" w14:textId="77777777" w:rsidR="009935BF" w:rsidRDefault="009935BF" w:rsidP="009935BF">
      <w:r>
        <w:t xml:space="preserve">   - Optimize app performance to provide a smooth and responsive experience.</w:t>
      </w:r>
    </w:p>
    <w:p w14:paraId="7A62554E" w14:textId="77777777" w:rsidR="009935BF" w:rsidRDefault="009935BF" w:rsidP="009935BF">
      <w:r>
        <w:t xml:space="preserve">   - Ensure compatibility with Android devices running a specific version of Android OS.</w:t>
      </w:r>
    </w:p>
    <w:p w14:paraId="296F9596" w14:textId="77777777" w:rsidR="009935BF" w:rsidRDefault="009935BF" w:rsidP="009935BF">
      <w:r>
        <w:t xml:space="preserve">   - Adhere to Android security guidelines to protect user data and device security.</w:t>
      </w:r>
    </w:p>
    <w:p w14:paraId="38CA65E6" w14:textId="77777777" w:rsidR="009935BF" w:rsidRDefault="009935BF" w:rsidP="009935BF">
      <w:r>
        <w:t xml:space="preserve">   - Provide error handling and informative error messages for runtime errors and exceptions.</w:t>
      </w:r>
    </w:p>
    <w:p w14:paraId="47B3EA31" w14:textId="77777777" w:rsidR="009935BF" w:rsidRDefault="009935BF" w:rsidP="009935BF"/>
    <w:p w14:paraId="5C2C3822" w14:textId="77777777" w:rsidR="009935BF" w:rsidRDefault="009935BF" w:rsidP="009935BF">
      <w:r>
        <w:t xml:space="preserve">**Feasibility </w:t>
      </w:r>
      <w:proofErr w:type="gramStart"/>
      <w:r>
        <w:t>Analysis:*</w:t>
      </w:r>
      <w:proofErr w:type="gramEnd"/>
      <w:r>
        <w:t>*</w:t>
      </w:r>
    </w:p>
    <w:p w14:paraId="2772647E" w14:textId="77777777" w:rsidR="009935BF" w:rsidRDefault="009935BF" w:rsidP="009935BF">
      <w:r>
        <w:t>A feasibility analysis helps assess the viability and practicality of developing the Java compiler app. The following areas should be evaluated:</w:t>
      </w:r>
    </w:p>
    <w:p w14:paraId="6A85FE14" w14:textId="77777777" w:rsidR="009935BF" w:rsidRDefault="009935BF" w:rsidP="009935BF"/>
    <w:p w14:paraId="317129F8" w14:textId="77777777" w:rsidR="009935BF" w:rsidRDefault="009935BF" w:rsidP="009935BF">
      <w:r>
        <w:t xml:space="preserve">1. **Technical </w:t>
      </w:r>
      <w:proofErr w:type="gramStart"/>
      <w:r>
        <w:t>Feasibility:*</w:t>
      </w:r>
      <w:proofErr w:type="gramEnd"/>
      <w:r>
        <w:t>*</w:t>
      </w:r>
    </w:p>
    <w:p w14:paraId="5D63EDBA" w14:textId="77777777" w:rsidR="009935BF" w:rsidRDefault="009935BF" w:rsidP="009935BF">
      <w:r>
        <w:lastRenderedPageBreak/>
        <w:t xml:space="preserve">   - The Java Compiler API provided by the Android SDK allows for programmatic compilation of Java code.</w:t>
      </w:r>
    </w:p>
    <w:p w14:paraId="5DA3E238" w14:textId="77777777" w:rsidR="009935BF" w:rsidRDefault="009935BF" w:rsidP="009935BF">
      <w:r>
        <w:t xml:space="preserve">   - The availability of Android development tools, frameworks, and libraries supports the implementation of the app's features.</w:t>
      </w:r>
    </w:p>
    <w:p w14:paraId="732A5C87" w14:textId="77777777" w:rsidR="009935BF" w:rsidRDefault="009935BF" w:rsidP="009935BF">
      <w:r>
        <w:t xml:space="preserve">   - The app's required functionalities align with the capabilities of modern Android devices.</w:t>
      </w:r>
    </w:p>
    <w:p w14:paraId="3B2C8D3F" w14:textId="77777777" w:rsidR="009935BF" w:rsidRDefault="009935BF" w:rsidP="009935BF"/>
    <w:p w14:paraId="37337A6F" w14:textId="77777777" w:rsidR="009935BF" w:rsidRDefault="009935BF" w:rsidP="009935BF">
      <w:r>
        <w:t xml:space="preserve">2. **Operational </w:t>
      </w:r>
      <w:proofErr w:type="gramStart"/>
      <w:r>
        <w:t>Feasibility:*</w:t>
      </w:r>
      <w:proofErr w:type="gramEnd"/>
      <w:r>
        <w:t>*</w:t>
      </w:r>
    </w:p>
    <w:p w14:paraId="4CECD847" w14:textId="77777777" w:rsidR="009935BF" w:rsidRDefault="009935BF" w:rsidP="009935BF">
      <w:r>
        <w:t xml:space="preserve">   - The Java compiler app caters to developers and students who require a mobile solution for quick code compilation.</w:t>
      </w:r>
    </w:p>
    <w:p w14:paraId="35320179" w14:textId="77777777" w:rsidR="009935BF" w:rsidRDefault="009935BF" w:rsidP="009935BF">
      <w:r>
        <w:t xml:space="preserve">   - The app enhances portability and convenience, allowing users to compile Java code on the go without relying on a computer.</w:t>
      </w:r>
    </w:p>
    <w:p w14:paraId="5A6F4517" w14:textId="77777777" w:rsidR="009935BF" w:rsidRDefault="009935BF" w:rsidP="009935BF"/>
    <w:p w14:paraId="79BA5DCA" w14:textId="77777777" w:rsidR="009935BF" w:rsidRDefault="009935BF" w:rsidP="009935BF">
      <w:r>
        <w:t xml:space="preserve">3. **Economic </w:t>
      </w:r>
      <w:proofErr w:type="gramStart"/>
      <w:r>
        <w:t>Feasibility:*</w:t>
      </w:r>
      <w:proofErr w:type="gramEnd"/>
      <w:r>
        <w:t>*</w:t>
      </w:r>
    </w:p>
    <w:p w14:paraId="7DAD17CC" w14:textId="77777777" w:rsidR="009935BF" w:rsidRDefault="009935BF" w:rsidP="009935BF">
      <w:r>
        <w:t xml:space="preserve">   - The development of the Java compiler app should be financially viable based on the expected target market and potential revenue streams, such as in-app purchases or ads.</w:t>
      </w:r>
    </w:p>
    <w:p w14:paraId="7476F267" w14:textId="77777777" w:rsidR="009935BF" w:rsidRDefault="009935BF" w:rsidP="009935BF"/>
    <w:p w14:paraId="123E5F05" w14:textId="77777777" w:rsidR="009935BF" w:rsidRDefault="009935BF" w:rsidP="009935BF">
      <w:r>
        <w:t>**Software Requirements Specification (SRS</w:t>
      </w:r>
      <w:proofErr w:type="gramStart"/>
      <w:r>
        <w:t>):*</w:t>
      </w:r>
      <w:proofErr w:type="gramEnd"/>
      <w:r>
        <w:t>*</w:t>
      </w:r>
    </w:p>
    <w:p w14:paraId="7DCFF132" w14:textId="77777777" w:rsidR="009935BF" w:rsidRDefault="009935BF" w:rsidP="009935BF">
      <w:r>
        <w:t>The SRS outlines the detailed specifications and features of the Java compiler app. Here's a simplified version of the SRS:</w:t>
      </w:r>
    </w:p>
    <w:p w14:paraId="2D64F5B7" w14:textId="77777777" w:rsidR="009935BF" w:rsidRDefault="009935BF" w:rsidP="009935BF"/>
    <w:p w14:paraId="15332C59" w14:textId="77777777" w:rsidR="009935BF" w:rsidRDefault="009935BF" w:rsidP="009935BF">
      <w:r>
        <w:t>1. **</w:t>
      </w:r>
      <w:proofErr w:type="gramStart"/>
      <w:r>
        <w:t>Introduction:*</w:t>
      </w:r>
      <w:proofErr w:type="gramEnd"/>
      <w:r>
        <w:t>*</w:t>
      </w:r>
    </w:p>
    <w:p w14:paraId="67391504" w14:textId="77777777" w:rsidR="009935BF" w:rsidRDefault="009935BF" w:rsidP="009935BF">
      <w:r>
        <w:t xml:space="preserve">   - Provide an overview of the Java compiler app and its purpose.</w:t>
      </w:r>
    </w:p>
    <w:p w14:paraId="13E82D9F" w14:textId="77777777" w:rsidR="009935BF" w:rsidRDefault="009935BF" w:rsidP="009935BF"/>
    <w:p w14:paraId="4D2AE735" w14:textId="77777777" w:rsidR="009935BF" w:rsidRDefault="009935BF" w:rsidP="009935BF">
      <w:r>
        <w:t xml:space="preserve">2. **Functional </w:t>
      </w:r>
      <w:proofErr w:type="gramStart"/>
      <w:r>
        <w:t>Requirements:*</w:t>
      </w:r>
      <w:proofErr w:type="gramEnd"/>
      <w:r>
        <w:t>*</w:t>
      </w:r>
    </w:p>
    <w:p w14:paraId="01F4A9CF" w14:textId="77777777" w:rsidR="009935BF" w:rsidRDefault="009935BF" w:rsidP="009935BF">
      <w:r>
        <w:t xml:space="preserve">   - Detail the functional requirements identified during the requirements analysis phase.</w:t>
      </w:r>
    </w:p>
    <w:p w14:paraId="22231D9A" w14:textId="77777777" w:rsidR="009935BF" w:rsidRDefault="009935BF" w:rsidP="009935BF"/>
    <w:p w14:paraId="383367A7" w14:textId="77777777" w:rsidR="009935BF" w:rsidRDefault="009935BF" w:rsidP="009935BF">
      <w:r>
        <w:t xml:space="preserve">3. **Non-Functional </w:t>
      </w:r>
      <w:proofErr w:type="gramStart"/>
      <w:r>
        <w:t>Requirements:*</w:t>
      </w:r>
      <w:proofErr w:type="gramEnd"/>
      <w:r>
        <w:t>*</w:t>
      </w:r>
    </w:p>
    <w:p w14:paraId="271C3FD2" w14:textId="77777777" w:rsidR="009935BF" w:rsidRDefault="009935BF" w:rsidP="009935BF">
      <w:r>
        <w:t xml:space="preserve">   - Specify the non-functional requirements, including performance, usability, security, and compatibility aspects.</w:t>
      </w:r>
    </w:p>
    <w:p w14:paraId="01C92014" w14:textId="77777777" w:rsidR="009935BF" w:rsidRDefault="009935BF" w:rsidP="009935BF"/>
    <w:p w14:paraId="1BE04901" w14:textId="77777777" w:rsidR="009935BF" w:rsidRDefault="009935BF" w:rsidP="009935BF">
      <w:r>
        <w:t xml:space="preserve">4. **System </w:t>
      </w:r>
      <w:proofErr w:type="gramStart"/>
      <w:r>
        <w:t>Architecture:*</w:t>
      </w:r>
      <w:proofErr w:type="gramEnd"/>
      <w:r>
        <w:t>*</w:t>
      </w:r>
    </w:p>
    <w:p w14:paraId="065D6584" w14:textId="77777777" w:rsidR="009935BF" w:rsidRDefault="009935BF" w:rsidP="009935BF">
      <w:r>
        <w:lastRenderedPageBreak/>
        <w:t xml:space="preserve">   - Describe the high-level system architecture of the app, including the major components and their interactions.</w:t>
      </w:r>
    </w:p>
    <w:p w14:paraId="480C1B45" w14:textId="77777777" w:rsidR="009935BF" w:rsidRDefault="009935BF" w:rsidP="009935BF"/>
    <w:p w14:paraId="137F0740" w14:textId="77777777" w:rsidR="009935BF" w:rsidRDefault="009935BF" w:rsidP="009935BF">
      <w:r>
        <w:t xml:space="preserve">5. **User Interface </w:t>
      </w:r>
      <w:proofErr w:type="gramStart"/>
      <w:r>
        <w:t>Design:*</w:t>
      </w:r>
      <w:proofErr w:type="gramEnd"/>
      <w:r>
        <w:t>*</w:t>
      </w:r>
    </w:p>
    <w:p w14:paraId="0B45EC48" w14:textId="77777777" w:rsidR="009935BF" w:rsidRDefault="009935BF" w:rsidP="009935BF">
      <w:r>
        <w:t xml:space="preserve">   - Present wireframes, mockups, or visual representations of the app's user interface design.</w:t>
      </w:r>
    </w:p>
    <w:p w14:paraId="14864B51" w14:textId="77777777" w:rsidR="009935BF" w:rsidRDefault="009935BF" w:rsidP="009935BF"/>
    <w:p w14:paraId="7F042F00" w14:textId="77777777" w:rsidR="009935BF" w:rsidRDefault="009935BF" w:rsidP="009935BF">
      <w:r>
        <w:t xml:space="preserve">6. **Data </w:t>
      </w:r>
      <w:proofErr w:type="gramStart"/>
      <w:r>
        <w:t>Management:*</w:t>
      </w:r>
      <w:proofErr w:type="gramEnd"/>
      <w:r>
        <w:t>*</w:t>
      </w:r>
    </w:p>
    <w:p w14:paraId="5E8C0544" w14:textId="77777777" w:rsidR="009935BF" w:rsidRDefault="009935BF" w:rsidP="009935BF">
      <w:r>
        <w:t xml:space="preserve">   - Explain how the app will handle file operations, such as creating and deleting Java files.</w:t>
      </w:r>
    </w:p>
    <w:p w14:paraId="3CB2DBB1" w14:textId="77777777" w:rsidR="009935BF" w:rsidRDefault="009935BF" w:rsidP="009935BF"/>
    <w:p w14:paraId="34A2F4E9" w14:textId="77777777" w:rsidR="009935BF" w:rsidRDefault="009935BF" w:rsidP="009935BF">
      <w:r>
        <w:t xml:space="preserve">7. **Error Handling and </w:t>
      </w:r>
      <w:proofErr w:type="gramStart"/>
      <w:r>
        <w:t>Reporting:*</w:t>
      </w:r>
      <w:proofErr w:type="gramEnd"/>
      <w:r>
        <w:t>*</w:t>
      </w:r>
    </w:p>
    <w:p w14:paraId="6A9A5FCA" w14:textId="77777777" w:rsidR="009935BF" w:rsidRDefault="009935BF" w:rsidP="009935BF">
      <w:r>
        <w:t xml:space="preserve">   - Describe how the app will handle errors, exceptions, and provide meaningful error messages to users.</w:t>
      </w:r>
    </w:p>
    <w:p w14:paraId="3F59BDB9" w14:textId="77777777" w:rsidR="009935BF" w:rsidRDefault="009935BF" w:rsidP="009935BF"/>
    <w:p w14:paraId="70D026EA" w14:textId="77777777" w:rsidR="009935BF" w:rsidRDefault="009935BF" w:rsidP="009935BF">
      <w:r>
        <w:t xml:space="preserve">8. **Testing </w:t>
      </w:r>
      <w:proofErr w:type="gramStart"/>
      <w:r>
        <w:t>Requirements:*</w:t>
      </w:r>
      <w:proofErr w:type="gramEnd"/>
      <w:r>
        <w:t>*</w:t>
      </w:r>
    </w:p>
    <w:p w14:paraId="7C71CE7F" w14:textId="77777777" w:rsidR="009935BF" w:rsidRDefault="009935BF" w:rsidP="009935BF">
      <w:r>
        <w:t xml:space="preserve">   - Define the testing approach and requirements for ensuring the app's functionality, performance, and reliability.</w:t>
      </w:r>
    </w:p>
    <w:p w14:paraId="350BE921" w14:textId="77777777" w:rsidR="009935BF" w:rsidRDefault="009935BF" w:rsidP="009935BF"/>
    <w:p w14:paraId="24FB6EBB" w14:textId="77777777" w:rsidR="009935BF" w:rsidRDefault="009935BF" w:rsidP="009935BF">
      <w:r>
        <w:t xml:space="preserve">9. **Deployment and </w:t>
      </w:r>
      <w:proofErr w:type="gramStart"/>
      <w:r>
        <w:t>Distribution:*</w:t>
      </w:r>
      <w:proofErr w:type="gramEnd"/>
      <w:r>
        <w:t>*</w:t>
      </w:r>
    </w:p>
    <w:p w14:paraId="5CD3CA4F" w14:textId="77777777" w:rsidR="009935BF" w:rsidRDefault="009935BF" w:rsidP="009935BF">
      <w:r>
        <w:t xml:space="preserve">   - Outline the steps and considerations for deploying the Java compiler app, including APK creation and distribution channels.</w:t>
      </w:r>
    </w:p>
    <w:p w14:paraId="39068D7D" w14:textId="3B5C67BA" w:rsidR="00D3432B" w:rsidRDefault="00D3432B" w:rsidP="009935BF"/>
    <w:sectPr w:rsidR="00D3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BF"/>
    <w:rsid w:val="009935BF"/>
    <w:rsid w:val="00D3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ADCB"/>
  <w15:chartTrackingRefBased/>
  <w15:docId w15:val="{8E5A32D6-C055-4AE1-ADC0-296273FB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sidramappapotdar2022@outlook.com</dc:creator>
  <cp:keywords/>
  <dc:description/>
  <cp:lastModifiedBy>sidramappapotdar2022@outlook.com</cp:lastModifiedBy>
  <cp:revision>1</cp:revision>
  <dcterms:created xsi:type="dcterms:W3CDTF">2023-06-27T04:48:00Z</dcterms:created>
  <dcterms:modified xsi:type="dcterms:W3CDTF">2023-06-27T04:48:00Z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79e815a0-241f-484d-acf3-f2fcd6131222</vt:lpwstr>
  </property>
</Properties>
</file>