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6AFDA" w14:textId="77777777" w:rsidR="00E067CF" w:rsidRDefault="000205D9" w:rsidP="001A406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406E">
        <w:rPr>
          <w:rFonts w:ascii="Times New Roman" w:hAnsi="Times New Roman" w:cs="Times New Roman"/>
          <w:b/>
          <w:sz w:val="28"/>
          <w:szCs w:val="28"/>
          <w:u w:val="single"/>
        </w:rPr>
        <w:t>CSI-405</w:t>
      </w:r>
    </w:p>
    <w:p w14:paraId="4DB4FC76" w14:textId="77777777" w:rsidR="000205D9" w:rsidRPr="001A406E" w:rsidRDefault="000205D9" w:rsidP="001A406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406E">
        <w:rPr>
          <w:rFonts w:ascii="Times New Roman" w:hAnsi="Times New Roman" w:cs="Times New Roman"/>
          <w:b/>
          <w:sz w:val="28"/>
          <w:szCs w:val="28"/>
          <w:u w:val="single"/>
        </w:rPr>
        <w:t xml:space="preserve">Introduction to Database Systems </w:t>
      </w:r>
    </w:p>
    <w:p w14:paraId="334620E7" w14:textId="77777777" w:rsidR="000205D9" w:rsidRPr="001A406E" w:rsidRDefault="00F435CE" w:rsidP="001A40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Manual</w:t>
      </w:r>
    </w:p>
    <w:p w14:paraId="74B57A8D" w14:textId="77777777" w:rsidR="004D58C3" w:rsidRPr="00E067CF" w:rsidRDefault="007379E5" w:rsidP="008626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E067CF">
        <w:rPr>
          <w:rFonts w:ascii="Times New Roman" w:hAnsi="Times New Roman" w:cs="Times New Roman"/>
          <w:b/>
          <w:i/>
          <w:sz w:val="24"/>
          <w:szCs w:val="24"/>
        </w:rPr>
        <w:t>Identify</w:t>
      </w:r>
      <w:r w:rsidR="004D58C3" w:rsidRPr="00E067CF">
        <w:rPr>
          <w:rFonts w:ascii="Times New Roman" w:hAnsi="Times New Roman" w:cs="Times New Roman"/>
          <w:b/>
          <w:i/>
          <w:sz w:val="24"/>
          <w:szCs w:val="24"/>
        </w:rPr>
        <w:t xml:space="preserve"> tables, their attributes (column names) and </w:t>
      </w:r>
      <w:r w:rsidRPr="00E067CF">
        <w:rPr>
          <w:rFonts w:ascii="Times New Roman" w:hAnsi="Times New Roman" w:cs="Times New Roman"/>
          <w:b/>
          <w:i/>
          <w:sz w:val="24"/>
          <w:szCs w:val="24"/>
        </w:rPr>
        <w:t xml:space="preserve">define </w:t>
      </w:r>
      <w:r w:rsidR="004D58C3" w:rsidRPr="00E067CF">
        <w:rPr>
          <w:rFonts w:ascii="Times New Roman" w:hAnsi="Times New Roman" w:cs="Times New Roman"/>
          <w:b/>
          <w:i/>
          <w:sz w:val="24"/>
          <w:szCs w:val="24"/>
        </w:rPr>
        <w:t>attribute data types.</w:t>
      </w:r>
    </w:p>
    <w:p w14:paraId="712B5DD8" w14:textId="77777777" w:rsidR="0086264A" w:rsidRPr="00E067CF" w:rsidRDefault="0086264A" w:rsidP="008626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E067CF">
        <w:rPr>
          <w:rFonts w:ascii="Times New Roman" w:hAnsi="Times New Roman" w:cs="Times New Roman"/>
          <w:b/>
          <w:i/>
          <w:sz w:val="24"/>
          <w:szCs w:val="24"/>
        </w:rPr>
        <w:t>Identify primary and foreign keys and relationships between tables.</w:t>
      </w:r>
    </w:p>
    <w:p w14:paraId="27BC1398" w14:textId="77777777" w:rsidR="0086264A" w:rsidRPr="00E067CF" w:rsidRDefault="0086264A" w:rsidP="008626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E067CF">
        <w:rPr>
          <w:rFonts w:ascii="Times New Roman" w:hAnsi="Times New Roman" w:cs="Times New Roman"/>
          <w:b/>
          <w:i/>
          <w:sz w:val="24"/>
          <w:szCs w:val="24"/>
        </w:rPr>
        <w:t>Draw ER diagram of your project.</w:t>
      </w:r>
    </w:p>
    <w:p w14:paraId="754865E3" w14:textId="77777777" w:rsidR="0086264A" w:rsidRPr="00E067CF" w:rsidRDefault="0086264A" w:rsidP="008626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E067CF">
        <w:rPr>
          <w:rFonts w:ascii="Times New Roman" w:hAnsi="Times New Roman" w:cs="Times New Roman"/>
          <w:b/>
          <w:i/>
          <w:sz w:val="24"/>
          <w:szCs w:val="24"/>
        </w:rPr>
        <w:t>Your project must include 4-5 tables, forms and reports.</w:t>
      </w:r>
    </w:p>
    <w:p w14:paraId="4F14EC16" w14:textId="29D033CC" w:rsidR="00E067CF" w:rsidRPr="00910FA1" w:rsidRDefault="0086264A" w:rsidP="008626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E067CF">
        <w:rPr>
          <w:rFonts w:ascii="Times New Roman" w:hAnsi="Times New Roman" w:cs="Times New Roman"/>
          <w:b/>
          <w:i/>
          <w:sz w:val="24"/>
          <w:szCs w:val="24"/>
        </w:rPr>
        <w:t>Each table must include 10 rows data.</w:t>
      </w:r>
    </w:p>
    <w:p w14:paraId="70B1F875" w14:textId="77777777" w:rsidR="00E067CF" w:rsidRDefault="00E067CF" w:rsidP="0086264A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769592FE" w14:textId="77777777" w:rsidR="0086264A" w:rsidRPr="00E067CF" w:rsidRDefault="0086264A" w:rsidP="0086264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67CF">
        <w:rPr>
          <w:rFonts w:ascii="Times New Roman" w:hAnsi="Times New Roman" w:cs="Times New Roman"/>
          <w:b/>
          <w:sz w:val="28"/>
          <w:szCs w:val="28"/>
          <w:u w:val="single"/>
        </w:rPr>
        <w:t>Project list:</w:t>
      </w:r>
    </w:p>
    <w:p w14:paraId="63350917" w14:textId="77777777" w:rsidR="0086264A" w:rsidRPr="00E067CF" w:rsidRDefault="0086264A" w:rsidP="00C74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067CF">
        <w:rPr>
          <w:rFonts w:ascii="Times New Roman" w:hAnsi="Times New Roman" w:cs="Times New Roman"/>
          <w:sz w:val="24"/>
          <w:szCs w:val="24"/>
        </w:rPr>
        <w:t>University management system</w:t>
      </w:r>
    </w:p>
    <w:p w14:paraId="04AAAA13" w14:textId="77777777" w:rsidR="0086264A" w:rsidRPr="00E067CF" w:rsidRDefault="0086264A" w:rsidP="00C74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067CF">
        <w:rPr>
          <w:rFonts w:ascii="Times New Roman" w:hAnsi="Times New Roman" w:cs="Times New Roman"/>
          <w:sz w:val="24"/>
          <w:szCs w:val="24"/>
        </w:rPr>
        <w:t>Hospital management system</w:t>
      </w:r>
    </w:p>
    <w:p w14:paraId="224B51E7" w14:textId="77777777" w:rsidR="0086264A" w:rsidRPr="00E067CF" w:rsidRDefault="0086264A" w:rsidP="00C74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067CF">
        <w:rPr>
          <w:rFonts w:ascii="Times New Roman" w:hAnsi="Times New Roman" w:cs="Times New Roman"/>
          <w:sz w:val="24"/>
          <w:szCs w:val="24"/>
        </w:rPr>
        <w:t>Bank management system</w:t>
      </w:r>
    </w:p>
    <w:p w14:paraId="3E91CAD5" w14:textId="77777777" w:rsidR="0086264A" w:rsidRPr="00E067CF" w:rsidRDefault="0086264A" w:rsidP="00C74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067CF">
        <w:rPr>
          <w:rFonts w:ascii="Times New Roman" w:hAnsi="Times New Roman" w:cs="Times New Roman"/>
          <w:sz w:val="24"/>
          <w:szCs w:val="24"/>
        </w:rPr>
        <w:t>Pharmacy management system</w:t>
      </w:r>
    </w:p>
    <w:p w14:paraId="7A1F24E4" w14:textId="77777777" w:rsidR="0086264A" w:rsidRPr="00E067CF" w:rsidRDefault="0086264A" w:rsidP="00C74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067CF">
        <w:rPr>
          <w:rFonts w:ascii="Times New Roman" w:hAnsi="Times New Roman" w:cs="Times New Roman"/>
          <w:sz w:val="24"/>
          <w:szCs w:val="24"/>
        </w:rPr>
        <w:t>Time table management system</w:t>
      </w:r>
    </w:p>
    <w:p w14:paraId="17D74507" w14:textId="77777777" w:rsidR="0086264A" w:rsidRPr="00E067CF" w:rsidRDefault="0086264A" w:rsidP="00C74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067CF">
        <w:rPr>
          <w:rFonts w:ascii="Times New Roman" w:hAnsi="Times New Roman" w:cs="Times New Roman"/>
          <w:sz w:val="24"/>
          <w:szCs w:val="24"/>
        </w:rPr>
        <w:t>Movie management system</w:t>
      </w:r>
    </w:p>
    <w:p w14:paraId="387FDD4F" w14:textId="77777777" w:rsidR="0086264A" w:rsidRPr="00E067CF" w:rsidRDefault="0086264A" w:rsidP="00C74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067CF">
        <w:rPr>
          <w:rFonts w:ascii="Times New Roman" w:hAnsi="Times New Roman" w:cs="Times New Roman"/>
          <w:sz w:val="24"/>
          <w:szCs w:val="24"/>
        </w:rPr>
        <w:t>Music management system</w:t>
      </w:r>
    </w:p>
    <w:p w14:paraId="1C59E948" w14:textId="77777777" w:rsidR="0086264A" w:rsidRPr="00E067CF" w:rsidRDefault="0086264A" w:rsidP="00C74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067CF">
        <w:rPr>
          <w:rFonts w:ascii="Times New Roman" w:hAnsi="Times New Roman" w:cs="Times New Roman"/>
          <w:sz w:val="24"/>
          <w:szCs w:val="24"/>
        </w:rPr>
        <w:t>Library management system</w:t>
      </w:r>
    </w:p>
    <w:p w14:paraId="405730DE" w14:textId="77777777" w:rsidR="0086264A" w:rsidRPr="00E067CF" w:rsidRDefault="0086264A" w:rsidP="00C74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067CF">
        <w:rPr>
          <w:rFonts w:ascii="Times New Roman" w:hAnsi="Times New Roman" w:cs="Times New Roman"/>
          <w:sz w:val="24"/>
          <w:szCs w:val="24"/>
        </w:rPr>
        <w:t>Metro mart management system</w:t>
      </w:r>
    </w:p>
    <w:p w14:paraId="6BFA99F3" w14:textId="77777777" w:rsidR="0086264A" w:rsidRPr="00E067CF" w:rsidRDefault="0086264A" w:rsidP="00C74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067CF">
        <w:rPr>
          <w:rFonts w:ascii="Times New Roman" w:hAnsi="Times New Roman" w:cs="Times New Roman"/>
          <w:sz w:val="24"/>
          <w:szCs w:val="24"/>
        </w:rPr>
        <w:t>Telecom Company management system</w:t>
      </w:r>
    </w:p>
    <w:p w14:paraId="07F0EF4D" w14:textId="77777777" w:rsidR="0086264A" w:rsidRPr="00E067CF" w:rsidRDefault="0086264A" w:rsidP="00C74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067CF">
        <w:rPr>
          <w:rFonts w:ascii="Times New Roman" w:hAnsi="Times New Roman" w:cs="Times New Roman"/>
          <w:sz w:val="24"/>
          <w:szCs w:val="24"/>
        </w:rPr>
        <w:t>Rental cars management system</w:t>
      </w:r>
    </w:p>
    <w:p w14:paraId="4118FF5D" w14:textId="77777777" w:rsidR="0086264A" w:rsidRPr="00E067CF" w:rsidRDefault="0086264A" w:rsidP="00C74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067CF">
        <w:rPr>
          <w:rFonts w:ascii="Times New Roman" w:hAnsi="Times New Roman" w:cs="Times New Roman"/>
          <w:sz w:val="24"/>
          <w:szCs w:val="24"/>
        </w:rPr>
        <w:t xml:space="preserve">Careem/Uber </w:t>
      </w:r>
      <w:r w:rsidR="00C74F86" w:rsidRPr="00E067CF">
        <w:rPr>
          <w:rFonts w:ascii="Times New Roman" w:hAnsi="Times New Roman" w:cs="Times New Roman"/>
          <w:sz w:val="24"/>
          <w:szCs w:val="24"/>
        </w:rPr>
        <w:t xml:space="preserve">(taxi services) </w:t>
      </w:r>
      <w:r w:rsidRPr="00E067CF">
        <w:rPr>
          <w:rFonts w:ascii="Times New Roman" w:hAnsi="Times New Roman" w:cs="Times New Roman"/>
          <w:sz w:val="24"/>
          <w:szCs w:val="24"/>
        </w:rPr>
        <w:t>management system</w:t>
      </w:r>
    </w:p>
    <w:p w14:paraId="77097AEF" w14:textId="77777777" w:rsidR="00C74F86" w:rsidRPr="004B5056" w:rsidRDefault="00C74F86" w:rsidP="00C74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4B5056">
        <w:rPr>
          <w:rFonts w:ascii="Times New Roman" w:hAnsi="Times New Roman" w:cs="Times New Roman"/>
          <w:sz w:val="24"/>
          <w:szCs w:val="24"/>
          <w:highlight w:val="cyan"/>
        </w:rPr>
        <w:t>Hotel management system (booking and reservations)</w:t>
      </w:r>
    </w:p>
    <w:p w14:paraId="41BE0F19" w14:textId="77777777" w:rsidR="00C74F86" w:rsidRPr="00E067CF" w:rsidRDefault="00C74F86" w:rsidP="00C74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067CF">
        <w:rPr>
          <w:rFonts w:ascii="Times New Roman" w:hAnsi="Times New Roman" w:cs="Times New Roman"/>
          <w:sz w:val="24"/>
          <w:szCs w:val="24"/>
        </w:rPr>
        <w:t>Daewoo management system (bookings and reservations)</w:t>
      </w:r>
    </w:p>
    <w:p w14:paraId="3355F7B1" w14:textId="77777777" w:rsidR="00C74F86" w:rsidRPr="00E067CF" w:rsidRDefault="00C74F86" w:rsidP="00C74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067CF">
        <w:rPr>
          <w:rFonts w:ascii="Times New Roman" w:hAnsi="Times New Roman" w:cs="Times New Roman"/>
          <w:sz w:val="24"/>
          <w:szCs w:val="24"/>
        </w:rPr>
        <w:t>Furniture Making/Sales company management system</w:t>
      </w:r>
    </w:p>
    <w:p w14:paraId="040C1154" w14:textId="77777777" w:rsidR="0086264A" w:rsidRDefault="0086264A" w:rsidP="000205D9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E0176B1" w14:textId="77777777" w:rsidR="000205D9" w:rsidRDefault="000205D9" w:rsidP="000205D9">
      <w:pPr>
        <w:spacing w:after="0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Anosh Fatima</w:t>
      </w:r>
    </w:p>
    <w:p w14:paraId="79334076" w14:textId="77777777" w:rsidR="000205D9" w:rsidRPr="001A406E" w:rsidRDefault="000205D9" w:rsidP="000205D9">
      <w:pPr>
        <w:spacing w:after="0"/>
        <w:rPr>
          <w:rFonts w:ascii="Times New Roman" w:hAnsi="Times New Roman" w:cs="Times New Roman"/>
          <w:color w:val="002060"/>
        </w:rPr>
      </w:pPr>
      <w:r w:rsidRPr="001A406E">
        <w:rPr>
          <w:rFonts w:ascii="Times New Roman" w:hAnsi="Times New Roman" w:cs="Times New Roman"/>
          <w:color w:val="002060"/>
        </w:rPr>
        <w:t>Lecturer</w:t>
      </w:r>
    </w:p>
    <w:p w14:paraId="5B9556A2" w14:textId="6719AE54" w:rsidR="00000000" w:rsidRPr="00D36753" w:rsidRDefault="00000000" w:rsidP="00D36753">
      <w:pPr>
        <w:spacing w:after="0"/>
        <w:rPr>
          <w:rFonts w:ascii="Times New Roman" w:hAnsi="Times New Roman" w:cs="Times New Roman"/>
          <w:color w:val="002060"/>
        </w:rPr>
      </w:pPr>
    </w:p>
    <w:sectPr w:rsidR="002D6947" w:rsidRPr="00D36753" w:rsidSect="00437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A7A26"/>
    <w:multiLevelType w:val="hybridMultilevel"/>
    <w:tmpl w:val="BE565B5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4F166DC"/>
    <w:multiLevelType w:val="hybridMultilevel"/>
    <w:tmpl w:val="A9A6B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7521C"/>
    <w:multiLevelType w:val="hybridMultilevel"/>
    <w:tmpl w:val="7C4A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93525"/>
    <w:multiLevelType w:val="hybridMultilevel"/>
    <w:tmpl w:val="F898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6418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52431028">
    <w:abstractNumId w:val="0"/>
  </w:num>
  <w:num w:numId="3" w16cid:durableId="672414506">
    <w:abstractNumId w:val="1"/>
  </w:num>
  <w:num w:numId="4" w16cid:durableId="2014792370">
    <w:abstractNumId w:val="3"/>
  </w:num>
  <w:num w:numId="5" w16cid:durableId="143664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1BB"/>
    <w:rsid w:val="000205D9"/>
    <w:rsid w:val="00064E5F"/>
    <w:rsid w:val="000961BB"/>
    <w:rsid w:val="001A406E"/>
    <w:rsid w:val="00391995"/>
    <w:rsid w:val="00437038"/>
    <w:rsid w:val="004B5056"/>
    <w:rsid w:val="004D58C3"/>
    <w:rsid w:val="007379E5"/>
    <w:rsid w:val="0086264A"/>
    <w:rsid w:val="00910FA1"/>
    <w:rsid w:val="0095276F"/>
    <w:rsid w:val="00962B2F"/>
    <w:rsid w:val="00AC1CAC"/>
    <w:rsid w:val="00C336DF"/>
    <w:rsid w:val="00C74F86"/>
    <w:rsid w:val="00CE1F50"/>
    <w:rsid w:val="00D36753"/>
    <w:rsid w:val="00D9493A"/>
    <w:rsid w:val="00E067CF"/>
    <w:rsid w:val="00E36ABE"/>
    <w:rsid w:val="00F151A1"/>
    <w:rsid w:val="00F43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98A097"/>
  <w15:docId w15:val="{A49C22A3-F28A-468A-B2E1-D57BD4D6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5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5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0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115</Words>
  <Characters>760</Characters>
  <Application>Microsoft Office Word</Application>
  <DocSecurity>0</DocSecurity>
  <Lines>27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dontknow saweria</cp:lastModifiedBy>
  <cp:revision>14</cp:revision>
  <dcterms:created xsi:type="dcterms:W3CDTF">2017-10-16T17:35:00Z</dcterms:created>
  <dcterms:modified xsi:type="dcterms:W3CDTF">2024-05-23T03:42:00Z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3bb6100277a72431ed343c75e96fba3ddc35e41e1b85eaaa09906debe50fd283</vt:lpwstr>
  </property>
</Properties>
</file>