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below</w:t>
      </w:r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 is the code for </w:t>
      </w:r>
      <w:proofErr w:type="spell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harware</w:t>
      </w:r>
      <w:proofErr w:type="spellEnd"/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>#include "</w:t>
      </w:r>
      <w:proofErr w:type="spell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ThingSpeak.h</w:t>
      </w:r>
      <w:proofErr w:type="spell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"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>#define USE_ETHERNET_SHIELD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>#include &lt;</w:t>
      </w:r>
      <w:proofErr w:type="spell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DHT.h</w:t>
      </w:r>
      <w:proofErr w:type="spell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    // Use wired </w:t>
      </w:r>
      <w:proofErr w:type="spell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ethernet</w:t>
      </w:r>
      <w:proofErr w:type="spell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 shield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>    #include &lt;</w:t>
      </w:r>
      <w:proofErr w:type="spell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SPI.h</w:t>
      </w:r>
      <w:proofErr w:type="spell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>    #include &lt;</w:t>
      </w:r>
      <w:proofErr w:type="spell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Ethernet.h</w:t>
      </w:r>
      <w:proofErr w:type="spell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byte</w:t>
      </w:r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 mac[] = { 0xDE, 0xAD, 0xBE, 0xEF, 0xFE, 0xED};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spell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EthernetClient</w:t>
      </w:r>
      <w:proofErr w:type="spell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 client;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unsigned</w:t>
      </w:r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 long </w:t>
      </w:r>
      <w:proofErr w:type="spell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myChannelNumber</w:t>
      </w:r>
      <w:proofErr w:type="spell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 = 370014;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const</w:t>
      </w:r>
      <w:proofErr w:type="spellEnd"/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 char * </w:t>
      </w:r>
      <w:proofErr w:type="spell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myWriteAPIKey</w:t>
      </w:r>
      <w:proofErr w:type="spell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 = "BADPR3WD6HS7WPCM";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>..;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float</w:t>
      </w:r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 moisureLevel1=0;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float</w:t>
      </w:r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 sensorValue1 =26.21;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float</w:t>
      </w:r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 randNumber1;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> </w:t>
      </w:r>
      <w:proofErr w:type="spellStart"/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const</w:t>
      </w:r>
      <w:proofErr w:type="spellEnd"/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 MQ7 = A0;  //the number of the CO2 pin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>#define DHTPIN 2     // what pin we're connected to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>#define DHTTYPE DHT11   // DHT 11</w:t>
      </w:r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  (</w:t>
      </w:r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AM2302)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DHT </w:t>
      </w:r>
      <w:proofErr w:type="spellStart"/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dht</w:t>
      </w:r>
      <w:proofErr w:type="spell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DHTPIN, DHTTYPE);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>//Variables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chk</w:t>
      </w:r>
      <w:proofErr w:type="spell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float</w:t>
      </w:r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 hum;  //Stores humidity value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float</w:t>
      </w:r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 temp; //Stores temperature value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void</w:t>
      </w:r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 setup() {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  </w:t>
      </w:r>
      <w:proofErr w:type="spell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Serial.begin</w:t>
      </w:r>
      <w:proofErr w:type="spell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 (115200);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      </w:t>
      </w:r>
      <w:proofErr w:type="spellStart"/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Ethernet.begin</w:t>
      </w:r>
      <w:proofErr w:type="spell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mac);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  </w:t>
      </w:r>
      <w:proofErr w:type="spellStart"/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ThingSpeak.begin</w:t>
      </w:r>
      <w:proofErr w:type="spell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client);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> </w:t>
      </w:r>
      <w:proofErr w:type="spellStart"/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dht.begin</w:t>
      </w:r>
      <w:proofErr w:type="spell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); // DHT Sensor Start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>  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void</w:t>
      </w:r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 loop() {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>//=======================DHR-11 Sensor ======================================================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>//Read data and store it to variables hum and temp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hum</w:t>
      </w:r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dht.readHumidity</w:t>
      </w:r>
      <w:proofErr w:type="spell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();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temp</w:t>
      </w:r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= </w:t>
      </w:r>
      <w:proofErr w:type="spell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dht.readTemperature</w:t>
      </w:r>
      <w:proofErr w:type="spell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();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>    //Print temp and humidity values to serial monitor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Serial.print</w:t>
      </w:r>
      <w:proofErr w:type="spell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"Humidity: ");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Serial.print</w:t>
      </w:r>
      <w:proofErr w:type="spell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hum);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Serial.print</w:t>
      </w:r>
      <w:proofErr w:type="spell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" %, Temp: ");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Serial.print</w:t>
      </w:r>
      <w:proofErr w:type="spell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temp);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Serial.println</w:t>
      </w:r>
      <w:proofErr w:type="spell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" Celsius");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>     </w:t>
      </w:r>
      <w:proofErr w:type="spellStart"/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ThingSpeak.setField</w:t>
      </w:r>
      <w:proofErr w:type="spell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1,temp);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      </w:t>
      </w:r>
      <w:proofErr w:type="spellStart"/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ThingSpeak.setField</w:t>
      </w:r>
      <w:proofErr w:type="spell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2,hum);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    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>  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>  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>  // Write the fields that you've set all at once.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  </w:t>
      </w:r>
      <w:proofErr w:type="spellStart"/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ThingSpeak.writeFields</w:t>
      </w:r>
      <w:proofErr w:type="spell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myChannelNumber</w:t>
      </w:r>
      <w:proofErr w:type="spell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myWriteAPIKey</w:t>
      </w:r>
      <w:proofErr w:type="spell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);  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delay(</w:t>
      </w:r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16000); // </w:t>
      </w:r>
      <w:proofErr w:type="spell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ThingSpeak</w:t>
      </w:r>
      <w:proofErr w:type="spell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 will only accept updates every 15 seconds.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>  //</w:t>
      </w:r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delay(</w:t>
      </w:r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20000); // </w:t>
      </w:r>
      <w:proofErr w:type="spell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ThingSpeak</w:t>
      </w:r>
      <w:proofErr w:type="spell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 will only accept updates every 15 seconds. 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 xml:space="preserve"> // </w:t>
      </w:r>
      <w:proofErr w:type="gramStart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delay(</w:t>
      </w:r>
      <w:proofErr w:type="gramEnd"/>
      <w:r w:rsidRPr="00E5647E">
        <w:rPr>
          <w:rFonts w:ascii="Calibri" w:eastAsia="Times New Roman" w:hAnsi="Calibri" w:cs="Calibri"/>
          <w:color w:val="000000"/>
          <w:sz w:val="24"/>
          <w:szCs w:val="24"/>
        </w:rPr>
        <w:t>1800000); //30minute delay</w:t>
      </w:r>
    </w:p>
    <w:p w:rsidR="00E5647E" w:rsidRPr="00E5647E" w:rsidRDefault="00E5647E" w:rsidP="00E564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5647E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141E0B" w:rsidRDefault="00141E0B">
      <w:bookmarkStart w:id="0" w:name="_GoBack"/>
      <w:bookmarkEnd w:id="0"/>
    </w:p>
    <w:sectPr w:rsidR="00141E0B" w:rsidSect="00756024">
      <w:pgSz w:w="12240" w:h="19440"/>
      <w:pgMar w:top="1440" w:right="1080" w:bottom="1440" w:left="1080" w:header="720" w:footer="36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470"/>
    <w:rsid w:val="00141E0B"/>
    <w:rsid w:val="00756024"/>
    <w:rsid w:val="00D22D31"/>
    <w:rsid w:val="00E5647E"/>
    <w:rsid w:val="00F3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C7D1E-01DC-44F6-9E48-D88353E3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raza sattar</dc:creator>
  <cp:keywords/>
  <dc:description/>
  <cp:lastModifiedBy>ahsan raza sattar</cp:lastModifiedBy>
  <cp:revision>3</cp:revision>
  <dcterms:created xsi:type="dcterms:W3CDTF">2018-12-18T14:15:00Z</dcterms:created>
  <dcterms:modified xsi:type="dcterms:W3CDTF">2018-12-18T14:25:00Z</dcterms:modified>
</cp:coreProperties>
</file>