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56" w:rsidRPr="00026556" w:rsidRDefault="00026556" w:rsidP="00655513">
      <w:pPr>
        <w:jc w:val="center"/>
        <w:rPr>
          <w:b/>
          <w:sz w:val="28"/>
          <w:lang w:val="en-US"/>
        </w:rPr>
      </w:pPr>
      <w:bookmarkStart w:id="0" w:name="_GoBack"/>
      <w:bookmarkEnd w:id="0"/>
      <w:r w:rsidRPr="00026556">
        <w:rPr>
          <w:b/>
          <w:sz w:val="28"/>
          <w:lang w:val="en-US"/>
        </w:rPr>
        <w:t>Sesi 2</w:t>
      </w:r>
    </w:p>
    <w:p w:rsidR="00026556" w:rsidRDefault="00026556" w:rsidP="00655513">
      <w:pPr>
        <w:jc w:val="center"/>
        <w:rPr>
          <w:b/>
          <w:sz w:val="28"/>
          <w:lang w:val="en-US"/>
        </w:rPr>
      </w:pPr>
      <w:r w:rsidRPr="00026556">
        <w:rPr>
          <w:b/>
          <w:sz w:val="28"/>
          <w:lang w:val="en-US"/>
        </w:rPr>
        <w:t>Pemrogramman 2</w:t>
      </w:r>
    </w:p>
    <w:p w:rsidR="00D81453" w:rsidRDefault="000C2D4B" w:rsidP="00655513">
      <w:pPr>
        <w:rPr>
          <w:b/>
          <w:lang w:val="en-US"/>
        </w:rPr>
      </w:pPr>
      <w:r>
        <w:rPr>
          <w:b/>
          <w:lang w:val="en-US"/>
        </w:rPr>
        <w:t>Source code</w:t>
      </w:r>
      <w:r w:rsidR="00574A99">
        <w:rPr>
          <w:b/>
          <w:lang w:val="en-US"/>
        </w:rPr>
        <w:t xml:space="preserve"> :</w:t>
      </w:r>
    </w:p>
    <w:p w:rsidR="00120863" w:rsidRPr="00D81453" w:rsidRDefault="00914C71" w:rsidP="00655513">
      <w:pPr>
        <w:rPr>
          <w:b/>
          <w:lang w:val="en-US"/>
        </w:rPr>
      </w:pPr>
      <w:r>
        <w:rPr>
          <w:b/>
          <w:lang w:val="en-US"/>
        </w:rPr>
        <w:t>AppTest</w:t>
      </w:r>
      <w:r w:rsidR="005B25CD">
        <w:rPr>
          <w:b/>
          <w:lang w:val="en-US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1069F" w:rsidTr="00A1069F">
        <w:tc>
          <w:tcPr>
            <w:tcW w:w="9242" w:type="dxa"/>
          </w:tcPr>
          <w:p w:rsidR="00A1069F" w:rsidRPr="00D42716" w:rsidRDefault="00E35832" w:rsidP="00655513">
            <w:pPr>
              <w:spacing w:line="276" w:lineRule="auto"/>
              <w:rPr>
                <w:i/>
                <w:lang w:val="en-US"/>
              </w:rPr>
            </w:pPr>
            <w:r w:rsidRPr="00D42716">
              <w:rPr>
                <w:i/>
                <w:lang w:val="en-US"/>
              </w:rPr>
              <w:t>P</w:t>
            </w:r>
            <w:r w:rsidR="00A1069F" w:rsidRPr="00D42716">
              <w:rPr>
                <w:i/>
                <w:lang w:val="en-US"/>
              </w:rPr>
              <w:t>ackage belajar.autotest;</w:t>
            </w:r>
          </w:p>
          <w:p w:rsidR="00D96821" w:rsidRDefault="00D96821" w:rsidP="00655513">
            <w:pPr>
              <w:spacing w:line="276" w:lineRule="auto"/>
              <w:rPr>
                <w:i/>
                <w:lang w:val="en-US"/>
              </w:rPr>
            </w:pPr>
          </w:p>
          <w:p w:rsidR="00A1069F" w:rsidRPr="00D42716" w:rsidRDefault="00A1069F" w:rsidP="00655513">
            <w:pPr>
              <w:spacing w:line="276" w:lineRule="auto"/>
              <w:rPr>
                <w:i/>
                <w:lang w:val="en-US"/>
              </w:rPr>
            </w:pPr>
            <w:r w:rsidRPr="00D42716">
              <w:rPr>
                <w:i/>
                <w:lang w:val="en-US"/>
              </w:rPr>
              <w:t>import junit.framework.TestCase;</w:t>
            </w:r>
          </w:p>
          <w:p w:rsidR="00A1069F" w:rsidRPr="00D42716" w:rsidRDefault="00A1069F" w:rsidP="00655513">
            <w:pPr>
              <w:spacing w:line="276" w:lineRule="auto"/>
              <w:rPr>
                <w:i/>
                <w:lang w:val="en-US"/>
              </w:rPr>
            </w:pPr>
            <w:r w:rsidRPr="00D42716">
              <w:rPr>
                <w:i/>
                <w:lang w:val="en-US"/>
              </w:rPr>
              <w:t>import junit.framework.Assert;</w:t>
            </w:r>
          </w:p>
          <w:p w:rsidR="00A1069F" w:rsidRPr="00D42716" w:rsidRDefault="00A1069F" w:rsidP="00655513">
            <w:pPr>
              <w:spacing w:line="276" w:lineRule="auto"/>
              <w:rPr>
                <w:i/>
                <w:lang w:val="en-US"/>
              </w:rPr>
            </w:pPr>
          </w:p>
          <w:p w:rsidR="00A1069F" w:rsidRPr="00D42716" w:rsidRDefault="00A1069F" w:rsidP="00655513">
            <w:pPr>
              <w:spacing w:line="276" w:lineRule="auto"/>
              <w:rPr>
                <w:i/>
                <w:lang w:val="en-US"/>
              </w:rPr>
            </w:pPr>
            <w:r w:rsidRPr="00D42716">
              <w:rPr>
                <w:i/>
                <w:lang w:val="en-US"/>
              </w:rPr>
              <w:t>public class AppTest extends TestCase{</w:t>
            </w:r>
          </w:p>
          <w:p w:rsidR="00A1069F" w:rsidRPr="00D42716" w:rsidRDefault="00A1069F" w:rsidP="00655513">
            <w:pPr>
              <w:spacing w:line="276" w:lineRule="auto"/>
              <w:rPr>
                <w:i/>
                <w:lang w:val="en-US"/>
              </w:rPr>
            </w:pPr>
            <w:r w:rsidRPr="00D42716">
              <w:rPr>
                <w:i/>
                <w:lang w:val="en-US"/>
              </w:rPr>
              <w:t xml:space="preserve">    public AppTest( String testName ){</w:t>
            </w:r>
          </w:p>
          <w:p w:rsidR="00A1069F" w:rsidRPr="00D42716" w:rsidRDefault="00A1069F" w:rsidP="00655513">
            <w:pPr>
              <w:spacing w:line="276" w:lineRule="auto"/>
              <w:rPr>
                <w:i/>
                <w:lang w:val="en-US"/>
              </w:rPr>
            </w:pPr>
            <w:r w:rsidRPr="00D42716">
              <w:rPr>
                <w:i/>
                <w:lang w:val="en-US"/>
              </w:rPr>
              <w:t xml:space="preserve">        super( testName );</w:t>
            </w:r>
          </w:p>
          <w:p w:rsidR="00A1069F" w:rsidRPr="00D42716" w:rsidRDefault="00A1069F" w:rsidP="00655513">
            <w:pPr>
              <w:spacing w:line="276" w:lineRule="auto"/>
              <w:rPr>
                <w:i/>
                <w:lang w:val="en-US"/>
              </w:rPr>
            </w:pPr>
            <w:r w:rsidRPr="00D42716">
              <w:rPr>
                <w:i/>
                <w:lang w:val="en-US"/>
              </w:rPr>
              <w:t xml:space="preserve">    }</w:t>
            </w:r>
          </w:p>
          <w:p w:rsidR="00A1069F" w:rsidRPr="00D42716" w:rsidRDefault="00A1069F" w:rsidP="00655513">
            <w:pPr>
              <w:spacing w:line="276" w:lineRule="auto"/>
              <w:rPr>
                <w:i/>
                <w:lang w:val="en-US"/>
              </w:rPr>
            </w:pPr>
            <w:r w:rsidRPr="00D42716">
              <w:rPr>
                <w:i/>
                <w:lang w:val="en-US"/>
              </w:rPr>
              <w:tab/>
              <w:t>protected void setUp() throws Exception{</w:t>
            </w:r>
          </w:p>
          <w:p w:rsidR="00A1069F" w:rsidRPr="00D42716" w:rsidRDefault="00A1069F" w:rsidP="00655513">
            <w:pPr>
              <w:spacing w:line="276" w:lineRule="auto"/>
              <w:rPr>
                <w:i/>
                <w:lang w:val="en-US"/>
              </w:rPr>
            </w:pPr>
            <w:r w:rsidRPr="00D42716">
              <w:rPr>
                <w:i/>
                <w:lang w:val="en-US"/>
              </w:rPr>
              <w:tab/>
            </w:r>
            <w:r w:rsidRPr="00D42716">
              <w:rPr>
                <w:i/>
                <w:lang w:val="en-US"/>
              </w:rPr>
              <w:tab/>
              <w:t>super.setUp();</w:t>
            </w:r>
          </w:p>
          <w:p w:rsidR="00A1069F" w:rsidRPr="00D42716" w:rsidRDefault="00A1069F" w:rsidP="00655513">
            <w:pPr>
              <w:spacing w:line="276" w:lineRule="auto"/>
              <w:rPr>
                <w:i/>
                <w:lang w:val="en-US"/>
              </w:rPr>
            </w:pPr>
            <w:r w:rsidRPr="00D42716">
              <w:rPr>
                <w:i/>
                <w:lang w:val="en-US"/>
              </w:rPr>
              <w:tab/>
            </w:r>
            <w:r w:rsidRPr="00D42716">
              <w:rPr>
                <w:i/>
                <w:lang w:val="en-US"/>
              </w:rPr>
              <w:tab/>
              <w:t>System.out.println("hello");</w:t>
            </w:r>
          </w:p>
          <w:p w:rsidR="00A1069F" w:rsidRPr="00D42716" w:rsidRDefault="00A1069F" w:rsidP="00655513">
            <w:pPr>
              <w:spacing w:line="276" w:lineRule="auto"/>
              <w:rPr>
                <w:i/>
                <w:lang w:val="en-US"/>
              </w:rPr>
            </w:pPr>
            <w:r w:rsidRPr="00D42716">
              <w:rPr>
                <w:i/>
                <w:lang w:val="en-US"/>
              </w:rPr>
              <w:tab/>
              <w:t>}</w:t>
            </w:r>
          </w:p>
          <w:p w:rsidR="00A1069F" w:rsidRPr="00D42716" w:rsidRDefault="00A1069F" w:rsidP="00655513">
            <w:pPr>
              <w:spacing w:line="276" w:lineRule="auto"/>
              <w:rPr>
                <w:i/>
                <w:lang w:val="en-US"/>
              </w:rPr>
            </w:pPr>
            <w:r w:rsidRPr="00D42716">
              <w:rPr>
                <w:i/>
                <w:lang w:val="en-US"/>
              </w:rPr>
              <w:tab/>
              <w:t>protected void tearDown() throws Exception{</w:t>
            </w:r>
          </w:p>
          <w:p w:rsidR="00A1069F" w:rsidRPr="00D42716" w:rsidRDefault="00A1069F" w:rsidP="00655513">
            <w:pPr>
              <w:spacing w:line="276" w:lineRule="auto"/>
              <w:rPr>
                <w:i/>
                <w:lang w:val="en-US"/>
              </w:rPr>
            </w:pPr>
            <w:r w:rsidRPr="00D42716">
              <w:rPr>
                <w:i/>
                <w:lang w:val="en-US"/>
              </w:rPr>
              <w:tab/>
            </w:r>
            <w:r w:rsidRPr="00D42716">
              <w:rPr>
                <w:i/>
                <w:lang w:val="en-US"/>
              </w:rPr>
              <w:tab/>
              <w:t>super.tearDown();</w:t>
            </w:r>
          </w:p>
          <w:p w:rsidR="00A1069F" w:rsidRPr="00D42716" w:rsidRDefault="00A1069F" w:rsidP="00655513">
            <w:pPr>
              <w:spacing w:line="276" w:lineRule="auto"/>
              <w:rPr>
                <w:i/>
                <w:lang w:val="en-US"/>
              </w:rPr>
            </w:pPr>
            <w:r w:rsidRPr="00D42716">
              <w:rPr>
                <w:i/>
                <w:lang w:val="en-US"/>
              </w:rPr>
              <w:tab/>
            </w:r>
            <w:r w:rsidRPr="00D42716">
              <w:rPr>
                <w:i/>
                <w:lang w:val="en-US"/>
              </w:rPr>
              <w:tab/>
              <w:t>System.out.println("world");</w:t>
            </w:r>
          </w:p>
          <w:p w:rsidR="00A1069F" w:rsidRPr="00D42716" w:rsidRDefault="00A1069F" w:rsidP="00655513">
            <w:pPr>
              <w:spacing w:line="276" w:lineRule="auto"/>
              <w:rPr>
                <w:i/>
                <w:lang w:val="en-US"/>
              </w:rPr>
            </w:pPr>
            <w:r w:rsidRPr="00D42716">
              <w:rPr>
                <w:i/>
                <w:lang w:val="en-US"/>
              </w:rPr>
              <w:tab/>
              <w:t>}</w:t>
            </w:r>
          </w:p>
          <w:p w:rsidR="00A1069F" w:rsidRPr="00D42716" w:rsidRDefault="00A1069F" w:rsidP="00655513">
            <w:pPr>
              <w:spacing w:line="276" w:lineRule="auto"/>
              <w:rPr>
                <w:i/>
                <w:lang w:val="en-US"/>
              </w:rPr>
            </w:pPr>
            <w:r w:rsidRPr="00D42716">
              <w:rPr>
                <w:i/>
                <w:lang w:val="en-US"/>
              </w:rPr>
              <w:tab/>
              <w:t>//method test ini HARUS diawali dengan kata 'test'</w:t>
            </w:r>
          </w:p>
          <w:p w:rsidR="00A1069F" w:rsidRPr="00D42716" w:rsidRDefault="00A1069F" w:rsidP="00655513">
            <w:pPr>
              <w:spacing w:line="276" w:lineRule="auto"/>
              <w:rPr>
                <w:i/>
                <w:lang w:val="en-US"/>
              </w:rPr>
            </w:pPr>
            <w:r w:rsidRPr="00D42716">
              <w:rPr>
                <w:i/>
                <w:lang w:val="en-US"/>
              </w:rPr>
              <w:t xml:space="preserve">    public void testApp(){</w:t>
            </w:r>
          </w:p>
          <w:p w:rsidR="00A1069F" w:rsidRPr="00D42716" w:rsidRDefault="00A1069F" w:rsidP="00655513">
            <w:pPr>
              <w:spacing w:line="276" w:lineRule="auto"/>
              <w:rPr>
                <w:i/>
                <w:lang w:val="en-US"/>
              </w:rPr>
            </w:pPr>
            <w:r w:rsidRPr="00D42716">
              <w:rPr>
                <w:i/>
                <w:lang w:val="en-US"/>
              </w:rPr>
              <w:t xml:space="preserve">        System.out.println("hello world");</w:t>
            </w:r>
          </w:p>
          <w:p w:rsidR="00A1069F" w:rsidRPr="00D42716" w:rsidRDefault="00A1069F" w:rsidP="00655513">
            <w:pPr>
              <w:spacing w:line="276" w:lineRule="auto"/>
              <w:rPr>
                <w:i/>
                <w:lang w:val="en-US"/>
              </w:rPr>
            </w:pPr>
            <w:r w:rsidRPr="00D42716">
              <w:rPr>
                <w:i/>
                <w:lang w:val="en-US"/>
              </w:rPr>
              <w:t xml:space="preserve">    }</w:t>
            </w:r>
          </w:p>
          <w:p w:rsidR="00A1069F" w:rsidRPr="00D42716" w:rsidRDefault="00A1069F" w:rsidP="00655513">
            <w:pPr>
              <w:spacing w:line="276" w:lineRule="auto"/>
              <w:rPr>
                <w:i/>
                <w:lang w:val="en-US"/>
              </w:rPr>
            </w:pPr>
            <w:r w:rsidRPr="00D42716">
              <w:rPr>
                <w:i/>
                <w:lang w:val="en-US"/>
              </w:rPr>
              <w:tab/>
              <w:t>public void testAritmetic(){</w:t>
            </w:r>
          </w:p>
          <w:p w:rsidR="00A1069F" w:rsidRPr="00D42716" w:rsidRDefault="00A1069F" w:rsidP="00655513">
            <w:pPr>
              <w:spacing w:line="276" w:lineRule="auto"/>
              <w:rPr>
                <w:i/>
                <w:lang w:val="en-US"/>
              </w:rPr>
            </w:pPr>
            <w:r w:rsidRPr="00D42716">
              <w:rPr>
                <w:i/>
                <w:lang w:val="en-US"/>
              </w:rPr>
              <w:tab/>
            </w:r>
            <w:r w:rsidRPr="00D42716">
              <w:rPr>
                <w:i/>
                <w:lang w:val="en-US"/>
              </w:rPr>
              <w:tab/>
              <w:t>int a = 7;</w:t>
            </w:r>
          </w:p>
          <w:p w:rsidR="00A1069F" w:rsidRPr="00D42716" w:rsidRDefault="00B40948" w:rsidP="00655513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ab/>
            </w:r>
            <w:r>
              <w:rPr>
                <w:i/>
                <w:lang w:val="en-US"/>
              </w:rPr>
              <w:tab/>
              <w:t>int b = 4</w:t>
            </w:r>
            <w:r w:rsidR="00A1069F" w:rsidRPr="00D42716">
              <w:rPr>
                <w:i/>
                <w:lang w:val="en-US"/>
              </w:rPr>
              <w:t>;</w:t>
            </w:r>
            <w:r w:rsidR="00A1069F" w:rsidRPr="00D42716">
              <w:rPr>
                <w:i/>
                <w:lang w:val="en-US"/>
              </w:rPr>
              <w:tab/>
            </w:r>
            <w:r w:rsidR="00A1069F" w:rsidRPr="00D42716">
              <w:rPr>
                <w:i/>
                <w:lang w:val="en-US"/>
              </w:rPr>
              <w:tab/>
            </w:r>
          </w:p>
          <w:p w:rsidR="00A1069F" w:rsidRPr="00D42716" w:rsidRDefault="00A1069F" w:rsidP="00655513">
            <w:pPr>
              <w:spacing w:line="276" w:lineRule="auto"/>
              <w:rPr>
                <w:i/>
                <w:lang w:val="en-US"/>
              </w:rPr>
            </w:pPr>
            <w:r w:rsidRPr="00D42716">
              <w:rPr>
                <w:i/>
                <w:lang w:val="en-US"/>
              </w:rPr>
              <w:tab/>
            </w:r>
            <w:r w:rsidRPr="00D42716">
              <w:rPr>
                <w:i/>
                <w:lang w:val="en-US"/>
              </w:rPr>
              <w:tab/>
              <w:t>Assert.assertEquals(10, a+b);</w:t>
            </w:r>
          </w:p>
          <w:p w:rsidR="00A1069F" w:rsidRPr="00D42716" w:rsidRDefault="00A1069F" w:rsidP="00655513">
            <w:pPr>
              <w:spacing w:line="276" w:lineRule="auto"/>
              <w:rPr>
                <w:i/>
                <w:lang w:val="en-US"/>
              </w:rPr>
            </w:pPr>
            <w:r w:rsidRPr="00D42716">
              <w:rPr>
                <w:i/>
                <w:lang w:val="en-US"/>
              </w:rPr>
              <w:tab/>
              <w:t>}</w:t>
            </w:r>
          </w:p>
          <w:p w:rsidR="00A1069F" w:rsidRDefault="00A1069F" w:rsidP="00655513">
            <w:pPr>
              <w:spacing w:line="276" w:lineRule="auto"/>
              <w:rPr>
                <w:lang w:val="en-US"/>
              </w:rPr>
            </w:pPr>
            <w:r w:rsidRPr="00D42716">
              <w:rPr>
                <w:i/>
                <w:lang w:val="en-US"/>
              </w:rPr>
              <w:t>}</w:t>
            </w:r>
          </w:p>
        </w:tc>
      </w:tr>
    </w:tbl>
    <w:p w:rsidR="00426A23" w:rsidRDefault="00426A23" w:rsidP="00655513">
      <w:pPr>
        <w:rPr>
          <w:lang w:val="en-US"/>
        </w:rPr>
      </w:pPr>
    </w:p>
    <w:p w:rsidR="00BB30D0" w:rsidRPr="00BB30D0" w:rsidRDefault="00BB30D0" w:rsidP="004E57D3">
      <w:pPr>
        <w:spacing w:line="360" w:lineRule="auto"/>
        <w:jc w:val="both"/>
        <w:rPr>
          <w:b/>
          <w:lang w:val="en-US"/>
        </w:rPr>
      </w:pPr>
      <w:r w:rsidRPr="00BB30D0">
        <w:rPr>
          <w:b/>
          <w:lang w:val="en-US"/>
        </w:rPr>
        <w:t>Penjelasan</w:t>
      </w:r>
    </w:p>
    <w:p w:rsidR="0008285B" w:rsidRDefault="00FB7086" w:rsidP="004E57D3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D0140E">
        <w:rPr>
          <w:lang w:val="en-US"/>
        </w:rPr>
        <w:t xml:space="preserve">file </w:t>
      </w:r>
      <w:r w:rsidR="006C74BB">
        <w:rPr>
          <w:lang w:val="en-US"/>
        </w:rPr>
        <w:t>appTest</w:t>
      </w:r>
      <w:r w:rsidRPr="00D0140E">
        <w:rPr>
          <w:lang w:val="en-US"/>
        </w:rPr>
        <w:t xml:space="preserve">.java berada pada </w:t>
      </w:r>
      <w:r w:rsidR="003368C1" w:rsidRPr="00D0140E">
        <w:rPr>
          <w:lang w:val="en-US"/>
        </w:rPr>
        <w:t xml:space="preserve">paket </w:t>
      </w:r>
      <w:r w:rsidRPr="00D0140E">
        <w:rPr>
          <w:lang w:val="en-US"/>
        </w:rPr>
        <w:t>belajar.</w:t>
      </w:r>
      <w:r w:rsidR="00A23085" w:rsidRPr="00D0140E">
        <w:rPr>
          <w:lang w:val="en-US"/>
        </w:rPr>
        <w:t>autotes</w:t>
      </w:r>
    </w:p>
    <w:p w:rsidR="00D0140E" w:rsidRDefault="00D0140E" w:rsidP="004E57D3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mengimport kelas TestCase dan Assert yang berada pada paket junit.framework</w:t>
      </w:r>
    </w:p>
    <w:p w:rsidR="00175856" w:rsidRDefault="003E73B8" w:rsidP="004E57D3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membuat </w:t>
      </w:r>
      <w:r w:rsidR="002B3C18">
        <w:rPr>
          <w:lang w:val="en-US"/>
        </w:rPr>
        <w:t>kelas AppTes</w:t>
      </w:r>
      <w:r w:rsidR="00E93D08">
        <w:rPr>
          <w:lang w:val="en-US"/>
        </w:rPr>
        <w:t xml:space="preserve"> </w:t>
      </w:r>
      <w:r w:rsidR="00EA398F">
        <w:rPr>
          <w:lang w:val="en-US"/>
        </w:rPr>
        <w:t>yang mewarisi kelas TestCase</w:t>
      </w:r>
    </w:p>
    <w:p w:rsidR="00665DC5" w:rsidRDefault="00027C1A" w:rsidP="004E57D3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variabel yang diterima </w:t>
      </w:r>
      <w:r w:rsidR="00592172">
        <w:rPr>
          <w:lang w:val="en-US"/>
        </w:rPr>
        <w:t>p</w:t>
      </w:r>
      <w:r w:rsidR="005029BC">
        <w:rPr>
          <w:lang w:val="en-US"/>
        </w:rPr>
        <w:t xml:space="preserve">ada konstruktor </w:t>
      </w:r>
      <w:r w:rsidR="00D15ACD">
        <w:rPr>
          <w:lang w:val="en-US"/>
        </w:rPr>
        <w:t>AppTest</w:t>
      </w:r>
      <w:r w:rsidR="0006045F">
        <w:rPr>
          <w:lang w:val="en-US"/>
        </w:rPr>
        <w:t xml:space="preserve"> </w:t>
      </w:r>
      <w:r w:rsidR="00B54308">
        <w:rPr>
          <w:lang w:val="en-US"/>
        </w:rPr>
        <w:t xml:space="preserve">adalah </w:t>
      </w:r>
      <w:r w:rsidR="00B54308" w:rsidRPr="008E0675">
        <w:rPr>
          <w:i/>
          <w:lang w:val="en-US"/>
        </w:rPr>
        <w:t>testName</w:t>
      </w:r>
      <w:r w:rsidR="00B54308">
        <w:rPr>
          <w:lang w:val="en-US"/>
        </w:rPr>
        <w:t xml:space="preserve"> dengan tipe data </w:t>
      </w:r>
      <w:r w:rsidR="00F61E2D" w:rsidRPr="00F61E2D">
        <w:rPr>
          <w:i/>
          <w:lang w:val="en-US"/>
        </w:rPr>
        <w:t>String</w:t>
      </w:r>
      <w:r w:rsidR="000C1752">
        <w:rPr>
          <w:i/>
          <w:lang w:val="en-US"/>
        </w:rPr>
        <w:t xml:space="preserve"> </w:t>
      </w:r>
      <w:r w:rsidR="00AF6593">
        <w:rPr>
          <w:lang w:val="en-US"/>
        </w:rPr>
        <w:t>.</w:t>
      </w:r>
    </w:p>
    <w:p w:rsidR="00D5261F" w:rsidRDefault="00367256" w:rsidP="004E57D3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pada kostruktor</w:t>
      </w:r>
      <w:r w:rsidR="00C26A21">
        <w:rPr>
          <w:lang w:val="en-US"/>
        </w:rPr>
        <w:t xml:space="preserve"> </w:t>
      </w:r>
      <w:r w:rsidR="00464871">
        <w:rPr>
          <w:lang w:val="en-US"/>
        </w:rPr>
        <w:t>AppTest</w:t>
      </w:r>
      <w:r w:rsidR="007E2C0E">
        <w:rPr>
          <w:lang w:val="en-US"/>
        </w:rPr>
        <w:t xml:space="preserve"> diakses</w:t>
      </w:r>
      <w:r w:rsidR="008F07C6">
        <w:rPr>
          <w:lang w:val="en-US"/>
        </w:rPr>
        <w:t xml:space="preserve"> konstruktor</w:t>
      </w:r>
      <w:r w:rsidR="00B05865">
        <w:rPr>
          <w:lang w:val="en-US"/>
        </w:rPr>
        <w:t xml:space="preserve"> TestCase dengen</w:t>
      </w:r>
      <w:r w:rsidR="00D86727">
        <w:rPr>
          <w:lang w:val="en-US"/>
        </w:rPr>
        <w:t xml:space="preserve"> mengirimkan nilai </w:t>
      </w:r>
      <w:r w:rsidR="00793F5A">
        <w:rPr>
          <w:lang w:val="en-US"/>
        </w:rPr>
        <w:t xml:space="preserve">dari </w:t>
      </w:r>
      <w:r w:rsidR="00533107">
        <w:rPr>
          <w:lang w:val="en-US"/>
        </w:rPr>
        <w:t xml:space="preserve">variabel </w:t>
      </w:r>
      <w:r w:rsidR="001465A0">
        <w:rPr>
          <w:lang w:val="en-US"/>
        </w:rPr>
        <w:t>testNama</w:t>
      </w:r>
      <w:r w:rsidR="00AB64D5">
        <w:rPr>
          <w:lang w:val="en-US"/>
        </w:rPr>
        <w:t>.</w:t>
      </w:r>
    </w:p>
    <w:p w:rsidR="00F51F23" w:rsidRDefault="00F31824" w:rsidP="004E57D3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terdapat method </w:t>
      </w:r>
      <w:r w:rsidR="00054489">
        <w:rPr>
          <w:lang w:val="en-US"/>
        </w:rPr>
        <w:t>setUp</w:t>
      </w:r>
      <w:r w:rsidR="00170944">
        <w:rPr>
          <w:lang w:val="en-US"/>
        </w:rPr>
        <w:t xml:space="preserve"> yang </w:t>
      </w:r>
      <w:r w:rsidR="006667D9">
        <w:rPr>
          <w:lang w:val="en-US"/>
        </w:rPr>
        <w:t xml:space="preserve">dengan tipe void </w:t>
      </w:r>
      <w:r w:rsidR="00742592">
        <w:rPr>
          <w:lang w:val="en-US"/>
        </w:rPr>
        <w:t xml:space="preserve">yang </w:t>
      </w:r>
      <w:r w:rsidR="00BC342F">
        <w:rPr>
          <w:lang w:val="en-US"/>
        </w:rPr>
        <w:t>visibilitasnya protected</w:t>
      </w:r>
      <w:r w:rsidR="001E7BB1">
        <w:rPr>
          <w:lang w:val="en-US"/>
        </w:rPr>
        <w:t xml:space="preserve"> </w:t>
      </w:r>
      <w:r w:rsidR="00FC7195">
        <w:rPr>
          <w:lang w:val="en-US"/>
        </w:rPr>
        <w:t>serta</w:t>
      </w:r>
      <w:r w:rsidR="001E7BB1">
        <w:rPr>
          <w:lang w:val="en-US"/>
        </w:rPr>
        <w:t xml:space="preserve"> </w:t>
      </w:r>
      <w:r w:rsidR="0037191E">
        <w:rPr>
          <w:lang w:val="en-US"/>
        </w:rPr>
        <w:t xml:space="preserve">melemparkan </w:t>
      </w:r>
      <w:r w:rsidR="00710961">
        <w:rPr>
          <w:lang w:val="en-US"/>
        </w:rPr>
        <w:t>kelasahan yang ditemukan</w:t>
      </w:r>
      <w:r w:rsidR="009F4BD7">
        <w:rPr>
          <w:lang w:val="en-US"/>
        </w:rPr>
        <w:t xml:space="preserve"> didalam method ini</w:t>
      </w:r>
      <w:r w:rsidR="000F4567">
        <w:rPr>
          <w:lang w:val="en-US"/>
        </w:rPr>
        <w:t>.</w:t>
      </w:r>
      <w:r w:rsidR="007E0541">
        <w:rPr>
          <w:lang w:val="en-US"/>
        </w:rPr>
        <w:t xml:space="preserve"> </w:t>
      </w:r>
      <w:r w:rsidR="00D7581C">
        <w:rPr>
          <w:lang w:val="en-US"/>
        </w:rPr>
        <w:t xml:space="preserve">berikut isi </w:t>
      </w:r>
      <w:r w:rsidR="00DF1C10">
        <w:rPr>
          <w:lang w:val="en-US"/>
        </w:rPr>
        <w:t>method</w:t>
      </w:r>
      <w:r w:rsidR="000E6547">
        <w:rPr>
          <w:lang w:val="en-US"/>
        </w:rPr>
        <w:t>setUp :</w:t>
      </w:r>
    </w:p>
    <w:p w:rsidR="005D0B87" w:rsidRDefault="005D0B87" w:rsidP="004E57D3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diakses method setUp pada kelas parent</w:t>
      </w:r>
    </w:p>
    <w:p w:rsidR="005D0B87" w:rsidRDefault="00374750" w:rsidP="004E57D3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ditampilkan </w:t>
      </w:r>
      <w:r w:rsidR="00D75551">
        <w:rPr>
          <w:lang w:val="en-US"/>
        </w:rPr>
        <w:t>“</w:t>
      </w:r>
      <w:r w:rsidR="0036502D">
        <w:rPr>
          <w:lang w:val="en-US"/>
        </w:rPr>
        <w:t>hello</w:t>
      </w:r>
      <w:r w:rsidR="00D75551">
        <w:rPr>
          <w:lang w:val="en-US"/>
        </w:rPr>
        <w:t>”</w:t>
      </w:r>
    </w:p>
    <w:p w:rsidR="00AE69BD" w:rsidRDefault="0015107D" w:rsidP="004E57D3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terdapat </w:t>
      </w:r>
      <w:r w:rsidR="003D74D2">
        <w:rPr>
          <w:lang w:val="en-US"/>
        </w:rPr>
        <w:t xml:space="preserve">method </w:t>
      </w:r>
      <w:r w:rsidR="00A93BD5">
        <w:rPr>
          <w:lang w:val="en-US"/>
        </w:rPr>
        <w:t>tearDown</w:t>
      </w:r>
      <w:r w:rsidR="00C02DC7">
        <w:rPr>
          <w:lang w:val="en-US"/>
        </w:rPr>
        <w:t xml:space="preserve"> dengan melemparkan </w:t>
      </w:r>
      <w:r w:rsidR="00BC0735">
        <w:rPr>
          <w:lang w:val="en-US"/>
        </w:rPr>
        <w:t>kesalahan yang ditemukan</w:t>
      </w:r>
      <w:r w:rsidR="00C82CA1">
        <w:rPr>
          <w:lang w:val="en-US"/>
        </w:rPr>
        <w:t>. berikut isi method</w:t>
      </w:r>
      <w:r w:rsidR="00A37657">
        <w:rPr>
          <w:lang w:val="en-US"/>
        </w:rPr>
        <w:t xml:space="preserve"> ini :</w:t>
      </w:r>
    </w:p>
    <w:p w:rsidR="00A37657" w:rsidRDefault="0033351D" w:rsidP="004E57D3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mengaskses </w:t>
      </w:r>
      <w:r w:rsidR="00697C2F">
        <w:rPr>
          <w:lang w:val="en-US"/>
        </w:rPr>
        <w:t>me</w:t>
      </w:r>
      <w:r w:rsidR="00192A03">
        <w:rPr>
          <w:lang w:val="en-US"/>
        </w:rPr>
        <w:t>thod tearDown</w:t>
      </w:r>
      <w:r w:rsidR="00A54A17">
        <w:rPr>
          <w:lang w:val="en-US"/>
        </w:rPr>
        <w:t xml:space="preserve"> pada kelas parent</w:t>
      </w:r>
    </w:p>
    <w:p w:rsidR="00814360" w:rsidRDefault="00814360" w:rsidP="004E57D3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menampilkan </w:t>
      </w:r>
      <w:r w:rsidR="0098238B">
        <w:rPr>
          <w:lang w:val="en-US"/>
        </w:rPr>
        <w:t>“</w:t>
      </w:r>
      <w:r w:rsidR="004A59A0">
        <w:rPr>
          <w:lang w:val="en-US"/>
        </w:rPr>
        <w:t>wor</w:t>
      </w:r>
      <w:r w:rsidR="00566A45">
        <w:rPr>
          <w:lang w:val="en-US"/>
        </w:rPr>
        <w:t>l</w:t>
      </w:r>
      <w:r w:rsidR="004A59A0">
        <w:rPr>
          <w:lang w:val="en-US"/>
        </w:rPr>
        <w:t>d</w:t>
      </w:r>
      <w:r w:rsidR="0098238B">
        <w:rPr>
          <w:lang w:val="en-US"/>
        </w:rPr>
        <w:t>”</w:t>
      </w:r>
    </w:p>
    <w:p w:rsidR="00B65E9E" w:rsidRDefault="00144F3F" w:rsidP="004E57D3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terdapat metho </w:t>
      </w:r>
      <w:r w:rsidR="00E70017">
        <w:rPr>
          <w:lang w:val="en-US"/>
        </w:rPr>
        <w:t>test</w:t>
      </w:r>
      <w:r w:rsidR="0029243F">
        <w:rPr>
          <w:lang w:val="en-US"/>
        </w:rPr>
        <w:t>App</w:t>
      </w:r>
      <w:r w:rsidR="00225069">
        <w:rPr>
          <w:lang w:val="en-US"/>
        </w:rPr>
        <w:t xml:space="preserve"> yang menampilkan </w:t>
      </w:r>
      <w:r w:rsidR="00546ABF">
        <w:rPr>
          <w:lang w:val="en-US"/>
        </w:rPr>
        <w:t>hello world</w:t>
      </w:r>
    </w:p>
    <w:p w:rsidR="009615B8" w:rsidRDefault="00F22D18" w:rsidP="004E57D3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terdapat </w:t>
      </w:r>
      <w:r w:rsidR="00985686">
        <w:rPr>
          <w:lang w:val="en-US"/>
        </w:rPr>
        <w:t xml:space="preserve">method </w:t>
      </w:r>
      <w:r w:rsidR="001467D2">
        <w:rPr>
          <w:lang w:val="en-US"/>
        </w:rPr>
        <w:t>test</w:t>
      </w:r>
      <w:r w:rsidR="008A6845">
        <w:rPr>
          <w:lang w:val="en-US"/>
        </w:rPr>
        <w:t>Arithmetic</w:t>
      </w:r>
      <w:r w:rsidR="00165C7D">
        <w:rPr>
          <w:lang w:val="en-US"/>
        </w:rPr>
        <w:t>,</w:t>
      </w:r>
      <w:r w:rsidR="00F13A3E">
        <w:rPr>
          <w:lang w:val="en-US"/>
        </w:rPr>
        <w:t xml:space="preserve"> berikut isi dari method ini :</w:t>
      </w:r>
    </w:p>
    <w:p w:rsidR="00F13A3E" w:rsidRDefault="001D38DA" w:rsidP="004E57D3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dideklarasikan variabel a =7 </w:t>
      </w:r>
      <w:r w:rsidR="007B0956">
        <w:rPr>
          <w:lang w:val="en-US"/>
        </w:rPr>
        <w:t xml:space="preserve">dan b=4 </w:t>
      </w:r>
      <w:r>
        <w:rPr>
          <w:lang w:val="en-US"/>
        </w:rPr>
        <w:t>dengan tipe data</w:t>
      </w:r>
      <w:r w:rsidR="00241E0B">
        <w:rPr>
          <w:lang w:val="en-US"/>
        </w:rPr>
        <w:t xml:space="preserve"> integer</w:t>
      </w:r>
    </w:p>
    <w:p w:rsidR="00F3382F" w:rsidRDefault="00441522" w:rsidP="004E57D3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memanngil medhod assertEqual </w:t>
      </w:r>
      <w:r w:rsidR="00110205">
        <w:rPr>
          <w:lang w:val="en-US"/>
        </w:rPr>
        <w:t xml:space="preserve">dengan mengirimkan nilai 10 dan </w:t>
      </w:r>
      <w:r w:rsidR="0096536A">
        <w:rPr>
          <w:lang w:val="en-US"/>
        </w:rPr>
        <w:t>nilai a+b</w:t>
      </w:r>
      <w:r w:rsidR="003464E6">
        <w:rPr>
          <w:lang w:val="en-US"/>
        </w:rPr>
        <w:t xml:space="preserve">. </w:t>
      </w:r>
      <w:r w:rsidR="008F1711">
        <w:rPr>
          <w:lang w:val="en-US"/>
        </w:rPr>
        <w:t xml:space="preserve">Method assertequal </w:t>
      </w:r>
      <w:r w:rsidR="00F73E98">
        <w:rPr>
          <w:lang w:val="en-US"/>
        </w:rPr>
        <w:t xml:space="preserve">berfungsi untuk membandingkan </w:t>
      </w:r>
      <w:r w:rsidR="00187AFA">
        <w:rPr>
          <w:lang w:val="en-US"/>
        </w:rPr>
        <w:t>kedua</w:t>
      </w:r>
      <w:r w:rsidR="00DE3BF9">
        <w:rPr>
          <w:lang w:val="en-US"/>
        </w:rPr>
        <w:t xml:space="preserve"> nilai. jika kedua nilai yang dikirimkan </w:t>
      </w:r>
      <w:r w:rsidR="00433D76">
        <w:rPr>
          <w:lang w:val="en-US"/>
        </w:rPr>
        <w:t xml:space="preserve">tidak sama </w:t>
      </w:r>
      <w:r w:rsidR="00125A4B">
        <w:rPr>
          <w:lang w:val="en-US"/>
        </w:rPr>
        <w:t xml:space="preserve">maka </w:t>
      </w:r>
      <w:r w:rsidR="009635A1">
        <w:rPr>
          <w:lang w:val="en-US"/>
        </w:rPr>
        <w:t xml:space="preserve">test akan menampilkan </w:t>
      </w:r>
      <w:r w:rsidR="00AD0ABB">
        <w:rPr>
          <w:lang w:val="en-US"/>
        </w:rPr>
        <w:t>bahwa terdapat kesalahan.</w:t>
      </w:r>
    </w:p>
    <w:p w:rsidR="00D22650" w:rsidRPr="00D22650" w:rsidRDefault="00D22650" w:rsidP="004E57D3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Program selesai</w:t>
      </w:r>
    </w:p>
    <w:p w:rsidR="002A7952" w:rsidRPr="00911163" w:rsidRDefault="00911163" w:rsidP="004E57D3">
      <w:pPr>
        <w:spacing w:line="360" w:lineRule="auto"/>
        <w:jc w:val="both"/>
        <w:rPr>
          <w:b/>
          <w:lang w:val="en-US"/>
        </w:rPr>
      </w:pPr>
      <w:r w:rsidRPr="00911163">
        <w:rPr>
          <w:b/>
          <w:lang w:val="en-US"/>
        </w:rPr>
        <w:t>Printscreen</w:t>
      </w:r>
    </w:p>
    <w:p w:rsidR="003B6BB2" w:rsidRPr="00D81257" w:rsidRDefault="00896AB9" w:rsidP="004E57D3">
      <w:pPr>
        <w:spacing w:line="360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4BB6522" wp14:editId="5423CDC0">
            <wp:extent cx="5731510" cy="4419264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BB2" w:rsidRPr="00D81257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9A9" w:rsidRDefault="001F19A9" w:rsidP="006966C2">
      <w:pPr>
        <w:spacing w:after="0" w:line="240" w:lineRule="auto"/>
      </w:pPr>
      <w:r>
        <w:separator/>
      </w:r>
    </w:p>
  </w:endnote>
  <w:endnote w:type="continuationSeparator" w:id="0">
    <w:p w:rsidR="001F19A9" w:rsidRDefault="001F19A9" w:rsidP="0069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0470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66C2" w:rsidRDefault="006966C2" w:rsidP="006966C2">
        <w:pPr>
          <w:pStyle w:val="Footer"/>
          <w:jc w:val="center"/>
          <w:rPr>
            <w:rFonts w:cstheme="minorHAnsi"/>
            <w:lang w:val="en-US"/>
          </w:rPr>
        </w:pPr>
        <w:r>
          <w:rPr>
            <w:lang w:val="en-US"/>
          </w:rPr>
          <w:t>Copyright</w:t>
        </w:r>
        <w:r>
          <w:rPr>
            <w:rFonts w:cstheme="minorHAnsi"/>
            <w:lang w:val="en-US"/>
          </w:rPr>
          <w:t>© 2012 Muhammad Sidratul Muntaha – 4510210013</w:t>
        </w:r>
      </w:p>
      <w:p w:rsidR="006966C2" w:rsidRPr="00604205" w:rsidRDefault="006966C2">
        <w:pPr>
          <w:pStyle w:val="Footer"/>
          <w:rPr>
            <w:lang w:val="en-US"/>
          </w:rPr>
        </w:pPr>
        <w:r>
          <w:rPr>
            <w:rFonts w:cstheme="minorHAnsi"/>
            <w:lang w:val="en-US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28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9A9" w:rsidRDefault="001F19A9" w:rsidP="006966C2">
      <w:pPr>
        <w:spacing w:after="0" w:line="240" w:lineRule="auto"/>
      </w:pPr>
      <w:r>
        <w:separator/>
      </w:r>
    </w:p>
  </w:footnote>
  <w:footnote w:type="continuationSeparator" w:id="0">
    <w:p w:rsidR="001F19A9" w:rsidRDefault="001F19A9" w:rsidP="00696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6C2" w:rsidRDefault="006966C2">
    <w:pPr>
      <w:pStyle w:val="Header"/>
      <w:rPr>
        <w:lang w:val="en-US"/>
      </w:rPr>
    </w:pPr>
    <w:r>
      <w:rPr>
        <w:noProof/>
        <w:lang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-439420</wp:posOffset>
          </wp:positionH>
          <wp:positionV relativeFrom="paragraph">
            <wp:posOffset>-52969</wp:posOffset>
          </wp:positionV>
          <wp:extent cx="439947" cy="423772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ersitas-Pancasila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9947" cy="4237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>Universitas Pancasila</w:t>
    </w:r>
  </w:p>
  <w:p w:rsidR="006966C2" w:rsidRPr="006966C2" w:rsidRDefault="006966C2">
    <w:pPr>
      <w:pStyle w:val="Header"/>
      <w:rPr>
        <w:lang w:val="en-US"/>
      </w:rPr>
    </w:pPr>
    <w:r>
      <w:rPr>
        <w:lang w:val="en-US"/>
      </w:rPr>
      <w:t>Teknik Informatika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93EDB"/>
    <w:multiLevelType w:val="hybridMultilevel"/>
    <w:tmpl w:val="D3003B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66781"/>
    <w:multiLevelType w:val="hybridMultilevel"/>
    <w:tmpl w:val="37541D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CA7319"/>
    <w:multiLevelType w:val="hybridMultilevel"/>
    <w:tmpl w:val="3642C8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A54442"/>
    <w:multiLevelType w:val="hybridMultilevel"/>
    <w:tmpl w:val="A912B7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A7C"/>
    <w:rsid w:val="00003FAD"/>
    <w:rsid w:val="00011B87"/>
    <w:rsid w:val="00020A54"/>
    <w:rsid w:val="00026556"/>
    <w:rsid w:val="00027C1A"/>
    <w:rsid w:val="00054489"/>
    <w:rsid w:val="0006045F"/>
    <w:rsid w:val="0008285B"/>
    <w:rsid w:val="000867E3"/>
    <w:rsid w:val="000C1752"/>
    <w:rsid w:val="000C2D4B"/>
    <w:rsid w:val="000C5E71"/>
    <w:rsid w:val="000D531F"/>
    <w:rsid w:val="000D772B"/>
    <w:rsid w:val="000E6547"/>
    <w:rsid w:val="000F4567"/>
    <w:rsid w:val="001008A7"/>
    <w:rsid w:val="00110205"/>
    <w:rsid w:val="00120863"/>
    <w:rsid w:val="00125A4B"/>
    <w:rsid w:val="00144F3F"/>
    <w:rsid w:val="001465A0"/>
    <w:rsid w:val="001467D2"/>
    <w:rsid w:val="0015107D"/>
    <w:rsid w:val="00152454"/>
    <w:rsid w:val="00154E2C"/>
    <w:rsid w:val="00165C7D"/>
    <w:rsid w:val="00170944"/>
    <w:rsid w:val="00175856"/>
    <w:rsid w:val="00183D97"/>
    <w:rsid w:val="001863C3"/>
    <w:rsid w:val="00187AFA"/>
    <w:rsid w:val="00192A03"/>
    <w:rsid w:val="001A318E"/>
    <w:rsid w:val="001D38DA"/>
    <w:rsid w:val="001E7BB1"/>
    <w:rsid w:val="001F19A9"/>
    <w:rsid w:val="001F37A5"/>
    <w:rsid w:val="001F3F08"/>
    <w:rsid w:val="00225069"/>
    <w:rsid w:val="00241E0B"/>
    <w:rsid w:val="00264798"/>
    <w:rsid w:val="00270E0E"/>
    <w:rsid w:val="002719C5"/>
    <w:rsid w:val="002774F8"/>
    <w:rsid w:val="00283D5C"/>
    <w:rsid w:val="0029243F"/>
    <w:rsid w:val="002A3D46"/>
    <w:rsid w:val="002A7952"/>
    <w:rsid w:val="002B345A"/>
    <w:rsid w:val="002B3C18"/>
    <w:rsid w:val="002D5187"/>
    <w:rsid w:val="002F7F7B"/>
    <w:rsid w:val="0033351D"/>
    <w:rsid w:val="003368C1"/>
    <w:rsid w:val="00336BF6"/>
    <w:rsid w:val="003464E6"/>
    <w:rsid w:val="00355561"/>
    <w:rsid w:val="0036502D"/>
    <w:rsid w:val="0036507F"/>
    <w:rsid w:val="00367256"/>
    <w:rsid w:val="0037191E"/>
    <w:rsid w:val="00374750"/>
    <w:rsid w:val="003B1F52"/>
    <w:rsid w:val="003B61C8"/>
    <w:rsid w:val="003B6BB2"/>
    <w:rsid w:val="003C78A9"/>
    <w:rsid w:val="003D74D2"/>
    <w:rsid w:val="003E73B8"/>
    <w:rsid w:val="0042236B"/>
    <w:rsid w:val="00424707"/>
    <w:rsid w:val="00426A23"/>
    <w:rsid w:val="00427E38"/>
    <w:rsid w:val="00433D76"/>
    <w:rsid w:val="00441522"/>
    <w:rsid w:val="00464871"/>
    <w:rsid w:val="00465E0E"/>
    <w:rsid w:val="004851AA"/>
    <w:rsid w:val="00494946"/>
    <w:rsid w:val="004A59A0"/>
    <w:rsid w:val="004B7BEE"/>
    <w:rsid w:val="004E427B"/>
    <w:rsid w:val="004E57D3"/>
    <w:rsid w:val="004E6222"/>
    <w:rsid w:val="005029BC"/>
    <w:rsid w:val="00527418"/>
    <w:rsid w:val="00533107"/>
    <w:rsid w:val="00535C26"/>
    <w:rsid w:val="00546ABF"/>
    <w:rsid w:val="00557BB6"/>
    <w:rsid w:val="00565253"/>
    <w:rsid w:val="00566A45"/>
    <w:rsid w:val="00574A99"/>
    <w:rsid w:val="00575C42"/>
    <w:rsid w:val="00592172"/>
    <w:rsid w:val="00593EB0"/>
    <w:rsid w:val="005B25CD"/>
    <w:rsid w:val="005C09BC"/>
    <w:rsid w:val="005D0B87"/>
    <w:rsid w:val="00604205"/>
    <w:rsid w:val="0061635C"/>
    <w:rsid w:val="0062567D"/>
    <w:rsid w:val="00632B6C"/>
    <w:rsid w:val="00634C81"/>
    <w:rsid w:val="00655513"/>
    <w:rsid w:val="00665DC5"/>
    <w:rsid w:val="006667D9"/>
    <w:rsid w:val="00683E75"/>
    <w:rsid w:val="00686DB6"/>
    <w:rsid w:val="006966C2"/>
    <w:rsid w:val="00697C2F"/>
    <w:rsid w:val="006A27EB"/>
    <w:rsid w:val="006C7145"/>
    <w:rsid w:val="006C74BB"/>
    <w:rsid w:val="006F28DE"/>
    <w:rsid w:val="006F29FF"/>
    <w:rsid w:val="00710961"/>
    <w:rsid w:val="00742592"/>
    <w:rsid w:val="00793F5A"/>
    <w:rsid w:val="007A5732"/>
    <w:rsid w:val="007B0956"/>
    <w:rsid w:val="007E0541"/>
    <w:rsid w:val="007E2C0E"/>
    <w:rsid w:val="0080110A"/>
    <w:rsid w:val="00814360"/>
    <w:rsid w:val="00814A7C"/>
    <w:rsid w:val="00814FCB"/>
    <w:rsid w:val="0083003B"/>
    <w:rsid w:val="00896AB9"/>
    <w:rsid w:val="008A6845"/>
    <w:rsid w:val="008C6C6F"/>
    <w:rsid w:val="008E0675"/>
    <w:rsid w:val="008F07C6"/>
    <w:rsid w:val="008F1711"/>
    <w:rsid w:val="00911163"/>
    <w:rsid w:val="00914C71"/>
    <w:rsid w:val="009615B8"/>
    <w:rsid w:val="009635A1"/>
    <w:rsid w:val="0096536A"/>
    <w:rsid w:val="0098238B"/>
    <w:rsid w:val="00985686"/>
    <w:rsid w:val="0099401C"/>
    <w:rsid w:val="009B7145"/>
    <w:rsid w:val="009F4BD7"/>
    <w:rsid w:val="00A1069F"/>
    <w:rsid w:val="00A23085"/>
    <w:rsid w:val="00A37657"/>
    <w:rsid w:val="00A441F1"/>
    <w:rsid w:val="00A4773E"/>
    <w:rsid w:val="00A54A17"/>
    <w:rsid w:val="00A74809"/>
    <w:rsid w:val="00A93BD5"/>
    <w:rsid w:val="00A94CC4"/>
    <w:rsid w:val="00AA30BF"/>
    <w:rsid w:val="00AB64D5"/>
    <w:rsid w:val="00AD0ABB"/>
    <w:rsid w:val="00AE69BD"/>
    <w:rsid w:val="00AF6593"/>
    <w:rsid w:val="00AF778C"/>
    <w:rsid w:val="00B04675"/>
    <w:rsid w:val="00B05865"/>
    <w:rsid w:val="00B40948"/>
    <w:rsid w:val="00B54308"/>
    <w:rsid w:val="00B65E9E"/>
    <w:rsid w:val="00B87E2C"/>
    <w:rsid w:val="00B96EAC"/>
    <w:rsid w:val="00BB30D0"/>
    <w:rsid w:val="00BC0735"/>
    <w:rsid w:val="00BC342F"/>
    <w:rsid w:val="00BD5AA7"/>
    <w:rsid w:val="00C02DC7"/>
    <w:rsid w:val="00C100F6"/>
    <w:rsid w:val="00C26A21"/>
    <w:rsid w:val="00C45382"/>
    <w:rsid w:val="00C74114"/>
    <w:rsid w:val="00C82CA1"/>
    <w:rsid w:val="00C82D68"/>
    <w:rsid w:val="00C83542"/>
    <w:rsid w:val="00C96413"/>
    <w:rsid w:val="00CB29C1"/>
    <w:rsid w:val="00CD53F0"/>
    <w:rsid w:val="00CD788E"/>
    <w:rsid w:val="00CE5FF5"/>
    <w:rsid w:val="00CF1980"/>
    <w:rsid w:val="00D0140E"/>
    <w:rsid w:val="00D15ACD"/>
    <w:rsid w:val="00D22650"/>
    <w:rsid w:val="00D35F72"/>
    <w:rsid w:val="00D42716"/>
    <w:rsid w:val="00D5261F"/>
    <w:rsid w:val="00D5624D"/>
    <w:rsid w:val="00D703C5"/>
    <w:rsid w:val="00D75551"/>
    <w:rsid w:val="00D7581C"/>
    <w:rsid w:val="00D81257"/>
    <w:rsid w:val="00D81453"/>
    <w:rsid w:val="00D86727"/>
    <w:rsid w:val="00D93721"/>
    <w:rsid w:val="00D96821"/>
    <w:rsid w:val="00DC6259"/>
    <w:rsid w:val="00DE3BF9"/>
    <w:rsid w:val="00DF1C10"/>
    <w:rsid w:val="00E11D5A"/>
    <w:rsid w:val="00E35832"/>
    <w:rsid w:val="00E5125C"/>
    <w:rsid w:val="00E70017"/>
    <w:rsid w:val="00E81C66"/>
    <w:rsid w:val="00E93D08"/>
    <w:rsid w:val="00EA398F"/>
    <w:rsid w:val="00EB3D35"/>
    <w:rsid w:val="00EC370D"/>
    <w:rsid w:val="00F13A3E"/>
    <w:rsid w:val="00F22D18"/>
    <w:rsid w:val="00F31824"/>
    <w:rsid w:val="00F3382F"/>
    <w:rsid w:val="00F456C8"/>
    <w:rsid w:val="00F51F23"/>
    <w:rsid w:val="00F61E2D"/>
    <w:rsid w:val="00F73E98"/>
    <w:rsid w:val="00F95F05"/>
    <w:rsid w:val="00F96285"/>
    <w:rsid w:val="00FB7086"/>
    <w:rsid w:val="00FC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2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6C2"/>
  </w:style>
  <w:style w:type="paragraph" w:styleId="Footer">
    <w:name w:val="footer"/>
    <w:basedOn w:val="Normal"/>
    <w:link w:val="FooterChar"/>
    <w:uiPriority w:val="99"/>
    <w:unhideWhenUsed/>
    <w:rsid w:val="00696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6C2"/>
  </w:style>
  <w:style w:type="table" w:styleId="TableGrid">
    <w:name w:val="Table Grid"/>
    <w:basedOn w:val="TableNormal"/>
    <w:uiPriority w:val="59"/>
    <w:rsid w:val="00A10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14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2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6C2"/>
  </w:style>
  <w:style w:type="paragraph" w:styleId="Footer">
    <w:name w:val="footer"/>
    <w:basedOn w:val="Normal"/>
    <w:link w:val="FooterChar"/>
    <w:uiPriority w:val="99"/>
    <w:unhideWhenUsed/>
    <w:rsid w:val="00696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6C2"/>
  </w:style>
  <w:style w:type="table" w:styleId="TableGrid">
    <w:name w:val="Table Grid"/>
    <w:basedOn w:val="TableNormal"/>
    <w:uiPriority w:val="59"/>
    <w:rsid w:val="00A10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1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Sidratul M</dc:creator>
  <cp:lastModifiedBy>Muhammad Sidratul M</cp:lastModifiedBy>
  <cp:revision>407</cp:revision>
  <cp:lastPrinted>2012-07-03T09:58:00Z</cp:lastPrinted>
  <dcterms:created xsi:type="dcterms:W3CDTF">2012-06-24T12:19:00Z</dcterms:created>
  <dcterms:modified xsi:type="dcterms:W3CDTF">2012-07-03T09:59:00Z</dcterms:modified>
</cp:coreProperties>
</file>