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36" w:rsidRPr="008E5484" w:rsidRDefault="008E5484" w:rsidP="00D93C4E">
      <w:pPr>
        <w:spacing w:after="0"/>
        <w:rPr>
          <w:b/>
          <w:sz w:val="32"/>
          <w:szCs w:val="32"/>
          <w:lang w:val="en-US"/>
        </w:rPr>
      </w:pPr>
      <w:proofErr w:type="gramStart"/>
      <w:r w:rsidRPr="008E5484">
        <w:rPr>
          <w:b/>
          <w:sz w:val="32"/>
          <w:szCs w:val="32"/>
          <w:lang w:val="en-US"/>
        </w:rPr>
        <w:t>ULM :UNFIRED</w:t>
      </w:r>
      <w:proofErr w:type="gramEnd"/>
      <w:r w:rsidRPr="008E5484">
        <w:rPr>
          <w:b/>
          <w:sz w:val="32"/>
          <w:szCs w:val="32"/>
          <w:lang w:val="en-US"/>
        </w:rPr>
        <w:t xml:space="preserve"> MOD</w:t>
      </w:r>
      <w:bookmarkStart w:id="0" w:name="_GoBack"/>
      <w:bookmarkEnd w:id="0"/>
      <w:r w:rsidRPr="008E5484">
        <w:rPr>
          <w:b/>
          <w:sz w:val="32"/>
          <w:szCs w:val="32"/>
          <w:lang w:val="en-US"/>
        </w:rPr>
        <w:t>ELING LANGUAGE</w:t>
      </w:r>
    </w:p>
    <w:p w:rsidR="009D13DD" w:rsidRDefault="009D13DD" w:rsidP="00D93C4E">
      <w:pPr>
        <w:spacing w:after="0"/>
        <w:rPr>
          <w:lang w:val="en-US"/>
        </w:rPr>
      </w:pPr>
      <w:r>
        <w:rPr>
          <w:lang w:val="en-US"/>
        </w:rPr>
        <w:t>Class diagram</w:t>
      </w:r>
    </w:p>
    <w:p w:rsidR="009D13DD" w:rsidRDefault="009D13DD" w:rsidP="00D93C4E">
      <w:pPr>
        <w:spacing w:after="0"/>
        <w:rPr>
          <w:lang w:val="en-US"/>
        </w:rPr>
      </w:pPr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5B23B1A5" wp14:editId="0362EA00">
                <wp:extent cx="5057775" cy="329565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514350" y="226746"/>
                            <a:ext cx="2390775" cy="13906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DD" w:rsidRDefault="009D13D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Pembayaran</w:t>
                              </w:r>
                              <w:proofErr w:type="spellEnd"/>
                            </w:p>
                            <w:p w:rsidR="009D13DD" w:rsidRDefault="009D13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transaksi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date</w:t>
                              </w:r>
                            </w:p>
                            <w:p w:rsidR="009D13DD" w:rsidRDefault="004E4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transaksi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Bi</w:t>
                              </w:r>
                              <w:r w:rsidR="009D13DD">
                                <w:rPr>
                                  <w:lang w:val="en-US"/>
                                </w:rPr>
                                <w:t>gDecimal</w:t>
                              </w:r>
                              <w:proofErr w:type="spellEnd"/>
                            </w:p>
                            <w:p w:rsidR="009D13DD" w:rsidRDefault="009D13D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Hitung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total(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  <w:proofErr w:type="spellStart"/>
                              <w:r w:rsidR="004E4AE8"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lang w:val="en-US"/>
                                </w:rPr>
                                <w:t>igDecimal</w:t>
                              </w:r>
                              <w:proofErr w:type="spellEnd"/>
                            </w:p>
                            <w:p w:rsidR="009D13DD" w:rsidRPr="009D13DD" w:rsidRDefault="009D13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14350" y="533371"/>
                            <a:ext cx="2390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124075" y="733305"/>
                            <a:ext cx="15716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752848" y="599962"/>
                            <a:ext cx="990602" cy="304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DD" w:rsidRPr="009D13DD" w:rsidRDefault="009D13D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property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181222" y="41749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5"/>
                        <wps:cNvSpPr txBox="1"/>
                        <wps:spPr>
                          <a:xfrm>
                            <a:off x="3809025" y="228569"/>
                            <a:ext cx="990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DD" w:rsidRDefault="009D13DD" w:rsidP="009D13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123100" y="142714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3809024" y="1256325"/>
                            <a:ext cx="990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DD" w:rsidRDefault="009D13DD" w:rsidP="009D13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14350" y="1189015"/>
                            <a:ext cx="2390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1656375" y="2141708"/>
                            <a:ext cx="2390775" cy="992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AE8" w:rsidRDefault="004E4AE8" w:rsidP="004E4A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tunai</w:t>
                              </w:r>
                              <w:proofErr w:type="spellEnd"/>
                              <w:proofErr w:type="gramEnd"/>
                            </w:p>
                            <w:p w:rsidR="004E4AE8" w:rsidRDefault="004E4AE8" w:rsidP="004E4A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BigDecima</w:t>
                              </w:r>
                              <w:proofErr w:type="spellEnd"/>
                            </w:p>
                            <w:p w:rsidR="004E4AE8" w:rsidRDefault="009159BE" w:rsidP="004E4A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Hitung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kembalian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BigDecimal</w:t>
                              </w:r>
                              <w:proofErr w:type="spellEnd"/>
                            </w:p>
                            <w:p w:rsidR="004E4AE8" w:rsidRDefault="004E4AE8" w:rsidP="004E4A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656375" y="2427628"/>
                            <a:ext cx="2390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644605" y="2740486"/>
                            <a:ext cx="2402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123100" y="1617157"/>
                            <a:ext cx="0" cy="5241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98.25pt;height:259.5pt;mso-position-horizontal-relative:char;mso-position-vertical-relative:line" coordsize="50577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577;height:3295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43;top:2267;width:23908;height:1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D13DD" w:rsidRDefault="009D13D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Pembayaran</w:t>
                        </w:r>
                        <w:proofErr w:type="spellEnd"/>
                      </w:p>
                      <w:p w:rsidR="009D13DD" w:rsidRDefault="009D13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lang w:val="en-US"/>
                          </w:rPr>
                          <w:t>tanggal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transaksi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date</w:t>
                        </w:r>
                      </w:p>
                      <w:p w:rsidR="009D13DD" w:rsidRDefault="004E4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lang w:val="en-US"/>
                          </w:rPr>
                          <w:t>nilai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transaksi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Bi</w:t>
                        </w:r>
                        <w:r w:rsidR="009D13DD">
                          <w:rPr>
                            <w:lang w:val="en-US"/>
                          </w:rPr>
                          <w:t>gDecimal</w:t>
                        </w:r>
                        <w:proofErr w:type="spellEnd"/>
                      </w:p>
                      <w:p w:rsidR="009D13DD" w:rsidRDefault="009D13D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Hitung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en-US"/>
                          </w:rPr>
                          <w:t>total(</w:t>
                        </w:r>
                        <w:proofErr w:type="gramEnd"/>
                        <w:r>
                          <w:rPr>
                            <w:lang w:val="en-US"/>
                          </w:rPr>
                          <w:t>):</w:t>
                        </w:r>
                        <w:proofErr w:type="spellStart"/>
                        <w:r w:rsidR="004E4AE8">
                          <w:rPr>
                            <w:lang w:val="en-US"/>
                          </w:rPr>
                          <w:t>B</w:t>
                        </w:r>
                        <w:r>
                          <w:rPr>
                            <w:lang w:val="en-US"/>
                          </w:rPr>
                          <w:t>igDecimal</w:t>
                        </w:r>
                        <w:proofErr w:type="spellEnd"/>
                      </w:p>
                      <w:p w:rsidR="009D13DD" w:rsidRPr="009D13DD" w:rsidRDefault="009D13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Straight Connector 3" o:spid="_x0000_s1029" style="position:absolute;visibility:visible;mso-wrap-style:square" from="5143,5333" to="29051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1240;top:7333;width:157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Text Box 5" o:spid="_x0000_s1031" type="#_x0000_t202" style="position:absolute;left:37528;top:5999;width:9906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9D13DD" w:rsidRPr="009D13DD" w:rsidRDefault="009D13DD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property</w:t>
                        </w:r>
                        <w:proofErr w:type="gramEnd"/>
                      </w:p>
                    </w:txbxContent>
                  </v:textbox>
                </v:shape>
                <v:shape id="Straight Arrow Connector 6" o:spid="_x0000_s1032" type="#_x0000_t32" style="position:absolute;left:21812;top:4174;width:15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Text Box 5" o:spid="_x0000_s1033" type="#_x0000_t202" style="position:absolute;left:38090;top:2285;width:990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9D13DD" w:rsidRDefault="009D13DD" w:rsidP="009D13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Nama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21231;top:14271;width:15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Text Box 5" o:spid="_x0000_s1035" type="#_x0000_t202" style="position:absolute;left:38090;top:12563;width:990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9D13DD" w:rsidRDefault="009D13DD" w:rsidP="009D13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Method</w:t>
                        </w:r>
                      </w:p>
                    </w:txbxContent>
                  </v:textbox>
                </v:shape>
                <v:line id="Straight Connector 10" o:spid="_x0000_s1036" style="position:absolute;visibility:visible;mso-wrap-style:square" from="5143,11890" to="29051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shape id="Text Box 2" o:spid="_x0000_s1037" type="#_x0000_t202" style="position:absolute;left:16563;top:21417;width:23908;height:9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4E4AE8" w:rsidRDefault="004E4AE8" w:rsidP="004E4A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tunai</w:t>
                        </w:r>
                        <w:proofErr w:type="spellEnd"/>
                        <w:proofErr w:type="gramEnd"/>
                      </w:p>
                      <w:p w:rsidR="004E4AE8" w:rsidRDefault="004E4AE8" w:rsidP="004E4A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dibayar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BigDecima</w:t>
                        </w:r>
                        <w:proofErr w:type="spellEnd"/>
                      </w:p>
                      <w:p w:rsidR="004E4AE8" w:rsidRDefault="009159BE" w:rsidP="004E4A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Hitung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kembalian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):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BigDecimal</w:t>
                        </w:r>
                        <w:proofErr w:type="spellEnd"/>
                      </w:p>
                      <w:p w:rsidR="004E4AE8" w:rsidRDefault="004E4AE8" w:rsidP="004E4A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3" o:spid="_x0000_s1038" style="position:absolute;visibility:visible;mso-wrap-style:square" from="16563,24276" to="40471,2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 Connector 34" o:spid="_x0000_s1039" style="position:absolute;visibility:visible;mso-wrap-style:square" from="16446,27404" to="40471,2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shape id="Straight Arrow Connector 35" o:spid="_x0000_s1040" type="#_x0000_t32" style="position:absolute;left:21231;top:16171;width:0;height:5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305982" w:rsidRDefault="00305982" w:rsidP="00D93C4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pulic</w:t>
      </w:r>
      <w:proofErr w:type="spellEnd"/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{</w:t>
      </w:r>
    </w:p>
    <w:p w:rsidR="00305982" w:rsidRDefault="00305982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Date </w:t>
      </w:r>
      <w:proofErr w:type="spellStart"/>
      <w:r>
        <w:rPr>
          <w:lang w:val="en-US"/>
        </w:rPr>
        <w:t>tanggalTransaksi</w:t>
      </w:r>
      <w:proofErr w:type="spellEnd"/>
      <w:r>
        <w:rPr>
          <w:lang w:val="en-US"/>
        </w:rPr>
        <w:t>;</w:t>
      </w:r>
    </w:p>
    <w:p w:rsidR="00305982" w:rsidRDefault="00305982" w:rsidP="00D93C4E">
      <w:pPr>
        <w:spacing w:after="0"/>
        <w:rPr>
          <w:lang w:val="en-US"/>
        </w:rPr>
      </w:pPr>
    </w:p>
    <w:p w:rsidR="00305982" w:rsidRDefault="00305982" w:rsidP="00D93C4E">
      <w:pPr>
        <w:spacing w:after="0"/>
        <w:rPr>
          <w:lang w:val="en-US"/>
        </w:rPr>
      </w:pPr>
      <w:r>
        <w:rPr>
          <w:lang w:val="en-US"/>
        </w:rPr>
        <w:t>}</w:t>
      </w:r>
    </w:p>
    <w:p w:rsidR="00305982" w:rsidRDefault="00305982" w:rsidP="00D93C4E">
      <w:pPr>
        <w:spacing w:after="0"/>
        <w:rPr>
          <w:lang w:val="en-US"/>
        </w:rPr>
      </w:pPr>
    </w:p>
    <w:p w:rsidR="00305982" w:rsidRDefault="00305982" w:rsidP="00D93C4E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Tunai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{</w:t>
      </w:r>
    </w:p>
    <w:p w:rsidR="00305982" w:rsidRDefault="00305982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BigDecimal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>;</w:t>
      </w:r>
    </w:p>
    <w:p w:rsidR="00305982" w:rsidRDefault="00305982" w:rsidP="00D93C4E">
      <w:pPr>
        <w:spacing w:after="0"/>
        <w:rPr>
          <w:lang w:val="en-US"/>
        </w:rPr>
      </w:pPr>
      <w:r>
        <w:rPr>
          <w:lang w:val="en-US"/>
        </w:rPr>
        <w:t>}</w:t>
      </w:r>
    </w:p>
    <w:p w:rsidR="009D13DD" w:rsidRDefault="009D13DD" w:rsidP="00D93C4E">
      <w:pPr>
        <w:spacing w:after="0"/>
        <w:rPr>
          <w:lang w:val="en-US"/>
        </w:rPr>
      </w:pPr>
    </w:p>
    <w:p w:rsidR="00344947" w:rsidRDefault="00344947" w:rsidP="00D93C4E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344947" w:rsidRPr="001757BB" w:rsidRDefault="00344947" w:rsidP="00D93C4E">
      <w:pPr>
        <w:spacing w:after="0"/>
        <w:rPr>
          <w:b/>
          <w:sz w:val="28"/>
          <w:szCs w:val="28"/>
          <w:lang w:val="en-US"/>
        </w:rPr>
      </w:pPr>
      <w:r w:rsidRPr="001757BB">
        <w:rPr>
          <w:b/>
          <w:sz w:val="28"/>
          <w:szCs w:val="28"/>
          <w:lang w:val="en-US"/>
        </w:rPr>
        <w:lastRenderedPageBreak/>
        <w:t xml:space="preserve">Aggregation &amp; </w:t>
      </w:r>
      <w:proofErr w:type="spellStart"/>
      <w:r w:rsidRPr="001757BB">
        <w:rPr>
          <w:b/>
          <w:sz w:val="28"/>
          <w:szCs w:val="28"/>
          <w:lang w:val="en-US"/>
        </w:rPr>
        <w:t>composision</w:t>
      </w:r>
      <w:proofErr w:type="spellEnd"/>
    </w:p>
    <w:p w:rsidR="009D13DD" w:rsidRDefault="009D13DD" w:rsidP="00D93C4E">
      <w:pPr>
        <w:spacing w:after="0"/>
        <w:rPr>
          <w:lang w:val="en-US"/>
        </w:rPr>
      </w:pPr>
      <w:r>
        <w:rPr>
          <w:lang w:val="en-US"/>
        </w:rPr>
        <w:t>C</w:t>
      </w:r>
      <w:r w:rsidR="001757BB">
        <w:rPr>
          <w:lang w:val="en-US"/>
        </w:rPr>
        <w:t>omposit</w:t>
      </w:r>
      <w:r>
        <w:rPr>
          <w:lang w:val="en-US"/>
        </w:rPr>
        <w:t>ion</w:t>
      </w:r>
      <w:r>
        <w:rPr>
          <w:lang w:val="en-US"/>
        </w:rPr>
        <w:t xml:space="preserve">: whole </w:t>
      </w:r>
      <w:proofErr w:type="spellStart"/>
      <w:r w:rsidRPr="001757BB">
        <w:rPr>
          <w:b/>
          <w:u w:val="single"/>
          <w:lang w:val="en-US"/>
        </w:rPr>
        <w:t>terdiri</w:t>
      </w:r>
      <w:proofErr w:type="spellEnd"/>
      <w:r w:rsidRPr="001757BB">
        <w:rPr>
          <w:b/>
          <w:u w:val="single"/>
          <w:lang w:val="en-US"/>
        </w:rPr>
        <w:t xml:space="preserve"> </w:t>
      </w:r>
      <w:proofErr w:type="spellStart"/>
      <w:r w:rsidRPr="001757BB">
        <w:rPr>
          <w:b/>
          <w:u w:val="single"/>
          <w:lang w:val="en-US"/>
        </w:rPr>
        <w:t>dari</w:t>
      </w:r>
      <w:proofErr w:type="spellEnd"/>
      <w:r w:rsidRPr="001757BB">
        <w:rPr>
          <w:b/>
          <w:u w:val="single"/>
          <w:lang w:val="en-US"/>
        </w:rPr>
        <w:t xml:space="preserve"> </w:t>
      </w:r>
      <w:proofErr w:type="spellStart"/>
      <w:r w:rsidRPr="001757BB">
        <w:rPr>
          <w:b/>
          <w:u w:val="single"/>
          <w:lang w:val="en-US"/>
        </w:rPr>
        <w:t>banyak</w:t>
      </w:r>
      <w:proofErr w:type="spellEnd"/>
      <w:r>
        <w:rPr>
          <w:lang w:val="en-US"/>
        </w:rPr>
        <w:t xml:space="preserve"> part</w:t>
      </w:r>
    </w:p>
    <w:p w:rsidR="00344947" w:rsidRDefault="009D13DD" w:rsidP="00D93C4E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r w:rsidR="001757BB">
        <w:rPr>
          <w:lang w:val="en-US"/>
        </w:rPr>
        <w:t>g</w:t>
      </w:r>
      <w:r>
        <w:rPr>
          <w:lang w:val="en-US"/>
        </w:rPr>
        <w:t>gregation :</w:t>
      </w:r>
      <w:proofErr w:type="gramEnd"/>
      <w:r>
        <w:rPr>
          <w:lang w:val="en-US"/>
        </w:rPr>
        <w:t xml:space="preserve"> whole </w:t>
      </w:r>
      <w:proofErr w:type="spellStart"/>
      <w:r w:rsidRPr="001757BB">
        <w:rPr>
          <w:b/>
          <w:u w:val="single"/>
          <w:lang w:val="en-US"/>
        </w:rPr>
        <w:t>punya</w:t>
      </w:r>
      <w:proofErr w:type="spellEnd"/>
      <w:r w:rsidRPr="001757BB">
        <w:rPr>
          <w:b/>
          <w:u w:val="single"/>
          <w:lang w:val="en-US"/>
        </w:rPr>
        <w:t xml:space="preserve"> </w:t>
      </w:r>
      <w:proofErr w:type="spellStart"/>
      <w:r w:rsidRPr="001757BB">
        <w:rPr>
          <w:b/>
          <w:u w:val="single"/>
          <w:lang w:val="en-US"/>
        </w:rPr>
        <w:t>banyak</w:t>
      </w:r>
      <w:proofErr w:type="spellEnd"/>
      <w:r>
        <w:rPr>
          <w:lang w:val="en-US"/>
        </w:rPr>
        <w:t xml:space="preserve"> part</w:t>
      </w:r>
    </w:p>
    <w:p w:rsidR="00D93C4E" w:rsidRDefault="00D93C4E" w:rsidP="00D93C4E">
      <w:pPr>
        <w:spacing w:after="0"/>
        <w:rPr>
          <w:lang w:val="en-US"/>
        </w:rPr>
      </w:pPr>
    </w:p>
    <w:p w:rsidR="009D13DD" w:rsidRDefault="00D93C4E" w:rsidP="00D93C4E">
      <w:pPr>
        <w:spacing w:after="0"/>
        <w:rPr>
          <w:lang w:val="en-US"/>
        </w:rPr>
      </w:pPr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6210300" cy="2105025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Text Box 13"/>
                        <wps:cNvSpPr txBox="1"/>
                        <wps:spPr>
                          <a:xfrm>
                            <a:off x="141900" y="52878"/>
                            <a:ext cx="1285875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3C4E" w:rsidRDefault="006A12F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pembelian</w:t>
                              </w:r>
                              <w:proofErr w:type="spellEnd"/>
                              <w:proofErr w:type="gramEnd"/>
                            </w:p>
                            <w:p w:rsidR="00D93C4E" w:rsidRDefault="00D93C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date</w:t>
                              </w:r>
                            </w:p>
                            <w:p w:rsidR="00D93C4E" w:rsidRDefault="006A12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nilai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:bi</w:t>
                              </w:r>
                              <w:r w:rsidR="00D93C4E">
                                <w:rPr>
                                  <w:lang w:val="en-US"/>
                                </w:rPr>
                                <w:t>gDecimal</w:t>
                              </w:r>
                              <w:proofErr w:type="spellEnd"/>
                              <w:proofErr w:type="gramEnd"/>
                            </w:p>
                            <w:p w:rsidR="00D93C4E" w:rsidRPr="00D93C4E" w:rsidRDefault="00D93C4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Hitung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2189776" y="52878"/>
                            <a:ext cx="130590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Pembelian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Detail</w:t>
                              </w:r>
                            </w:p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Quantity: integer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4408125" y="47626"/>
                            <a:ext cx="1533525" cy="1972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Produk</w:t>
                              </w:r>
                              <w:proofErr w:type="spellEnd"/>
                            </w:p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Kode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:String</w:t>
                              </w:r>
                              <w:proofErr w:type="gramEnd"/>
                            </w:p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Nama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:String</w:t>
                              </w:r>
                              <w:proofErr w:type="spellEnd"/>
                              <w:proofErr w:type="gramEnd"/>
                            </w:p>
                            <w:p w:rsidR="00D93C4E" w:rsidRDefault="006A12F4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Harga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:bi</w:t>
                              </w:r>
                              <w:r w:rsidR="00D93C4E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gDecimal</w:t>
                              </w:r>
                              <w:proofErr w:type="spellEnd"/>
                              <w:proofErr w:type="gramEnd"/>
                            </w:p>
                            <w:p w:rsid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Hitung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total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penjualan</w:t>
                              </w:r>
                              <w:proofErr w:type="spellEnd"/>
                            </w:p>
                            <w:p w:rsidR="00D93C4E" w:rsidRPr="00D93C4E" w:rsidRDefault="00D93C4E" w:rsidP="00D93C4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Hutung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penjualan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perpriode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18" idx="1"/>
                          <a:endCxn id="14" idx="1"/>
                        </wps:cNvCnPr>
                        <wps:spPr>
                          <a:xfrm>
                            <a:off x="1447800" y="742950"/>
                            <a:ext cx="741976" cy="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4" idx="3"/>
                          <a:endCxn id="19" idx="3"/>
                        </wps:cNvCnPr>
                        <wps:spPr>
                          <a:xfrm flipV="1">
                            <a:off x="3495676" y="742950"/>
                            <a:ext cx="912449" cy="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447800" y="695325"/>
                            <a:ext cx="180975" cy="95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4227150" y="695325"/>
                            <a:ext cx="180975" cy="9525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32577" y="814877"/>
                            <a:ext cx="457199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Pr="006A12F4" w:rsidRDefault="006A12F4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504950" y="400050"/>
                            <a:ext cx="257175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Pr="006A12F4" w:rsidRDefault="006A12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609000" y="814877"/>
                            <a:ext cx="4565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4065565" y="351450"/>
                            <a:ext cx="277200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360975" y="1590676"/>
                            <a:ext cx="180975" cy="95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360975" y="1827825"/>
                            <a:ext cx="180975" cy="95250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47700" y="1524002"/>
                            <a:ext cx="1027727" cy="42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12F4" w:rsidRDefault="006A12F4" w:rsidP="006A12F4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composition</w:t>
                              </w:r>
                              <w:proofErr w:type="gramEnd"/>
                            </w:p>
                            <w:p w:rsidR="006A12F4" w:rsidRPr="006A12F4" w:rsidRDefault="006A12F4" w:rsidP="006A12F4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aggregation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71700" y="1504951"/>
                            <a:ext cx="1314450" cy="237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7BB" w:rsidRPr="001757BB" w:rsidRDefault="001757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lifecycle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dependent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41" editas="canvas" style="width:489pt;height:165.75pt;mso-position-horizontal-relative:char;mso-position-vertical-relative:line" coordsize="62103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">
                <v:shape id="_x0000_s1042" type="#_x0000_t75" style="position:absolute;width:62103;height:21050;visibility:visible;mso-wrap-style:square">
                  <v:fill o:detectmouseclick="t"/>
                  <v:path o:connecttype="none"/>
                </v:shape>
                <v:shape id="Text Box 13" o:spid="_x0000_s1043" type="#_x0000_t202" style="position:absolute;left:1419;top:528;width:12858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D93C4E" w:rsidRDefault="006A12F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pembelian</w:t>
                        </w:r>
                        <w:proofErr w:type="spellEnd"/>
                        <w:proofErr w:type="gramEnd"/>
                      </w:p>
                      <w:p w:rsidR="00D93C4E" w:rsidRDefault="00D93C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tanggal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date</w:t>
                        </w:r>
                      </w:p>
                      <w:p w:rsidR="00D93C4E" w:rsidRDefault="006A12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lang w:val="en-US"/>
                          </w:rPr>
                          <w:t>nilai</w:t>
                        </w:r>
                        <w:proofErr w:type="gramStart"/>
                        <w:r>
                          <w:rPr>
                            <w:lang w:val="en-US"/>
                          </w:rPr>
                          <w:t>:bi</w:t>
                        </w:r>
                        <w:r w:rsidR="00D93C4E">
                          <w:rPr>
                            <w:lang w:val="en-US"/>
                          </w:rPr>
                          <w:t>gDecimal</w:t>
                        </w:r>
                        <w:proofErr w:type="spellEnd"/>
                        <w:proofErr w:type="gramEnd"/>
                      </w:p>
                      <w:p w:rsidR="00D93C4E" w:rsidRPr="00D93C4E" w:rsidRDefault="00D93C4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Hitung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total</w:t>
                        </w:r>
                      </w:p>
                    </w:txbxContent>
                  </v:textbox>
                </v:shape>
                <v:shape id="Text Box 13" o:spid="_x0000_s1044" type="#_x0000_t202" style="position:absolute;left:21897;top:528;width:13059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Detail</w:t>
                        </w:r>
                      </w:p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Quantity: integer</w:t>
                        </w:r>
                      </w:p>
                    </w:txbxContent>
                  </v:textbox>
                </v:shape>
                <v:shape id="Text Box 13" o:spid="_x0000_s1045" type="#_x0000_t202" style="position:absolute;left:44081;top:476;width:15335;height:19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Produk</w:t>
                        </w:r>
                        <w:proofErr w:type="spellEnd"/>
                      </w:p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Kode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:String</w:t>
                        </w:r>
                        <w:proofErr w:type="gramEnd"/>
                      </w:p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Nama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:String</w:t>
                        </w:r>
                        <w:proofErr w:type="spellEnd"/>
                        <w:proofErr w:type="gramEnd"/>
                      </w:p>
                      <w:p w:rsidR="00D93C4E" w:rsidRDefault="006A12F4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Harga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:bi</w:t>
                        </w:r>
                        <w:r w:rsidR="00D93C4E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gDecimal</w:t>
                        </w:r>
                        <w:proofErr w:type="spellEnd"/>
                        <w:proofErr w:type="gramEnd"/>
                      </w:p>
                      <w:p w:rsid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Hitung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total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penjualan</w:t>
                        </w:r>
                        <w:proofErr w:type="spellEnd"/>
                      </w:p>
                      <w:p w:rsidR="00D93C4E" w:rsidRPr="00D93C4E" w:rsidRDefault="00D93C4E" w:rsidP="00D93C4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Hutung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penjualan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perpriode</w:t>
                        </w:r>
                        <w:proofErr w:type="spellEnd"/>
                      </w:p>
                    </w:txbxContent>
                  </v:textbox>
                </v:shape>
                <v:line id="Straight Connector 16" o:spid="_x0000_s1046" style="position:absolute;visibility:visible;mso-wrap-style:square" from="14478,7429" to="21897,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47" style="position:absolute;flip:y;visibility:visible;mso-wrap-style:square" from="34956,7429" to="44081,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48" type="#_x0000_t110" style="position:absolute;left:14478;top:6953;width:180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IVcYA&#10;AADbAAAADwAAAGRycy9kb3ducmV2LnhtbESPQWvCQBCF74L/YRmhN91USmlTV6lCQOxB1FLa25Cd&#10;JqnZ2bC7atpf7xwK3mZ4b977ZrboXavOFGLj2cD9JANFXHrbcGXg/VCMn0DFhGyx9UwGfinCYj4c&#10;zDC3/sI7Ou9TpSSEY44G6pS6XOtY1uQwTnxHLNq3Dw6TrKHSNuBFwl2rp1n2qB02LA01drSqqTzu&#10;T84Abh6qn6L5KD6PS78Lz9vD11v7Z8zdqH99AZWoTzfz//XaCr7Ayi8y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IIVcYAAADbAAAADwAAAAAAAAAAAAAAAACYAgAAZHJz&#10;L2Rvd25yZXYueG1sUEsFBgAAAAAEAAQA9QAAAIsDAAAAAA==&#10;" fillcolor="black [3200]" strokecolor="black [1600]" strokeweight="2pt"/>
                <v:shape id="Flowchart: Decision 19" o:spid="_x0000_s1049" type="#_x0000_t110" style="position:absolute;left:42271;top:6953;width:181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TIcEA&#10;AADbAAAADwAAAGRycy9kb3ducmV2LnhtbERPS2sCMRC+C/0PYQq9adZCRVejlJZiPYmPg96GzbhZ&#10;3UyWJNWtv94Igrf5+J4zmbW2FmfyoXKsoN/LQBAXTldcKthufrpDECEia6wdk4J/CjCbvnQmmGt3&#10;4RWd17EUKYRDjgpMjE0uZSgMWQw91xAn7uC8xZigL6X2eEnhtpbvWTaQFitODQYb+jJUnNZ/VsGu&#10;v/34XtqF3ZtjnPviynhczJV6e20/xyAitfEpfrh/dZo/gvsv6QA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FUyHBAAAA2wAAAA8AAAAAAAAAAAAAAAAAmAIAAGRycy9kb3du&#10;cmV2LnhtbFBLBQYAAAAABAAEAPUAAACGAwAAAAA=&#10;" fillcolor="white [3201]" strokecolor="black [3200]" strokeweight=".25pt">
                  <v:textbox>
                    <w:txbxContent>
                      <w:p w:rsidR="006A12F4" w:rsidRDefault="006A12F4" w:rsidP="006A12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20" o:spid="_x0000_s1050" type="#_x0000_t202" style="position:absolute;left:17325;top:8148;width:457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6A12F4" w:rsidRPr="006A12F4" w:rsidRDefault="006A12F4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21" o:spid="_x0000_s1051" type="#_x0000_t202" style="position:absolute;left:15049;top:4000;width:257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qLsEA&#10;AADbAAAADwAAAGRycy9kb3ducmV2LnhtbESPQYvCMBSE7wv+h/CEva1pC4pUo4is4tWq4PHRPNti&#10;81KTrK3/fiMs7HGYmW+Y5XowrXiS841lBekkAUFcWt1wpeB82n3NQfiArLG1TApe5GG9Gn0sMde2&#10;5yM9i1CJCGGfo4I6hC6X0pc1GfQT2xFH72adwRClq6R22Ee4aWWWJDNpsOG4UGNH25rKe/FjFGD/&#10;um6mqfmeXprMFacw63f7h1Kf42GzABFoCP/hv/ZBK8hSeH+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n6i7BAAAA2wAAAA8AAAAAAAAAAAAAAAAAmAIAAGRycy9kb3du&#10;cmV2LnhtbFBLBQYAAAAABAAEAPUAAACGAwAAAAA=&#10;" fillcolor="white [3201]" stroked="f" strokeweight="2pt">
                  <v:textbox>
                    <w:txbxContent>
                      <w:p w:rsidR="006A12F4" w:rsidRPr="006A12F4" w:rsidRDefault="006A12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52" type="#_x0000_t202" style="position:absolute;left:36090;top:8148;width:456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6A12F4" w:rsidRDefault="006A12F4" w:rsidP="006A12F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Text Box 20" o:spid="_x0000_s1053" type="#_x0000_t202" style="position:absolute;left:40655;top:3514;width:2772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6A12F4" w:rsidRDefault="006A12F4" w:rsidP="006A12F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Flowchart: Decision 24" o:spid="_x0000_s1054" type="#_x0000_t110" style="position:absolute;left:3609;top:15906;width:1810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I7cUA&#10;AADbAAAADwAAAGRycy9kb3ducmV2LnhtbESPT2sCMRTE7wW/Q3hCbzWrSKmrUVRYKPZQ/IPo7bF5&#10;7q5uXpYk6uqnbwqFHoeZ+Q0zmbWmFjdyvrKsoN9LQBDnVldcKNhts7cPED4ga6wtk4IHeZhNOy8T&#10;TLW985pum1CICGGfooIyhCaV0uclGfQ92xBH72SdwRClK6R2eI9wU8tBkrxLgxXHhRIbWpaUXzZX&#10;owBXw+KcVfvscFnYtRt9b49f9VOp1247H4MI1Ib/8F/7UysYDOH3S/wB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8jtxQAAANsAAAAPAAAAAAAAAAAAAAAAAJgCAABkcnMv&#10;ZG93bnJldi54bWxQSwUGAAAAAAQABAD1AAAAigMAAAAA&#10;" fillcolor="black [3200]" strokecolor="black [1600]" strokeweight="2pt">
                  <v:textbox>
                    <w:txbxContent>
                      <w:p w:rsidR="006A12F4" w:rsidRDefault="006A12F4" w:rsidP="006A12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owchart: Decision 25" o:spid="_x0000_s1055" type="#_x0000_t110" style="position:absolute;left:3609;top:18278;width:181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TmcMA&#10;AADbAAAADwAAAGRycy9kb3ducmV2LnhtbESPQWsCMRSE7wX/Q3hCbzWrYJHVKKKI9SS1e6i3x+a5&#10;Wd28LEmqW399UxA8DjPzDTNbdLYRV/KhdqxgOMhAEJdO11wpKL42bxMQISJrbByTgl8KsJj3XmaY&#10;a3fjT7oeYiUShEOOCkyMbS5lKA1ZDAPXEifv5LzFmKSvpPZ4S3DbyFGWvUuLNacFgy2tDJWXw49V&#10;8D0sxuu93dmjOcetL++M591Wqdd+t5yCiNTFZ/jR/tAKRmP4/5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STmcMAAADbAAAADwAAAAAAAAAAAAAAAACYAgAAZHJzL2Rv&#10;d25yZXYueG1sUEsFBgAAAAAEAAQA9QAAAIgDAAAAAA==&#10;" fillcolor="white [3201]" strokecolor="black [3200]" strokeweight=".25pt">
                  <v:textbox>
                    <w:txbxContent>
                      <w:p w:rsidR="006A12F4" w:rsidRDefault="006A12F4" w:rsidP="006A12F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6" o:spid="_x0000_s1056" type="#_x0000_t202" style="position:absolute;left:6477;top:15240;width:10277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A12F4" w:rsidRDefault="006A12F4" w:rsidP="006A12F4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composition</w:t>
                        </w:r>
                        <w:proofErr w:type="gramEnd"/>
                      </w:p>
                      <w:p w:rsidR="006A12F4" w:rsidRPr="006A12F4" w:rsidRDefault="006A12F4" w:rsidP="006A12F4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aggregation</w:t>
                        </w:r>
                        <w:proofErr w:type="gramEnd"/>
                      </w:p>
                    </w:txbxContent>
                  </v:textbox>
                </v:shape>
                <v:shape id="Text Box 27" o:spid="_x0000_s1057" type="#_x0000_t202" style="position:absolute;left:21717;top:15049;width:1314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1757BB" w:rsidRPr="001757BB" w:rsidRDefault="001757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lifecycle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dependent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3C4E" w:rsidRDefault="00D93C4E" w:rsidP="00D93C4E">
      <w:pPr>
        <w:spacing w:after="0"/>
        <w:rPr>
          <w:lang w:val="en-US"/>
        </w:rPr>
      </w:pPr>
    </w:p>
    <w:p w:rsidR="001757BB" w:rsidRDefault="001757BB" w:rsidP="00D93C4E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>{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Date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;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privatebigDecimal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;</w:t>
      </w:r>
    </w:p>
    <w:p w:rsidR="001757BB" w:rsidRDefault="001757BB" w:rsidP="001757BB">
      <w:pPr>
        <w:spacing w:after="0"/>
        <w:ind w:firstLine="72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56257" wp14:editId="5B4A6697">
                <wp:simplePos x="0" y="0"/>
                <wp:positionH relativeFrom="column">
                  <wp:posOffset>1762125</wp:posOffset>
                </wp:positionH>
                <wp:positionV relativeFrom="paragraph">
                  <wp:posOffset>123824</wp:posOffset>
                </wp:positionV>
                <wp:extent cx="1847850" cy="1171575"/>
                <wp:effectExtent l="38100" t="76200" r="495300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-2577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138.75pt;margin-top:9.75pt;width:145.5pt;height:92.2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" adj="-5567" strokecolor="#4579b8 [3044]">
                <v:stroke startarrow="open" endarrow="open"/>
              </v:shape>
            </w:pict>
          </mc:Fallback>
        </mc:AlternateConten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PembelianDetail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daftarPembelianDetail</w:t>
      </w:r>
      <w:proofErr w:type="spellEnd"/>
      <w:r>
        <w:rPr>
          <w:lang w:val="en-US"/>
        </w:rPr>
        <w:t>;</w:t>
      </w:r>
    </w:p>
    <w:p w:rsidR="001757BB" w:rsidRDefault="001757BB" w:rsidP="00D93C4E">
      <w:pPr>
        <w:spacing w:after="0"/>
        <w:rPr>
          <w:lang w:val="en-US"/>
        </w:rPr>
      </w:pPr>
    </w:p>
    <w:p w:rsidR="00344947" w:rsidRDefault="001757BB" w:rsidP="00D93C4E">
      <w:pPr>
        <w:spacing w:after="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14CAF" wp14:editId="3767C6B8">
                <wp:simplePos x="0" y="0"/>
                <wp:positionH relativeFrom="column">
                  <wp:posOffset>4227150</wp:posOffset>
                </wp:positionH>
                <wp:positionV relativeFrom="paragraph">
                  <wp:posOffset>112395</wp:posOffset>
                </wp:positionV>
                <wp:extent cx="1095375" cy="3810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7BB" w:rsidRPr="001757BB" w:rsidRDefault="001757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relasi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58" type="#_x0000_t202" style="position:absolute;margin-left:332.85pt;margin-top:8.85pt;width:86.2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" fillcolor="white [3201]" stroked="f" strokeweight=".5pt">
                <v:textbox>
                  <w:txbxContent>
                    <w:p w:rsidR="001757BB" w:rsidRPr="001757BB" w:rsidRDefault="001757B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relasi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}</w:t>
      </w:r>
    </w:p>
    <w:p w:rsidR="001757BB" w:rsidRDefault="001757BB" w:rsidP="00D93C4E">
      <w:pPr>
        <w:spacing w:after="0"/>
        <w:rPr>
          <w:lang w:val="en-US"/>
        </w:rPr>
      </w:pPr>
    </w:p>
    <w:p w:rsidR="001757BB" w:rsidRDefault="001757BB" w:rsidP="00D93C4E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PembelianDetail</w:t>
      </w:r>
      <w:proofErr w:type="spellEnd"/>
      <w:r>
        <w:rPr>
          <w:lang w:val="en-US"/>
        </w:rPr>
        <w:t>{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Integer Quantity;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p;</w:t>
      </w:r>
    </w:p>
    <w:p w:rsidR="001757BB" w:rsidRDefault="001757BB" w:rsidP="001757BB">
      <w:pPr>
        <w:spacing w:after="0"/>
        <w:ind w:firstLine="72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F3F1C" wp14:editId="4C64ECD6">
                <wp:simplePos x="0" y="0"/>
                <wp:positionH relativeFrom="column">
                  <wp:posOffset>1895475</wp:posOffset>
                </wp:positionH>
                <wp:positionV relativeFrom="paragraph">
                  <wp:posOffset>141605</wp:posOffset>
                </wp:positionV>
                <wp:extent cx="1343025" cy="1171575"/>
                <wp:effectExtent l="38100" t="76200" r="752475" b="1047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171575"/>
                        </a:xfrm>
                        <a:prstGeom prst="bentConnector3">
                          <a:avLst>
                            <a:gd name="adj1" fmla="val 15425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49.25pt;margin-top:11.15pt;width:105.7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" adj="33319" strokecolor="#4579b8 [3044]">
                <v:stroke startarrow="open" endarrow="open"/>
              </v:shape>
            </w:pict>
          </mc:Fallback>
        </mc:AlternateConten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; 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>}</w:t>
      </w:r>
    </w:p>
    <w:p w:rsidR="001757BB" w:rsidRDefault="001757BB" w:rsidP="00D93C4E">
      <w:pPr>
        <w:spacing w:after="0"/>
        <w:rPr>
          <w:lang w:val="en-US"/>
        </w:rPr>
      </w:pPr>
    </w:p>
    <w:p w:rsidR="001757BB" w:rsidRDefault="001757BB" w:rsidP="00D93C4E">
      <w:pPr>
        <w:spacing w:after="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895EF" wp14:editId="5DECBF39">
                <wp:simplePos x="0" y="0"/>
                <wp:positionH relativeFrom="column">
                  <wp:posOffset>4065270</wp:posOffset>
                </wp:positionH>
                <wp:positionV relativeFrom="paragraph">
                  <wp:posOffset>635</wp:posOffset>
                </wp:positionV>
                <wp:extent cx="1095375" cy="3810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7BB" w:rsidRPr="001757BB" w:rsidRDefault="001757BB" w:rsidP="001757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relasi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59" type="#_x0000_t202" style="position:absolute;margin-left:320.1pt;margin-top:.05pt;width:86.2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" fillcolor="white [3201]" stroked="f" strokeweight=".5pt">
                <v:textbox>
                  <w:txbxContent>
                    <w:p w:rsidR="001757BB" w:rsidRPr="001757BB" w:rsidRDefault="001757BB" w:rsidP="001757B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relasi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>{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;</w:t>
      </w:r>
    </w:p>
    <w:p w:rsidR="001757BB" w:rsidRDefault="001757BB" w:rsidP="00D93C4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BigDecimal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;</w:t>
      </w:r>
    </w:p>
    <w:p w:rsidR="001757BB" w:rsidRDefault="001757BB" w:rsidP="001757BB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PembalianDetail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daftarPembelian</w:t>
      </w:r>
      <w:proofErr w:type="spellEnd"/>
      <w:r>
        <w:rPr>
          <w:lang w:val="en-US"/>
        </w:rPr>
        <w:t>;</w:t>
      </w:r>
    </w:p>
    <w:p w:rsidR="001757BB" w:rsidRPr="00344947" w:rsidRDefault="001757BB" w:rsidP="00D93C4E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1757BB" w:rsidRPr="003449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47"/>
    <w:rsid w:val="00020A54"/>
    <w:rsid w:val="001757BB"/>
    <w:rsid w:val="00305982"/>
    <w:rsid w:val="00344947"/>
    <w:rsid w:val="004E4AE8"/>
    <w:rsid w:val="006A12F4"/>
    <w:rsid w:val="00725236"/>
    <w:rsid w:val="008E5484"/>
    <w:rsid w:val="009159BE"/>
    <w:rsid w:val="009D13DD"/>
    <w:rsid w:val="00C45382"/>
    <w:rsid w:val="00D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3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3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4</cp:revision>
  <dcterms:created xsi:type="dcterms:W3CDTF">2011-12-07T04:41:00Z</dcterms:created>
  <dcterms:modified xsi:type="dcterms:W3CDTF">2011-12-07T05:39:00Z</dcterms:modified>
</cp:coreProperties>
</file>