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34" w:rsidRDefault="00334934" w:rsidP="00334934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Pemrogramman 4</w:t>
      </w:r>
    </w:p>
    <w:p w:rsidR="00334934" w:rsidRDefault="00334934" w:rsidP="00334934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Praktikum 2</w:t>
      </w:r>
    </w:p>
    <w:p w:rsidR="00334934" w:rsidRPr="004B30D6" w:rsidRDefault="00334934" w:rsidP="00334934">
      <w:pPr>
        <w:rPr>
          <w:b/>
          <w:sz w:val="24"/>
          <w:lang w:val="en-US"/>
        </w:rPr>
      </w:pPr>
      <w:r w:rsidRPr="004B30D6">
        <w:rPr>
          <w:b/>
          <w:sz w:val="24"/>
          <w:lang w:val="en-US"/>
        </w:rPr>
        <w:t>Nama : Muhammad Sidratul Muntaha</w:t>
      </w:r>
    </w:p>
    <w:p w:rsidR="00334934" w:rsidRPr="004B30D6" w:rsidRDefault="00334934" w:rsidP="00334934">
      <w:pPr>
        <w:rPr>
          <w:b/>
          <w:sz w:val="24"/>
          <w:lang w:val="en-US"/>
        </w:rPr>
      </w:pPr>
      <w:r w:rsidRPr="004B30D6">
        <w:rPr>
          <w:b/>
          <w:sz w:val="24"/>
          <w:lang w:val="en-US"/>
        </w:rPr>
        <w:t>NMP : 4510210013</w:t>
      </w:r>
    </w:p>
    <w:p w:rsidR="00334934" w:rsidRDefault="00334934">
      <w:pPr>
        <w:rPr>
          <w:b/>
          <w:lang w:val="en-US"/>
        </w:rPr>
      </w:pPr>
    </w:p>
    <w:p w:rsidR="00E74AD2" w:rsidRPr="00334934" w:rsidRDefault="00E74AD2">
      <w:pPr>
        <w:rPr>
          <w:b/>
          <w:lang w:val="en-US"/>
        </w:rPr>
      </w:pPr>
      <w:r w:rsidRPr="00334934">
        <w:rPr>
          <w:b/>
          <w:lang w:val="en-US"/>
        </w:rPr>
        <w:t>berikut adalah tampilan untuk compile dan menjalankan tomcat</w:t>
      </w:r>
    </w:p>
    <w:p w:rsidR="00450B3E" w:rsidRDefault="009B52DF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606CD8B" wp14:editId="0AF3933E">
            <wp:extent cx="5731510" cy="62538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3E" w:rsidRDefault="00450B3E">
      <w:pPr>
        <w:rPr>
          <w:lang w:val="en-US"/>
        </w:rPr>
      </w:pPr>
      <w:r>
        <w:rPr>
          <w:lang w:val="en-US"/>
        </w:rPr>
        <w:br w:type="page"/>
      </w:r>
    </w:p>
    <w:p w:rsidR="00426A23" w:rsidRPr="00334934" w:rsidRDefault="00450B3E">
      <w:pPr>
        <w:rPr>
          <w:b/>
          <w:lang w:val="en-US"/>
        </w:rPr>
      </w:pPr>
      <w:r w:rsidRPr="00334934">
        <w:rPr>
          <w:b/>
          <w:lang w:val="en-US"/>
        </w:rPr>
        <w:lastRenderedPageBreak/>
        <w:t xml:space="preserve">Tampilan web </w:t>
      </w:r>
    </w:p>
    <w:p w:rsidR="009B52DF" w:rsidRDefault="009B52DF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F178A5B" wp14:editId="579E1A0E">
            <wp:extent cx="5731510" cy="255101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3E" w:rsidRPr="00334934" w:rsidRDefault="00450B3E">
      <w:pPr>
        <w:rPr>
          <w:b/>
          <w:lang w:val="en-US"/>
        </w:rPr>
      </w:pPr>
      <w:r w:rsidRPr="00334934">
        <w:rPr>
          <w:b/>
          <w:lang w:val="en-US"/>
        </w:rPr>
        <w:t>tampilan web dengan form</w:t>
      </w:r>
    </w:p>
    <w:p w:rsidR="00586B48" w:rsidRDefault="00586B48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C76D5B1" wp14:editId="4BC7DC47">
            <wp:extent cx="5731510" cy="349952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BE" w:rsidRDefault="00CC1BBE">
      <w:pPr>
        <w:rPr>
          <w:lang w:val="en-US"/>
        </w:rPr>
      </w:pPr>
      <w:r>
        <w:rPr>
          <w:lang w:val="en-US"/>
        </w:rPr>
        <w:br w:type="page"/>
      </w:r>
    </w:p>
    <w:p w:rsidR="00CC1BBE" w:rsidRPr="00CC1BBE" w:rsidRDefault="00CC1BBE">
      <w:pPr>
        <w:rPr>
          <w:b/>
          <w:lang w:val="en-US"/>
        </w:rPr>
      </w:pPr>
      <w:r w:rsidRPr="00CC1BBE">
        <w:rPr>
          <w:b/>
          <w:lang w:val="en-US"/>
        </w:rPr>
        <w:lastRenderedPageBreak/>
        <w:t>input data pada form</w:t>
      </w:r>
    </w:p>
    <w:p w:rsidR="00591E59" w:rsidRDefault="00591E59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3C84C82" wp14:editId="4D6F7530">
            <wp:extent cx="5731510" cy="3499528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08" w:rsidRDefault="00BA4108">
      <w:pPr>
        <w:rPr>
          <w:b/>
          <w:lang w:val="en-US"/>
        </w:rPr>
      </w:pPr>
      <w:r w:rsidRPr="00BA4108">
        <w:rPr>
          <w:b/>
          <w:lang w:val="en-US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4108" w:rsidTr="00BA4108">
        <w:tc>
          <w:tcPr>
            <w:tcW w:w="9242" w:type="dxa"/>
          </w:tcPr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>&lt;%@ taglib prefix="c" uri="http://java.sun.com/jsp/jstl/core" %&gt;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>&lt;%@ taglib prefix="fmt" uri="http://java.sun.com/jsp/jstl/fmt" %&gt;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>&lt;html&gt;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  <w:t>&lt;head&gt;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&lt;title&gt;praktikum sesi 2&lt;/title&gt;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  <w:t>&lt;/head&gt;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  <w:t>&lt;body&gt;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&lt;time align="center"&gt;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&lt;h3&gt;Tanggal dan waktu saat ini&lt;/h3&gt;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&lt;c:set var="now" value="&lt;%=new java.util.Date()%&gt;"/&gt;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 xml:space="preserve">&lt;div&gt;Hari dan Tanggal saat ini : 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&lt;fmt:formatDate pattern="E,dd-MM-yyyy" value="${now}"/&gt;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&lt;/div&gt;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&lt;div&gt;waktu saat ini : &lt;fmt:formatDate pattern="H:m:s" value="${now}"/&gt;&lt;/div&gt;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&lt;/time&gt;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&lt;form method="post" action="verifikasi.jsp"&gt;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&lt;fieldset&gt;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&lt;legend&gt;&lt;h2&gt;input data&lt;/h2&gt;&lt;/legend&gt;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&lt;table&gt;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&lt;tr&gt;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&lt;td&gt;nama&lt;/td&gt;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&lt;td&gt;&lt;input type="text" name="nama" placeholder="nama"&gt;&lt;/td&gt;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&lt;/tr&gt;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&lt;tr&gt;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lastRenderedPageBreak/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&lt;td&gt;email&lt;/td&gt;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&lt;td&gt;&lt;input type="email" name="email" placeholder="email"&gt;&lt;/td&gt;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&lt;/tr&gt;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&lt;tr&gt;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&lt;td&gt;tanggal lahir&lt;/td&gt;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&lt;td&gt;&lt;input type="date" name="tl" placeholder="tanggal lahir"&gt;&lt;/td&gt;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&lt;/tr&gt;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&lt;tr&gt;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&lt;td&gt;alamat&lt;/td&gt;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&lt;td&gt;&lt;textarea name="alamat" placeholder="alamat"&gt;&lt;/textarea&gt;&lt;/td&gt;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&lt;/tr&gt;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&lt;tr&gt;</w:t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&lt;td colspan="2"&gt;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&lt;input type="submit" value="simpan"/&gt;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&lt;input type="reset" value="batal"/&gt;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&lt;/td&gt;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&lt;/tr&gt;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&lt;/table&gt;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&lt;/fieldset&gt;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</w:r>
            <w:r w:rsidRPr="001A7580">
              <w:rPr>
                <w:lang w:val="en-US"/>
              </w:rPr>
              <w:tab/>
              <w:t>&lt;/form&gt;</w:t>
            </w:r>
          </w:p>
          <w:p w:rsidR="001A7580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ab/>
              <w:t>&lt;/body&gt;</w:t>
            </w:r>
          </w:p>
          <w:p w:rsidR="00BA4108" w:rsidRPr="001A7580" w:rsidRDefault="001A7580" w:rsidP="001A7580">
            <w:pPr>
              <w:rPr>
                <w:lang w:val="en-US"/>
              </w:rPr>
            </w:pPr>
            <w:r w:rsidRPr="001A7580">
              <w:rPr>
                <w:lang w:val="en-US"/>
              </w:rPr>
              <w:t>&lt;/html&gt;</w:t>
            </w:r>
            <w:bookmarkStart w:id="0" w:name="_GoBack"/>
            <w:bookmarkEnd w:id="0"/>
          </w:p>
        </w:tc>
      </w:tr>
    </w:tbl>
    <w:p w:rsidR="00BA4108" w:rsidRPr="00BA4108" w:rsidRDefault="00BA4108">
      <w:pPr>
        <w:rPr>
          <w:b/>
          <w:lang w:val="en-US"/>
        </w:rPr>
      </w:pPr>
    </w:p>
    <w:p w:rsidR="00242A76" w:rsidRPr="00CC1BBE" w:rsidRDefault="00CC1BBE">
      <w:pPr>
        <w:rPr>
          <w:b/>
          <w:lang w:val="en-US"/>
        </w:rPr>
      </w:pPr>
      <w:r w:rsidRPr="00CC1BBE">
        <w:rPr>
          <w:b/>
          <w:lang w:val="en-US"/>
        </w:rPr>
        <w:t>menampilkan parameter yang dikirim</w:t>
      </w:r>
    </w:p>
    <w:p w:rsidR="00242A76" w:rsidRDefault="00B36A6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4C80482" wp14:editId="68E45C42">
            <wp:extent cx="5731510" cy="3499528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0A" w:rsidRPr="0081020A" w:rsidRDefault="0081020A">
      <w:pPr>
        <w:rPr>
          <w:b/>
          <w:lang w:val="en-US"/>
        </w:rPr>
      </w:pPr>
      <w:r w:rsidRPr="0081020A">
        <w:rPr>
          <w:b/>
          <w:lang w:val="en-US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C7E5F" w:rsidTr="00FC7E5F">
        <w:tc>
          <w:tcPr>
            <w:tcW w:w="9242" w:type="dxa"/>
          </w:tcPr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lastRenderedPageBreak/>
              <w:t>&lt;%@ taglib prefix="c" uri="http://java.sun.com/jsp/jstl/core" %&gt;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>&lt;h1&gt;verifikasi&lt;/h1&gt;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>&lt;html lang="id"&gt;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  <w:t>&lt;head&gt;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  <w:t>&lt;/head&gt;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  <w:t>&lt;body&gt;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&lt;table&gt;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&lt;tr&gt;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&lt;td&gt;nama&lt;/td&gt;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&lt;td&gt;&lt;%= request.getParameter("nama") %&gt;&lt;/td&gt;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&lt;/tr&gt;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&lt;tr&gt;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&lt;td&gt;email&lt;/td&gt;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&lt;td&gt;&lt;%= request.getParameter("email") %&gt;&lt;/td&gt;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&lt;/tr&gt;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&lt;tr&gt;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&lt;td&gt;tanggal lahir&lt;/td&gt;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&lt;td&gt;&lt;%= request.getParameter("tl") %&gt;&lt;/td&gt;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&lt;/tr&gt;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&lt;tr&gt;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&lt;td&gt;alamat&lt;/td&gt;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&lt;td&gt;&lt;%= request.getParameter("alamat") %&gt;&lt;/td&gt;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&lt;/tr&gt;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</w:r>
            <w:r w:rsidRPr="00FC7E5F">
              <w:rPr>
                <w:lang w:val="en-US"/>
              </w:rPr>
              <w:tab/>
              <w:t>&lt;/table&gt;</w:t>
            </w:r>
          </w:p>
          <w:p w:rsidR="00FC7E5F" w:rsidRP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ab/>
              <w:t>&lt;/body&gt;</w:t>
            </w:r>
          </w:p>
          <w:p w:rsidR="00FC7E5F" w:rsidRDefault="00FC7E5F" w:rsidP="00FC7E5F">
            <w:pPr>
              <w:rPr>
                <w:lang w:val="en-US"/>
              </w:rPr>
            </w:pPr>
            <w:r w:rsidRPr="00FC7E5F">
              <w:rPr>
                <w:lang w:val="en-US"/>
              </w:rPr>
              <w:t>&lt;/html&gt;</w:t>
            </w:r>
          </w:p>
        </w:tc>
      </w:tr>
    </w:tbl>
    <w:p w:rsidR="0081020A" w:rsidRDefault="0081020A">
      <w:pPr>
        <w:rPr>
          <w:lang w:val="en-US"/>
        </w:rPr>
      </w:pPr>
    </w:p>
    <w:p w:rsidR="00CC1BBE" w:rsidRDefault="00CC1BBE">
      <w:pPr>
        <w:rPr>
          <w:lang w:val="en-US"/>
        </w:rPr>
      </w:pPr>
      <w:r>
        <w:rPr>
          <w:lang w:val="en-US"/>
        </w:rPr>
        <w:br w:type="page"/>
      </w:r>
    </w:p>
    <w:p w:rsidR="00345130" w:rsidRDefault="00CC1BBE">
      <w:pPr>
        <w:rPr>
          <w:lang w:val="en-US"/>
        </w:rPr>
      </w:pPr>
      <w:r>
        <w:rPr>
          <w:b/>
          <w:lang w:val="en-US"/>
        </w:rPr>
        <w:lastRenderedPageBreak/>
        <w:t>database p4 dan tabel produk</w:t>
      </w:r>
      <w:r w:rsidR="0087765F">
        <w:rPr>
          <w:noProof/>
          <w:lang w:eastAsia="id-ID"/>
        </w:rPr>
        <w:drawing>
          <wp:inline distT="0" distB="0" distL="0" distR="0" wp14:anchorId="1C20A9CA" wp14:editId="1FB47F74">
            <wp:extent cx="5731510" cy="2895147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A9" w:rsidRPr="00AC12A9" w:rsidRDefault="00AC12A9">
      <w:pPr>
        <w:rPr>
          <w:b/>
          <w:lang w:val="en-US"/>
        </w:rPr>
      </w:pPr>
      <w:r w:rsidRPr="00AC12A9">
        <w:rPr>
          <w:b/>
          <w:lang w:val="en-US"/>
        </w:rPr>
        <w:t>menampilkan field pada tabel produk</w:t>
      </w:r>
    </w:p>
    <w:p w:rsidR="0013687A" w:rsidRDefault="00211034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FBFE53B" wp14:editId="5CED7EAE">
            <wp:extent cx="5731510" cy="3499528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6E" w:rsidRPr="0097606E" w:rsidRDefault="0097606E">
      <w:pPr>
        <w:rPr>
          <w:b/>
          <w:lang w:val="en-US"/>
        </w:rPr>
      </w:pPr>
      <w:r w:rsidRPr="0097606E">
        <w:rPr>
          <w:b/>
          <w:lang w:val="en-US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7606E" w:rsidTr="0097606E">
        <w:tc>
          <w:tcPr>
            <w:tcW w:w="9242" w:type="dxa"/>
          </w:tcPr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>&lt;%@ page import="java.io.*,java.util.*,java.sql.*"%&gt;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>&lt;%@ taglib uri="http://java.sun.com/jsp/jstl/core" prefix="c"%&gt;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>&lt;%@ taglib uri="http://java.sun.com/jsp/jstl/sql" prefix="sql"%&gt;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>&lt;html lang="id"&gt;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  <w:t>&lt;head&gt;&lt;/head&gt;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  <w:t>&lt;body&gt;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lastRenderedPageBreak/>
              <w:tab/>
            </w:r>
            <w:r w:rsidRPr="00666440">
              <w:rPr>
                <w:lang w:val="en-US"/>
              </w:rPr>
              <w:tab/>
              <w:t>&lt;sql:setDataSource var="db" driver="com.mysql.jdbc.Driver" url="jdbc:mysql://localhost/p4" user="root"  password=""/&gt;</w:t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>&lt;sql:query dataSource="${db}" var="hasil"&gt;SELECT * from produk;&lt;/sql:query&gt;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 xml:space="preserve"> 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>&lt;table border="1" width="100%"&gt;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>&lt;tr&gt;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 xml:space="preserve">   &lt;th&gt;kode&lt;/th&gt;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 xml:space="preserve">   &lt;th&gt;nama&lt;/th&gt;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 xml:space="preserve">   &lt;th&gt;harga&lt;/th&gt;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 xml:space="preserve">   &lt;th&gt;terakhir update&lt;/th&gt;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>&lt;/tr&gt;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>&lt;c:forEach var="data" items="${hasil.rows}"&gt;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>&lt;tr&gt;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 xml:space="preserve">   &lt;td&gt;&lt;c:out value="${data.kode}"/&gt;&lt;/td&gt;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 xml:space="preserve">   &lt;td&gt;&lt;c:out value="${data.nama}"/&gt;&lt;/td&gt;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 xml:space="preserve">   &lt;td&gt;&lt;c:out value="${data.harga}"/&gt;&lt;/td&gt;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 xml:space="preserve">   &lt;td&gt;&lt;c:out value="${data.terakhir_update}"/&gt;&lt;/td&gt;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>&lt;/tr&gt;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>&lt;/c:forEach&gt;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</w:r>
            <w:r w:rsidRPr="00666440">
              <w:rPr>
                <w:lang w:val="en-US"/>
              </w:rPr>
              <w:tab/>
              <w:t>&lt;/table&gt;</w:t>
            </w:r>
          </w:p>
          <w:p w:rsidR="00666440" w:rsidRPr="00666440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ab/>
              <w:t>&lt;/body&gt;</w:t>
            </w:r>
          </w:p>
          <w:p w:rsidR="0097606E" w:rsidRDefault="00666440" w:rsidP="00666440">
            <w:pPr>
              <w:rPr>
                <w:lang w:val="en-US"/>
              </w:rPr>
            </w:pPr>
            <w:r w:rsidRPr="00666440">
              <w:rPr>
                <w:lang w:val="en-US"/>
              </w:rPr>
              <w:t>&lt;/html&gt;</w:t>
            </w:r>
          </w:p>
        </w:tc>
      </w:tr>
    </w:tbl>
    <w:p w:rsidR="0097606E" w:rsidRPr="009B52DF" w:rsidRDefault="0097606E">
      <w:pPr>
        <w:rPr>
          <w:lang w:val="en-US"/>
        </w:rPr>
      </w:pPr>
    </w:p>
    <w:sectPr w:rsidR="0097606E" w:rsidRPr="009B52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BD"/>
    <w:rsid w:val="00020A54"/>
    <w:rsid w:val="0013687A"/>
    <w:rsid w:val="001A7580"/>
    <w:rsid w:val="00211034"/>
    <w:rsid w:val="00242A76"/>
    <w:rsid w:val="00334934"/>
    <w:rsid w:val="00345130"/>
    <w:rsid w:val="00426A23"/>
    <w:rsid w:val="00450B3E"/>
    <w:rsid w:val="00586B48"/>
    <w:rsid w:val="00591E59"/>
    <w:rsid w:val="006326BD"/>
    <w:rsid w:val="00666440"/>
    <w:rsid w:val="0081020A"/>
    <w:rsid w:val="0087765F"/>
    <w:rsid w:val="0097606E"/>
    <w:rsid w:val="009B52DF"/>
    <w:rsid w:val="00AC12A9"/>
    <w:rsid w:val="00B054F7"/>
    <w:rsid w:val="00B36A6C"/>
    <w:rsid w:val="00BA4108"/>
    <w:rsid w:val="00C45382"/>
    <w:rsid w:val="00CC1BBE"/>
    <w:rsid w:val="00DE1FA0"/>
    <w:rsid w:val="00E74AD2"/>
    <w:rsid w:val="00FC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6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6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29</cp:revision>
  <dcterms:created xsi:type="dcterms:W3CDTF">2013-04-12T07:32:00Z</dcterms:created>
  <dcterms:modified xsi:type="dcterms:W3CDTF">2013-04-12T09:01:00Z</dcterms:modified>
</cp:coreProperties>
</file>