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A4" w:rsidRPr="001142A4" w:rsidRDefault="001142A4" w:rsidP="001142A4">
      <w:pPr>
        <w:jc w:val="center"/>
        <w:rPr>
          <w:b/>
          <w:sz w:val="28"/>
          <w:lang w:val="en-US"/>
        </w:rPr>
      </w:pPr>
      <w:r w:rsidRPr="001142A4">
        <w:rPr>
          <w:b/>
          <w:sz w:val="28"/>
          <w:lang w:val="en-US"/>
        </w:rPr>
        <w:t>PEMROGRAMMAN 4</w:t>
      </w:r>
    </w:p>
    <w:p w:rsidR="00580E74" w:rsidRDefault="001142A4" w:rsidP="001142A4">
      <w:pPr>
        <w:jc w:val="center"/>
        <w:rPr>
          <w:b/>
          <w:sz w:val="28"/>
          <w:lang w:val="en-US"/>
        </w:rPr>
      </w:pPr>
      <w:r w:rsidRPr="001142A4">
        <w:rPr>
          <w:b/>
          <w:sz w:val="28"/>
          <w:lang w:val="en-US"/>
        </w:rPr>
        <w:t>PRAKTIKUM 3</w:t>
      </w:r>
    </w:p>
    <w:p w:rsidR="000D7A91" w:rsidRDefault="00433D6E" w:rsidP="000D7A91">
      <w:pPr>
        <w:rPr>
          <w:b/>
          <w:lang w:val="en-US"/>
        </w:rPr>
      </w:pPr>
      <w:r>
        <w:rPr>
          <w:b/>
          <w:lang w:val="en-US"/>
        </w:rPr>
        <w:t xml:space="preserve">Nama : </w:t>
      </w:r>
      <w:r w:rsidR="000D7A91">
        <w:rPr>
          <w:b/>
          <w:lang w:val="en-US"/>
        </w:rPr>
        <w:t>Muhammad Sidratul Muntaha</w:t>
      </w:r>
    </w:p>
    <w:p w:rsidR="001142A4" w:rsidRPr="00102B01" w:rsidRDefault="00433D6E">
      <w:pPr>
        <w:rPr>
          <w:b/>
          <w:lang w:val="en-US"/>
        </w:rPr>
      </w:pPr>
      <w:r>
        <w:rPr>
          <w:b/>
          <w:lang w:val="en-US"/>
        </w:rPr>
        <w:t xml:space="preserve">Npm : </w:t>
      </w:r>
      <w:r w:rsidR="000D7A91">
        <w:rPr>
          <w:b/>
          <w:lang w:val="en-US"/>
        </w:rPr>
        <w:t>4510210013</w:t>
      </w:r>
      <w:bookmarkStart w:id="0" w:name="_GoBack"/>
      <w:bookmarkEnd w:id="0"/>
    </w:p>
    <w:p w:rsidR="00426A23" w:rsidRDefault="00184064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C9C1481" wp14:editId="3EE45C8C">
            <wp:extent cx="5731510" cy="62538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64" w:rsidRDefault="00580E74" w:rsidP="00580E74">
      <w:pPr>
        <w:jc w:val="center"/>
        <w:rPr>
          <w:lang w:val="en-US"/>
        </w:rPr>
      </w:pPr>
      <w:r>
        <w:rPr>
          <w:lang w:val="en-US"/>
        </w:rPr>
        <w:t>membuat project maven</w:t>
      </w:r>
    </w:p>
    <w:p w:rsidR="00167680" w:rsidRDefault="00167680">
      <w:pPr>
        <w:rPr>
          <w:lang w:val="en-US"/>
        </w:rPr>
      </w:pPr>
      <w:r>
        <w:rPr>
          <w:lang w:val="en-US"/>
        </w:rPr>
        <w:br w:type="page"/>
      </w:r>
    </w:p>
    <w:p w:rsidR="00B3220D" w:rsidRPr="0076167D" w:rsidRDefault="00B3220D">
      <w:pPr>
        <w:rPr>
          <w:b/>
          <w:lang w:val="en-US"/>
        </w:rPr>
      </w:pPr>
      <w:r w:rsidRPr="0076167D">
        <w:rPr>
          <w:b/>
          <w:lang w:val="en-US"/>
        </w:rPr>
        <w:lastRenderedPageBreak/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3220D" w:rsidTr="00B3220D">
        <w:tc>
          <w:tcPr>
            <w:tcW w:w="9242" w:type="dxa"/>
          </w:tcPr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>&lt;project xmlns="http://maven.apache.org/POM/4.0.0" xmlns:xsi="http://www.w3.org/2001/XMLSchema-instance"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xsi:schemaLocation="http://maven.apache.org/POM/4.0.0 http://maven.apache.org/xsd/maven-4.0.0.xsd"&gt;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&lt;modelVersion&gt;4.0.0&lt;/modelVersion&gt;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&lt;groupId&gt;com.p4.spring&lt;/groupId&gt;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&lt;artifactId&gt;belajar-spring&lt;/artifactId&gt;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&lt;version&gt;1.0-SNAPSHOT&lt;/version&gt;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&lt;packaging&gt;jar&lt;/packaging&gt;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&lt;name&gt;belajar-spring&lt;/name&gt;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&lt;url&gt;http://maven.apache.org&lt;/url&gt;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&lt;properties&gt;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&lt;project.build.sourceEncoding&gt;UTF-8&lt;/project.build.sourceEncoding&gt;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&lt;/properties&gt;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&lt;dependencies&gt;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&lt;dependency&gt;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  &lt;groupId&gt;junit&lt;/groupId&gt;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  &lt;artifactId&gt;junit&lt;/artifactId&gt;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  &lt;version&gt;3.8.1&lt;/version&gt;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  &lt;scope&gt;test&lt;/scope&gt;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&lt;/dependency&gt;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&lt;dependency&gt;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  &lt;groupId&gt;org.springframework&lt;/groupId&gt;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  &lt;artifactId&gt;spring-jdbc&lt;/artifactId&gt;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  &lt;version&gt;3.2.1.RELEASE&lt;/version&gt;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&lt;/dependency&gt;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&lt;dependency&gt;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  &lt;groupId&gt;org.springframework&lt;/groupId&gt;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  &lt;artifactId&gt;spring-context&lt;/artifactId&gt;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  &lt;version&gt;3.2.2.RELEASE&lt;/version&gt;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&lt;/dependency&gt; 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&lt;dependency&gt;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  &lt;groupId&gt;mysql&lt;/groupId&gt;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  &lt;artifactId&gt;mysql-connector-java&lt;/artifactId&gt;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  &lt;version&gt;5.1.23&lt;/version&gt;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&lt;/dependency&gt;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&lt;dependency&gt;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  &lt;groupId&gt;commons-dbcp&lt;/groupId&gt;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  &lt;artifactId&gt;commons-dbcp&lt;/artifactId&gt;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  &lt;version&gt;1.4&lt;/version&gt;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  &lt;/dependency&gt;</w:t>
            </w:r>
          </w:p>
          <w:p w:rsidR="00B3220D" w:rsidRP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 xml:space="preserve">  &lt;/dependencies&gt;</w:t>
            </w:r>
          </w:p>
          <w:p w:rsidR="00B3220D" w:rsidRDefault="00B3220D" w:rsidP="00B3220D">
            <w:pPr>
              <w:rPr>
                <w:lang w:val="en-US"/>
              </w:rPr>
            </w:pPr>
            <w:r w:rsidRPr="00B3220D">
              <w:rPr>
                <w:lang w:val="en-US"/>
              </w:rPr>
              <w:t>&lt;/project&gt;</w:t>
            </w:r>
          </w:p>
        </w:tc>
      </w:tr>
    </w:tbl>
    <w:p w:rsidR="00580E74" w:rsidRDefault="00580E74" w:rsidP="00167680">
      <w:pPr>
        <w:rPr>
          <w:lang w:val="en-US"/>
        </w:rPr>
      </w:pPr>
    </w:p>
    <w:p w:rsidR="00FE3519" w:rsidRDefault="00FE3519">
      <w:pPr>
        <w:rPr>
          <w:lang w:val="en-US"/>
        </w:rPr>
      </w:pPr>
      <w:r>
        <w:rPr>
          <w:lang w:val="en-US"/>
        </w:rPr>
        <w:br w:type="page"/>
      </w:r>
    </w:p>
    <w:p w:rsidR="00B3220D" w:rsidRDefault="00FE3519" w:rsidP="00167680">
      <w:pPr>
        <w:rPr>
          <w:lang w:val="en-US"/>
        </w:rPr>
      </w:pPr>
      <w:r>
        <w:rPr>
          <w:lang w:val="en-US"/>
        </w:rPr>
        <w:lastRenderedPageBreak/>
        <w:t>config-spring.xml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E3519" w:rsidTr="00FE3519">
        <w:tc>
          <w:tcPr>
            <w:tcW w:w="9242" w:type="dxa"/>
          </w:tcPr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>&lt;?xml version="1.0" encoding="UTF-8"?&gt;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>&lt;beans xmlns="http://www.springframework.org/schema/beans"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     xmlns:xsi="http://www.w3.org/2001/XMLSchema-instance"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     xsi:schemaLocation="http://www.springframework.org/schema/beans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         http://www.springframework.org/schema/beans/spring-beans.xsd"&gt;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&lt;bean id="dataSource" class="org.apache.commons.dbcp.BasicDataSource"&gt;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  &lt;property name="driveClassName" value="com.mysql.jdbc.Driver"&gt; &lt;/property&gt;    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  &lt;property name="url" value="jdbc:mysql://localhost/p4"&gt; &lt;/property&gt;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  &lt;property name="username" value="root"&gt; &lt;/property&gt;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  &lt;property name="password" value=""&gt; &lt;/property&gt;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&lt;/bean&gt;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&lt;bean id="pd" class="com.p4.spring.ProdukDao"&gt;    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  &lt;property name="password" value=""&gt; &lt;/property&gt;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&lt;/bean&gt;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&lt;bean id="p" class="com.p4.spring.Produk"&gt;    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  &lt;property name="kode" value="ab002"&gt; &lt;/property&gt;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  &lt;property name="nama" value="teh botol"&gt; &lt;/property&gt;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  &lt;property name="harga" ref="10000"&gt; &lt;/property&gt;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  &lt;property name="lastUpdate" value="2013-04-12"&gt; &lt;/property&gt;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&lt;/bean&gt;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&lt;!-- more bean definitions go here --&gt;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 &lt;bean id="dateEditor"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ab/>
              <w:t xml:space="preserve">   class="org.springframework.beans.propertyeditors.CustomDateEditor"&gt;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 xml:space="preserve"> 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  <w:t>&lt;constructor-arg&gt;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  <w:t>&lt;bean class="java.text.SimpleDateFormat"&gt;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  <w:t>&lt;constructor-arg value="yyyy-MM-dd" /&gt;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  <w:t>&lt;/bean&gt;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  <w:t>&lt;/constructor-arg&gt;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  <w:t>&lt;constructor-arg value="true" /&gt;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ab/>
              <w:t>&lt;/bean&gt;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ab/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ab/>
              <w:t>&lt;bean class="org.springframework.beans.factory.config.CustomEditorConfigurer"&gt;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  <w:t>&lt;property name="customEditors"&gt;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  <w:t>&lt;map&gt;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  <w:t>&lt;entry key="java.util.Date"&gt;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  <w:t>&lt;ref local="dateEditor" /&gt;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  <w:t>&lt;/entry&gt;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  <w:t>&lt;/map&gt;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ab/>
            </w:r>
            <w:r w:rsidRPr="00FE3519">
              <w:rPr>
                <w:lang w:val="en-US"/>
              </w:rPr>
              <w:tab/>
              <w:t>&lt;/property&gt;</w:t>
            </w:r>
          </w:p>
          <w:p w:rsidR="00FE3519" w:rsidRP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ab/>
              <w:t>&lt;/bean&gt;</w:t>
            </w:r>
          </w:p>
          <w:p w:rsidR="00FE3519" w:rsidRDefault="00FE3519" w:rsidP="00FE3519">
            <w:pPr>
              <w:rPr>
                <w:lang w:val="en-US"/>
              </w:rPr>
            </w:pPr>
            <w:r w:rsidRPr="00FE3519">
              <w:rPr>
                <w:lang w:val="en-US"/>
              </w:rPr>
              <w:t>&lt;/beans&gt;</w:t>
            </w:r>
          </w:p>
        </w:tc>
      </w:tr>
    </w:tbl>
    <w:p w:rsidR="00FE3519" w:rsidRDefault="00FE3519" w:rsidP="00167680">
      <w:pPr>
        <w:rPr>
          <w:lang w:val="en-US"/>
        </w:rPr>
      </w:pPr>
    </w:p>
    <w:p w:rsidR="00CA7CCF" w:rsidRDefault="00CA7CCF" w:rsidP="00167680">
      <w:pPr>
        <w:rPr>
          <w:lang w:val="en-US"/>
        </w:rPr>
      </w:pPr>
      <w:r>
        <w:rPr>
          <w:lang w:val="en-US"/>
        </w:rPr>
        <w:t>Produk.java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0406" w:rsidTr="00F10406">
        <w:tc>
          <w:tcPr>
            <w:tcW w:w="9242" w:type="dxa"/>
          </w:tcPr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>package com.p4.spring;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>import java.math.BigDecimal;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>import java.util.Date;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>public class Produk {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private Integer id;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private String kode;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private String nama;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private BigDecimal harga;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private Date terakhirUpdate;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public void setId(Integer id){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    this.id=id;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}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public Integer getId(){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    return id;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}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public void setKode(String kode){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    this.id=id;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}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public String getKode(){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    return kode;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}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public void setNama(String nama){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    this.nama=nama;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}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public String getNama(){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    return nama;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}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public void setHarga(BigDecimal harga){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    this.harga=harga;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}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public BigDecimal getHarga(){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    return harga;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}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public void setLastUpdate(Date terakhirUpdate){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    this.terakhirUpdate=terakhirUpdate;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}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public Date getLastUpdate(){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    return terakhirUpdate;</w:t>
            </w:r>
          </w:p>
          <w:p w:rsidR="00F10406" w:rsidRP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 xml:space="preserve">    }</w:t>
            </w:r>
          </w:p>
          <w:p w:rsidR="00F10406" w:rsidRDefault="00F10406" w:rsidP="00F10406">
            <w:pPr>
              <w:rPr>
                <w:lang w:val="en-US"/>
              </w:rPr>
            </w:pPr>
            <w:r w:rsidRPr="00F10406">
              <w:rPr>
                <w:lang w:val="en-US"/>
              </w:rPr>
              <w:t>}</w:t>
            </w:r>
          </w:p>
        </w:tc>
      </w:tr>
    </w:tbl>
    <w:p w:rsidR="00CA7CCF" w:rsidRDefault="00CA7CCF" w:rsidP="00167680">
      <w:pPr>
        <w:rPr>
          <w:lang w:val="en-US"/>
        </w:rPr>
      </w:pPr>
    </w:p>
    <w:p w:rsidR="00656122" w:rsidRDefault="00983A41" w:rsidP="00167680">
      <w:pPr>
        <w:rPr>
          <w:lang w:val="en-US"/>
        </w:rPr>
      </w:pPr>
      <w:r>
        <w:rPr>
          <w:lang w:val="en-US"/>
        </w:rPr>
        <w:t>ProdukDao.java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83A41" w:rsidTr="00983A41">
        <w:tc>
          <w:tcPr>
            <w:tcW w:w="9242" w:type="dxa"/>
          </w:tcPr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>package com.p4.spring;</w:t>
            </w:r>
          </w:p>
          <w:p w:rsidR="00983A41" w:rsidRPr="00983A41" w:rsidRDefault="00983A41" w:rsidP="00983A41">
            <w:pPr>
              <w:rPr>
                <w:lang w:val="en-US"/>
              </w:rPr>
            </w:pPr>
          </w:p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>import com.p4.spring.Produk;</w:t>
            </w:r>
          </w:p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>import com.p4.spring.ProdukMapper;</w:t>
            </w:r>
          </w:p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>import java.util.List;</w:t>
            </w:r>
          </w:p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>import javax.sql.DataSource;</w:t>
            </w:r>
          </w:p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>import org.springframework.jdbc.core.JdbcTemplate;</w:t>
            </w:r>
          </w:p>
          <w:p w:rsidR="00983A41" w:rsidRPr="00983A41" w:rsidRDefault="00983A41" w:rsidP="00983A41">
            <w:pPr>
              <w:rPr>
                <w:lang w:val="en-US"/>
              </w:rPr>
            </w:pPr>
          </w:p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 xml:space="preserve">public class ProdukDao {    </w:t>
            </w:r>
          </w:p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 xml:space="preserve">    private DataSource ds;</w:t>
            </w:r>
          </w:p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 xml:space="preserve">    private JdbcTemplate jt;</w:t>
            </w:r>
          </w:p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 xml:space="preserve">        </w:t>
            </w:r>
          </w:p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 xml:space="preserve">    public void simpan(Produk p){        </w:t>
            </w:r>
          </w:p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 xml:space="preserve">        String SQL = "insert into Student (id,kode,nama,harga,terakhir_update) values (?,?,?,?)";</w:t>
            </w:r>
          </w:p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 xml:space="preserve">        jt.update( SQL,p.getKode(),p.getNama(),p.getHarga(),p.getLastUpdate());</w:t>
            </w:r>
          </w:p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 xml:space="preserve">        System.out.println("Created Record");       </w:t>
            </w:r>
          </w:p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 xml:space="preserve">    }</w:t>
            </w:r>
          </w:p>
          <w:p w:rsidR="00983A41" w:rsidRPr="00983A41" w:rsidRDefault="00983A41" w:rsidP="00983A41">
            <w:pPr>
              <w:rPr>
                <w:lang w:val="en-US"/>
              </w:rPr>
            </w:pPr>
          </w:p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 xml:space="preserve">    public List&lt;Produk&gt; cariSemuaProduk(){</w:t>
            </w:r>
          </w:p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 xml:space="preserve">        String SQL = "select * from produk";</w:t>
            </w:r>
          </w:p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 xml:space="preserve">        List &lt;Produk&gt; produk = jt.query(SQL,new ProdukMapper());      </w:t>
            </w:r>
          </w:p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 xml:space="preserve">        return produk;</w:t>
            </w:r>
          </w:p>
          <w:p w:rsidR="00983A41" w:rsidRP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 xml:space="preserve">    }</w:t>
            </w:r>
          </w:p>
          <w:p w:rsidR="00983A41" w:rsidRDefault="00983A41" w:rsidP="00983A41">
            <w:pPr>
              <w:rPr>
                <w:lang w:val="en-US"/>
              </w:rPr>
            </w:pPr>
            <w:r w:rsidRPr="00983A41">
              <w:rPr>
                <w:lang w:val="en-US"/>
              </w:rPr>
              <w:t>}</w:t>
            </w:r>
          </w:p>
        </w:tc>
      </w:tr>
    </w:tbl>
    <w:p w:rsidR="00983A41" w:rsidRDefault="00983A41" w:rsidP="00167680">
      <w:pPr>
        <w:rPr>
          <w:lang w:val="en-US"/>
        </w:rPr>
      </w:pPr>
    </w:p>
    <w:p w:rsidR="001D5021" w:rsidRDefault="005B4CC0" w:rsidP="00167680">
      <w:pPr>
        <w:rPr>
          <w:lang w:val="en-US"/>
        </w:rPr>
      </w:pPr>
      <w:r>
        <w:rPr>
          <w:lang w:val="en-US"/>
        </w:rPr>
        <w:t>ProdukMapper.java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65599" w:rsidTr="00965599">
        <w:tc>
          <w:tcPr>
            <w:tcW w:w="9242" w:type="dxa"/>
          </w:tcPr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>/*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 xml:space="preserve"> * To change this template, choose Tools | Templates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 xml:space="preserve"> * and open the template in the editor.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 xml:space="preserve"> */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>package com.p4.spring;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>import java.sql.SQLException;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>import org.springframework.jdbc.core.RowMapper;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>import java.sql.ResultSet;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>import com.p4.spring.Produk;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>import java.math.BigDecimal;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>public class ProdukMapper implements RowMapper&lt;Produk&gt; {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 xml:space="preserve">    public Produk mapRow(ResultSet rs,int rowNum) throws SQLException{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 xml:space="preserve">        Produk p = new Produk();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 xml:space="preserve">        p.setId(rs.getInt("id"));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 xml:space="preserve">        p.setKode(rs.getString("kode"));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 xml:space="preserve">        p.setNama(rs.getString("Nama"));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 xml:space="preserve">        p.setHarga(rs.getBigDecimal("harga"));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 xml:space="preserve">        p.setLastUpdate(rs.getDate("terakhir_update"));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lastRenderedPageBreak/>
              <w:t xml:space="preserve">        return p;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 xml:space="preserve"> </w:t>
            </w:r>
          </w:p>
          <w:p w:rsidR="009173CE" w:rsidRPr="009173CE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 xml:space="preserve">    }</w:t>
            </w:r>
          </w:p>
          <w:p w:rsidR="00965599" w:rsidRDefault="009173CE" w:rsidP="009173CE">
            <w:pPr>
              <w:rPr>
                <w:lang w:val="en-US"/>
              </w:rPr>
            </w:pPr>
            <w:r w:rsidRPr="009173CE">
              <w:rPr>
                <w:lang w:val="en-US"/>
              </w:rPr>
              <w:t>}</w:t>
            </w:r>
          </w:p>
        </w:tc>
      </w:tr>
    </w:tbl>
    <w:p w:rsidR="005B4CC0" w:rsidRDefault="005B4CC0" w:rsidP="00167680">
      <w:pPr>
        <w:rPr>
          <w:lang w:val="en-US"/>
        </w:rPr>
      </w:pPr>
    </w:p>
    <w:p w:rsidR="00417B2D" w:rsidRDefault="00417B2D" w:rsidP="00167680">
      <w:pPr>
        <w:rPr>
          <w:lang w:val="en-US"/>
        </w:rPr>
      </w:pPr>
      <w:r>
        <w:rPr>
          <w:lang w:val="en-US"/>
        </w:rPr>
        <w:t>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4F13" w:rsidTr="00414F13">
        <w:tc>
          <w:tcPr>
            <w:tcW w:w="9242" w:type="dxa"/>
          </w:tcPr>
          <w:p w:rsidR="00414F13" w:rsidRPr="00414F13" w:rsidRDefault="00414F13" w:rsidP="00414F13">
            <w:pPr>
              <w:rPr>
                <w:lang w:val="en-US"/>
              </w:rPr>
            </w:pPr>
            <w:r w:rsidRPr="00414F13">
              <w:rPr>
                <w:lang w:val="en-US"/>
              </w:rPr>
              <w:t>package com.p4.spring;</w:t>
            </w:r>
          </w:p>
          <w:p w:rsidR="00414F13" w:rsidRPr="00414F13" w:rsidRDefault="00414F13" w:rsidP="00414F13">
            <w:pPr>
              <w:rPr>
                <w:lang w:val="en-US"/>
              </w:rPr>
            </w:pPr>
          </w:p>
          <w:p w:rsidR="00414F13" w:rsidRPr="00414F13" w:rsidRDefault="00414F13" w:rsidP="00414F13">
            <w:pPr>
              <w:rPr>
                <w:lang w:val="en-US"/>
              </w:rPr>
            </w:pPr>
            <w:r w:rsidRPr="00414F13">
              <w:rPr>
                <w:lang w:val="en-US"/>
              </w:rPr>
              <w:t>import com.p4.spring.Produk;</w:t>
            </w:r>
          </w:p>
          <w:p w:rsidR="00414F13" w:rsidRPr="00414F13" w:rsidRDefault="00414F13" w:rsidP="00414F13">
            <w:pPr>
              <w:rPr>
                <w:lang w:val="en-US"/>
              </w:rPr>
            </w:pPr>
            <w:r w:rsidRPr="00414F13">
              <w:rPr>
                <w:lang w:val="en-US"/>
              </w:rPr>
              <w:t>import com.p4.spring.ProdukDao;</w:t>
            </w:r>
          </w:p>
          <w:p w:rsidR="00414F13" w:rsidRPr="00414F13" w:rsidRDefault="00414F13" w:rsidP="00414F13">
            <w:pPr>
              <w:rPr>
                <w:lang w:val="en-US"/>
              </w:rPr>
            </w:pPr>
            <w:r w:rsidRPr="00414F13">
              <w:rPr>
                <w:lang w:val="en-US"/>
              </w:rPr>
              <w:t>import java.math.BigDecimal;</w:t>
            </w:r>
          </w:p>
          <w:p w:rsidR="00414F13" w:rsidRPr="00414F13" w:rsidRDefault="00414F13" w:rsidP="00414F13">
            <w:pPr>
              <w:rPr>
                <w:lang w:val="en-US"/>
              </w:rPr>
            </w:pPr>
          </w:p>
          <w:p w:rsidR="00414F13" w:rsidRPr="00414F13" w:rsidRDefault="00414F13" w:rsidP="00414F13">
            <w:pPr>
              <w:rPr>
                <w:lang w:val="en-US"/>
              </w:rPr>
            </w:pPr>
            <w:r w:rsidRPr="00414F13">
              <w:rPr>
                <w:lang w:val="en-US"/>
              </w:rPr>
              <w:t>import java.util.List;</w:t>
            </w:r>
          </w:p>
          <w:p w:rsidR="00414F13" w:rsidRPr="00414F13" w:rsidRDefault="00414F13" w:rsidP="00414F13">
            <w:pPr>
              <w:rPr>
                <w:lang w:val="en-US"/>
              </w:rPr>
            </w:pPr>
            <w:r w:rsidRPr="00414F13">
              <w:rPr>
                <w:lang w:val="en-US"/>
              </w:rPr>
              <w:t>import org.springframework.context.support.ClassPathXmlApplicationContext;</w:t>
            </w:r>
          </w:p>
          <w:p w:rsidR="00414F13" w:rsidRPr="00414F13" w:rsidRDefault="00414F13" w:rsidP="00414F13">
            <w:pPr>
              <w:rPr>
                <w:lang w:val="en-US"/>
              </w:rPr>
            </w:pPr>
            <w:r w:rsidRPr="00414F13">
              <w:rPr>
                <w:lang w:val="en-US"/>
              </w:rPr>
              <w:t>import org.springframework.context.ApplicationContext;</w:t>
            </w:r>
          </w:p>
          <w:p w:rsidR="00414F13" w:rsidRPr="00414F13" w:rsidRDefault="00414F13" w:rsidP="00414F13">
            <w:pPr>
              <w:rPr>
                <w:lang w:val="en-US"/>
              </w:rPr>
            </w:pPr>
          </w:p>
          <w:p w:rsidR="00414F13" w:rsidRPr="00414F13" w:rsidRDefault="00414F13" w:rsidP="00414F13">
            <w:pPr>
              <w:rPr>
                <w:lang w:val="en-US"/>
              </w:rPr>
            </w:pPr>
            <w:r w:rsidRPr="00414F13">
              <w:rPr>
                <w:lang w:val="en-US"/>
              </w:rPr>
              <w:t>public class Main {</w:t>
            </w:r>
          </w:p>
          <w:p w:rsidR="00414F13" w:rsidRPr="00414F13" w:rsidRDefault="00414F13" w:rsidP="00414F13">
            <w:pPr>
              <w:rPr>
                <w:lang w:val="en-US"/>
              </w:rPr>
            </w:pPr>
            <w:r w:rsidRPr="00414F13">
              <w:rPr>
                <w:lang w:val="en-US"/>
              </w:rPr>
              <w:t xml:space="preserve">    public static void main(String[] args){</w:t>
            </w:r>
          </w:p>
          <w:p w:rsidR="00414F13" w:rsidRPr="00414F13" w:rsidRDefault="00414F13" w:rsidP="00414F13">
            <w:pPr>
              <w:rPr>
                <w:lang w:val="en-US"/>
              </w:rPr>
            </w:pPr>
            <w:r w:rsidRPr="00414F13">
              <w:rPr>
                <w:lang w:val="en-US"/>
              </w:rPr>
              <w:t xml:space="preserve">        ApplicationContext context = new ClassPathXmlApplicationContext(new String[] {"config-spring.xml"});</w:t>
            </w:r>
          </w:p>
          <w:p w:rsidR="00414F13" w:rsidRPr="00414F13" w:rsidRDefault="00414F13" w:rsidP="00414F13">
            <w:pPr>
              <w:rPr>
                <w:lang w:val="en-US"/>
              </w:rPr>
            </w:pPr>
            <w:r w:rsidRPr="00414F13">
              <w:rPr>
                <w:lang w:val="en-US"/>
              </w:rPr>
              <w:t xml:space="preserve">        Produk p=context.getBean("p",com.p4.spring.Produk.class);</w:t>
            </w:r>
          </w:p>
          <w:p w:rsidR="00414F13" w:rsidRPr="00414F13" w:rsidRDefault="00414F13" w:rsidP="00414F13">
            <w:pPr>
              <w:rPr>
                <w:lang w:val="en-US"/>
              </w:rPr>
            </w:pPr>
            <w:r w:rsidRPr="00414F13">
              <w:rPr>
                <w:lang w:val="en-US"/>
              </w:rPr>
              <w:t xml:space="preserve">        ProdukDao pd=context.getBean("pd",com.p4.spring.ProdukDao.class); </w:t>
            </w:r>
          </w:p>
          <w:p w:rsidR="00414F13" w:rsidRPr="00414F13" w:rsidRDefault="00414F13" w:rsidP="00414F13">
            <w:pPr>
              <w:rPr>
                <w:lang w:val="en-US"/>
              </w:rPr>
            </w:pPr>
            <w:r w:rsidRPr="00414F13">
              <w:rPr>
                <w:lang w:val="en-US"/>
              </w:rPr>
              <w:t xml:space="preserve">        </w:t>
            </w:r>
          </w:p>
          <w:p w:rsidR="00414F13" w:rsidRPr="00414F13" w:rsidRDefault="00414F13" w:rsidP="00414F13">
            <w:pPr>
              <w:rPr>
                <w:lang w:val="en-US"/>
              </w:rPr>
            </w:pPr>
            <w:r w:rsidRPr="00414F13">
              <w:rPr>
                <w:lang w:val="en-US"/>
              </w:rPr>
              <w:t xml:space="preserve">        pd.simpan(p);</w:t>
            </w:r>
          </w:p>
          <w:p w:rsidR="00414F13" w:rsidRPr="00414F13" w:rsidRDefault="00414F13" w:rsidP="00414F13">
            <w:pPr>
              <w:rPr>
                <w:lang w:val="en-US"/>
              </w:rPr>
            </w:pPr>
            <w:r w:rsidRPr="00414F13">
              <w:rPr>
                <w:lang w:val="en-US"/>
              </w:rPr>
              <w:t xml:space="preserve">        List&lt;Produk&gt; lp = pd.cariSemuaProduk();</w:t>
            </w:r>
          </w:p>
          <w:p w:rsidR="00414F13" w:rsidRPr="00414F13" w:rsidRDefault="00414F13" w:rsidP="00414F13">
            <w:pPr>
              <w:rPr>
                <w:lang w:val="en-US"/>
              </w:rPr>
            </w:pPr>
            <w:r w:rsidRPr="00414F13">
              <w:rPr>
                <w:lang w:val="en-US"/>
              </w:rPr>
              <w:t xml:space="preserve">       </w:t>
            </w:r>
          </w:p>
          <w:p w:rsidR="00414F13" w:rsidRPr="00414F13" w:rsidRDefault="00414F13" w:rsidP="00414F13">
            <w:pPr>
              <w:rPr>
                <w:lang w:val="en-US"/>
              </w:rPr>
            </w:pPr>
            <w:r w:rsidRPr="00414F13">
              <w:rPr>
                <w:lang w:val="en-US"/>
              </w:rPr>
              <w:t xml:space="preserve">    }</w:t>
            </w:r>
          </w:p>
          <w:p w:rsidR="00414F13" w:rsidRDefault="00414F13" w:rsidP="00414F13">
            <w:pPr>
              <w:rPr>
                <w:lang w:val="en-US"/>
              </w:rPr>
            </w:pPr>
            <w:r w:rsidRPr="00414F13">
              <w:rPr>
                <w:lang w:val="en-US"/>
              </w:rPr>
              <w:t>}</w:t>
            </w:r>
          </w:p>
        </w:tc>
      </w:tr>
    </w:tbl>
    <w:p w:rsidR="00417B2D" w:rsidRPr="00184064" w:rsidRDefault="00417B2D" w:rsidP="00167680">
      <w:pPr>
        <w:rPr>
          <w:lang w:val="en-US"/>
        </w:rPr>
      </w:pPr>
    </w:p>
    <w:sectPr w:rsidR="00417B2D" w:rsidRPr="001840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D1"/>
    <w:rsid w:val="00020A54"/>
    <w:rsid w:val="000D7A91"/>
    <w:rsid w:val="00102B01"/>
    <w:rsid w:val="001142A4"/>
    <w:rsid w:val="00167680"/>
    <w:rsid w:val="00184064"/>
    <w:rsid w:val="001D5021"/>
    <w:rsid w:val="00414F13"/>
    <w:rsid w:val="00417B2D"/>
    <w:rsid w:val="00426A23"/>
    <w:rsid w:val="00433D6E"/>
    <w:rsid w:val="00580E74"/>
    <w:rsid w:val="005B4CC0"/>
    <w:rsid w:val="00656122"/>
    <w:rsid w:val="0076167D"/>
    <w:rsid w:val="009173CE"/>
    <w:rsid w:val="00965599"/>
    <w:rsid w:val="00983A41"/>
    <w:rsid w:val="00A45FD1"/>
    <w:rsid w:val="00B3220D"/>
    <w:rsid w:val="00B518B6"/>
    <w:rsid w:val="00C45382"/>
    <w:rsid w:val="00CA7CCF"/>
    <w:rsid w:val="00F10406"/>
    <w:rsid w:val="00FE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0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2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0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2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33</cp:revision>
  <dcterms:created xsi:type="dcterms:W3CDTF">2013-04-19T06:47:00Z</dcterms:created>
  <dcterms:modified xsi:type="dcterms:W3CDTF">2013-04-20T16:46:00Z</dcterms:modified>
</cp:coreProperties>
</file>