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28" w:rsidRPr="003E51CA" w:rsidRDefault="00DC3FCD" w:rsidP="00455112">
      <w:pPr>
        <w:jc w:val="center"/>
        <w:rPr>
          <w:b/>
          <w:noProof/>
          <w:sz w:val="32"/>
          <w:lang w:val="en-US" w:eastAsia="id-ID"/>
        </w:rPr>
      </w:pPr>
      <w:r w:rsidRPr="003E51CA">
        <w:rPr>
          <w:b/>
          <w:noProof/>
          <w:sz w:val="32"/>
          <w:lang w:val="en-US" w:eastAsia="id-ID"/>
        </w:rPr>
        <w:t>Pemrogramman 4</w:t>
      </w:r>
    </w:p>
    <w:p w:rsidR="00DC3FCD" w:rsidRDefault="00DC3FCD" w:rsidP="004E4E37">
      <w:pPr>
        <w:pBdr>
          <w:bottom w:val="double" w:sz="4" w:space="1" w:color="auto"/>
        </w:pBdr>
        <w:jc w:val="center"/>
        <w:rPr>
          <w:b/>
          <w:noProof/>
          <w:sz w:val="32"/>
          <w:lang w:val="en-US" w:eastAsia="id-ID"/>
        </w:rPr>
      </w:pPr>
      <w:r w:rsidRPr="003E51CA">
        <w:rPr>
          <w:b/>
          <w:noProof/>
          <w:sz w:val="32"/>
          <w:lang w:val="en-US" w:eastAsia="id-ID"/>
        </w:rPr>
        <w:t>praktikum 4</w:t>
      </w:r>
      <w:bookmarkStart w:id="0" w:name="_GoBack"/>
      <w:bookmarkEnd w:id="0"/>
    </w:p>
    <w:p w:rsidR="00903650" w:rsidRPr="00903650" w:rsidRDefault="00903650" w:rsidP="00903650">
      <w:pPr>
        <w:rPr>
          <w:b/>
          <w:noProof/>
          <w:sz w:val="24"/>
          <w:lang w:val="en-US" w:eastAsia="id-ID"/>
        </w:rPr>
      </w:pPr>
      <w:r w:rsidRPr="00903650">
        <w:rPr>
          <w:b/>
          <w:noProof/>
          <w:sz w:val="24"/>
          <w:lang w:val="en-US" w:eastAsia="id-ID"/>
        </w:rPr>
        <w:t>Nama : Muhammad Sidratul Muntaha</w:t>
      </w:r>
    </w:p>
    <w:p w:rsidR="00903650" w:rsidRPr="00903650" w:rsidRDefault="00903650" w:rsidP="00903650">
      <w:pPr>
        <w:rPr>
          <w:b/>
          <w:noProof/>
          <w:sz w:val="24"/>
          <w:lang w:val="en-US" w:eastAsia="id-ID"/>
        </w:rPr>
      </w:pPr>
      <w:r w:rsidRPr="00903650">
        <w:rPr>
          <w:b/>
          <w:noProof/>
          <w:sz w:val="24"/>
          <w:lang w:val="en-US" w:eastAsia="id-ID"/>
        </w:rPr>
        <w:t>Npm : 4510210013</w:t>
      </w:r>
    </w:p>
    <w:p w:rsidR="00455112" w:rsidRPr="00455112" w:rsidRDefault="00455112" w:rsidP="00455112">
      <w:pPr>
        <w:rPr>
          <w:b/>
          <w:noProof/>
          <w:sz w:val="28"/>
          <w:lang w:val="en-US" w:eastAsia="id-ID"/>
        </w:rPr>
      </w:pPr>
      <w:r w:rsidRPr="00455112">
        <w:rPr>
          <w:b/>
          <w:noProof/>
          <w:sz w:val="28"/>
          <w:lang w:val="en-US" w:eastAsia="id-ID"/>
        </w:rPr>
        <w:t>Screenshoot</w:t>
      </w:r>
    </w:p>
    <w:p w:rsidR="00426A23" w:rsidRDefault="0014071B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9E9A637" wp14:editId="08008C2A">
            <wp:extent cx="5731510" cy="488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1B" w:rsidRDefault="005816A3" w:rsidP="00214F5A">
      <w:pPr>
        <w:jc w:val="center"/>
        <w:rPr>
          <w:lang w:val="en-US"/>
        </w:rPr>
      </w:pPr>
      <w:r w:rsidRPr="00214F5A">
        <w:rPr>
          <w:b/>
          <w:lang w:val="en-US"/>
        </w:rPr>
        <w:t>Gambar 1.</w:t>
      </w:r>
      <w:r>
        <w:rPr>
          <w:lang w:val="en-US"/>
        </w:rPr>
        <w:t xml:space="preserve"> </w:t>
      </w:r>
      <w:r w:rsidR="0014071B">
        <w:rPr>
          <w:lang w:val="en-US"/>
        </w:rPr>
        <w:t>tampilan awal</w:t>
      </w:r>
    </w:p>
    <w:p w:rsidR="0086535E" w:rsidRDefault="00023267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D77C318" wp14:editId="4FE15EE4">
            <wp:extent cx="5731510" cy="4884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67" w:rsidRDefault="00023267" w:rsidP="00F93B9A">
      <w:pPr>
        <w:jc w:val="center"/>
        <w:rPr>
          <w:lang w:val="en-US"/>
        </w:rPr>
      </w:pPr>
      <w:r w:rsidRPr="00023267">
        <w:rPr>
          <w:b/>
          <w:lang w:val="en-US"/>
        </w:rPr>
        <w:t>Gambar 2.</w:t>
      </w:r>
      <w:r>
        <w:rPr>
          <w:b/>
          <w:lang w:val="en-US"/>
        </w:rPr>
        <w:t xml:space="preserve"> </w:t>
      </w:r>
      <w:r w:rsidR="005D0F02">
        <w:rPr>
          <w:lang w:val="en-US"/>
        </w:rPr>
        <w:t>Tampilan input produk</w:t>
      </w:r>
    </w:p>
    <w:p w:rsidR="007C5DEB" w:rsidRDefault="007C5DEB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BFA1E74" wp14:editId="2BB05112">
            <wp:extent cx="5731510" cy="4884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EB" w:rsidRPr="00214F5A" w:rsidRDefault="0080785F" w:rsidP="00214F5A">
      <w:pPr>
        <w:jc w:val="center"/>
        <w:rPr>
          <w:b/>
          <w:lang w:val="en-US"/>
        </w:rPr>
      </w:pPr>
      <w:r w:rsidRPr="00214F5A">
        <w:rPr>
          <w:b/>
          <w:lang w:val="en-US"/>
        </w:rPr>
        <w:t xml:space="preserve">Gambar 3. </w:t>
      </w:r>
      <w:r w:rsidR="007C5DEB" w:rsidRPr="00F93B9A">
        <w:rPr>
          <w:lang w:val="en-US"/>
        </w:rPr>
        <w:t>servlet input</w:t>
      </w:r>
    </w:p>
    <w:p w:rsidR="0080785F" w:rsidRDefault="00875291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C775122" wp14:editId="4918C69F">
            <wp:extent cx="5731510" cy="4884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91" w:rsidRDefault="00875291" w:rsidP="00214F5A">
      <w:pPr>
        <w:jc w:val="center"/>
        <w:rPr>
          <w:lang w:val="en-US"/>
        </w:rPr>
      </w:pPr>
      <w:r w:rsidRPr="00F93B9A">
        <w:rPr>
          <w:b/>
          <w:lang w:val="en-US"/>
        </w:rPr>
        <w:t>Gambar 4.</w:t>
      </w:r>
      <w:r>
        <w:rPr>
          <w:lang w:val="en-US"/>
        </w:rPr>
        <w:t xml:space="preserve"> Hasil input</w:t>
      </w:r>
    </w:p>
    <w:p w:rsidR="006A2B1C" w:rsidRDefault="006A2B1C">
      <w:pPr>
        <w:rPr>
          <w:lang w:val="en-US"/>
        </w:rPr>
      </w:pPr>
      <w:r>
        <w:rPr>
          <w:lang w:val="en-US"/>
        </w:rPr>
        <w:br w:type="page"/>
      </w:r>
    </w:p>
    <w:p w:rsidR="006A2B1C" w:rsidRPr="003E51CA" w:rsidRDefault="006A2B1C" w:rsidP="006A2B1C">
      <w:pPr>
        <w:rPr>
          <w:b/>
          <w:sz w:val="28"/>
          <w:lang w:val="en-US"/>
        </w:rPr>
      </w:pPr>
      <w:r w:rsidRPr="003E51CA">
        <w:rPr>
          <w:b/>
          <w:sz w:val="28"/>
          <w:lang w:val="en-US"/>
        </w:rPr>
        <w:lastRenderedPageBreak/>
        <w:t>Source Code</w:t>
      </w:r>
    </w:p>
    <w:p w:rsidR="006A2B1C" w:rsidRDefault="00494221" w:rsidP="00494221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pom.xml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A418DF" w:rsidTr="00A418DF">
        <w:tc>
          <w:tcPr>
            <w:tcW w:w="9242" w:type="dxa"/>
          </w:tcPr>
          <w:p w:rsidR="00A418DF" w:rsidRPr="00A418DF" w:rsidRDefault="00A418DF" w:rsidP="00A418DF">
            <w:pPr>
              <w:rPr>
                <w:lang w:val="en-US"/>
              </w:rPr>
            </w:pPr>
            <w:r w:rsidRPr="00A418DF">
              <w:rPr>
                <w:lang w:val="en-US"/>
              </w:rPr>
              <w:t>&lt;project xmlns="http://maven.apache.org/POM/4.0.0" xmlns:xsi="http://www.w3.org/2001/XMLSchema-instance"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xsi:schemaLocation="http://maven.apache.org/POM/4.0.0 http://maven.apache.org/xsd/maven-4.0.0.xsd"&gt;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&lt;modelVersion&gt;4.0.0&lt;/modelVersion&gt;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&lt;groupId&gt;com.p4.springweb&lt;/groupId&gt;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&lt;artifactId&gt;spring-web&lt;/artifactId&gt;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&lt;version&gt;1.0-SNAPSHOT&lt;/version&gt;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&lt;packaging&gt;war&lt;/packaging&gt;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&lt;name&gt;spring-web&lt;/name&gt;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&lt;url&gt;http://maven.apache.org&lt;/url&gt;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&lt;properties&gt;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&lt;project.build.sourceEncoding&gt;UTF-8&lt;/project.build.sourceEncoding&gt;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&lt;/properties&gt;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&lt;dependencies&gt;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&lt;groupId&gt;junit&lt;/groupId&gt;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&lt;artifactId&gt;junit&lt;/artifactId&gt;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&lt;version&gt;3.8.1&lt;/version&gt;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&lt;scope&gt;test&lt;/scope&gt;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&lt;/dependency&gt;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&lt;groupId&gt;org.springframework&lt;/groupId&gt;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&lt;artifactId&gt;spring-webmvc&lt;/artifactId&gt;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&lt;version&gt;3.2.1.RELEASE&lt;/version&gt;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&lt;/dependency&gt;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&lt;groupId&gt;jstl&lt;/groupId&gt;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&lt;artifactId&gt;jstl&lt;/artifactId&gt;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&lt;version&gt;1.2&lt;/version&gt;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&lt;/dependency&gt;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&lt;groupId&gt;mysql&lt;/groupId&gt;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&lt;artifactId&gt;mysql-connector-java&lt;/artifactId&gt;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&lt;version&gt;5.1.23&lt;/version&gt;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&lt;/dependency&gt;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&lt;groupId&gt;javax.servlet&lt;/groupId&gt;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&lt;artifactId&gt;javax.servlet-api&lt;/artifactId&gt;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&lt;version&gt;3.1-b06&lt;/version&gt;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&lt;scope&gt;provided&lt;/scope&gt;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&lt;/dependency&gt;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lastRenderedPageBreak/>
              <w:t xml:space="preserve">    &lt;dependency&gt;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&lt;groupId&gt;commons-dbcp&lt;/groupId&gt;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&lt;artifactId&gt;commons-dbcp&lt;/artifactId&gt;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&lt;version&gt;1.4&lt;/version&gt;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&lt;/dependency&gt;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&lt;groupId&gt;org.springframework&lt;/groupId&gt;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&lt;artifactId&gt;spring-jdbc&lt;/artifactId&gt;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&lt;version&gt;3.2.1.RELEASE&lt;/version&gt;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&lt;/dependency&gt;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&lt;groupId&gt;org.springframework&lt;/groupId&gt;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&lt;artifactId&gt;spring-context&lt;/artifactId&gt;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  &lt;version&gt;3.2.2.RELEASE&lt;/version&gt;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  &lt;/dependency&gt;</w:t>
            </w:r>
          </w:p>
          <w:p w:rsidR="00A418DF" w:rsidRPr="00A418DF" w:rsidRDefault="00A418DF" w:rsidP="00A418DF">
            <w:pPr>
              <w:pStyle w:val="ListParagraph"/>
              <w:rPr>
                <w:lang w:val="en-US"/>
              </w:rPr>
            </w:pPr>
            <w:r w:rsidRPr="00A418DF">
              <w:rPr>
                <w:lang w:val="en-US"/>
              </w:rPr>
              <w:t xml:space="preserve">  &lt;/dependencies&gt;</w:t>
            </w:r>
          </w:p>
          <w:p w:rsidR="00A418DF" w:rsidRDefault="00A418DF" w:rsidP="00A418DF">
            <w:pPr>
              <w:pStyle w:val="ListParagraph"/>
              <w:ind w:left="0"/>
              <w:rPr>
                <w:lang w:val="en-US"/>
              </w:rPr>
            </w:pPr>
            <w:r w:rsidRPr="00A418DF">
              <w:rPr>
                <w:lang w:val="en-US"/>
              </w:rPr>
              <w:t>&lt;/project&gt;</w:t>
            </w:r>
          </w:p>
        </w:tc>
      </w:tr>
    </w:tbl>
    <w:p w:rsidR="00A418DF" w:rsidRDefault="00A418DF" w:rsidP="00A418DF">
      <w:pPr>
        <w:pStyle w:val="ListParagraph"/>
        <w:ind w:left="426"/>
        <w:rPr>
          <w:lang w:val="en-US"/>
        </w:rPr>
      </w:pPr>
    </w:p>
    <w:p w:rsidR="00494221" w:rsidRDefault="00A418DF" w:rsidP="00494221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web.xml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392F4B" w:rsidTr="00392F4B">
        <w:tc>
          <w:tcPr>
            <w:tcW w:w="9242" w:type="dxa"/>
          </w:tcPr>
          <w:p w:rsidR="00392F4B" w:rsidRPr="00392F4B" w:rsidRDefault="00392F4B" w:rsidP="00392F4B">
            <w:pPr>
              <w:rPr>
                <w:lang w:val="en-US"/>
              </w:rPr>
            </w:pPr>
            <w:r w:rsidRPr="00392F4B">
              <w:rPr>
                <w:lang w:val="en-US"/>
              </w:rPr>
              <w:t>&lt;?xml version="1.0" encoding="UTF-8"?&gt;</w:t>
            </w:r>
          </w:p>
          <w:p w:rsidR="00392F4B" w:rsidRPr="00392F4B" w:rsidRDefault="00392F4B" w:rsidP="00392F4B">
            <w:pPr>
              <w:pStyle w:val="ListParagraph"/>
              <w:rPr>
                <w:lang w:val="en-US"/>
              </w:rPr>
            </w:pPr>
            <w:r w:rsidRPr="00392F4B">
              <w:rPr>
                <w:lang w:val="en-US"/>
              </w:rPr>
              <w:t>&lt;web-app version="2.5" xmlns="http://java.sun.com/xml/ns/javaee" xmlns:xsi="http://www.w3.org/2001/XMLSchema-instance" xsi:schemaLocation="http://java.sun.com/xml/ns/javaee http://java.sun.com/xml/ns/javaee/web-app_2_5.xsd"&gt;</w:t>
            </w:r>
          </w:p>
          <w:p w:rsidR="00392F4B" w:rsidRPr="00392F4B" w:rsidRDefault="00392F4B" w:rsidP="00392F4B">
            <w:pPr>
              <w:pStyle w:val="ListParagraph"/>
              <w:rPr>
                <w:lang w:val="en-US"/>
              </w:rPr>
            </w:pPr>
            <w:r w:rsidRPr="00392F4B">
              <w:rPr>
                <w:lang w:val="en-US"/>
              </w:rPr>
              <w:t xml:space="preserve">    </w:t>
            </w:r>
          </w:p>
          <w:p w:rsidR="00392F4B" w:rsidRPr="00392F4B" w:rsidRDefault="00392F4B" w:rsidP="00392F4B">
            <w:pPr>
              <w:pStyle w:val="ListParagraph"/>
              <w:rPr>
                <w:lang w:val="en-US"/>
              </w:rPr>
            </w:pPr>
            <w:r w:rsidRPr="00392F4B">
              <w:rPr>
                <w:lang w:val="en-US"/>
              </w:rPr>
              <w:t xml:space="preserve">    &lt;servlet&gt;</w:t>
            </w:r>
          </w:p>
          <w:p w:rsidR="00392F4B" w:rsidRPr="00392F4B" w:rsidRDefault="00392F4B" w:rsidP="00392F4B">
            <w:pPr>
              <w:pStyle w:val="ListParagraph"/>
              <w:rPr>
                <w:lang w:val="en-US"/>
              </w:rPr>
            </w:pPr>
            <w:r w:rsidRPr="00392F4B">
              <w:rPr>
                <w:lang w:val="en-US"/>
              </w:rPr>
              <w:t xml:space="preserve">        &lt;servlet-name&gt;input-produk&lt;/servlet-name&gt;</w:t>
            </w:r>
          </w:p>
          <w:p w:rsidR="00392F4B" w:rsidRPr="00392F4B" w:rsidRDefault="00392F4B" w:rsidP="00392F4B">
            <w:pPr>
              <w:pStyle w:val="ListParagraph"/>
              <w:rPr>
                <w:lang w:val="en-US"/>
              </w:rPr>
            </w:pPr>
            <w:r w:rsidRPr="00392F4B">
              <w:rPr>
                <w:lang w:val="en-US"/>
              </w:rPr>
              <w:t xml:space="preserve">        &lt;servlet-class&gt;com.p4.springweb.InputServlet&lt;/servlet-class&gt;</w:t>
            </w:r>
          </w:p>
          <w:p w:rsidR="00392F4B" w:rsidRPr="00392F4B" w:rsidRDefault="00392F4B" w:rsidP="00392F4B">
            <w:pPr>
              <w:pStyle w:val="ListParagraph"/>
              <w:rPr>
                <w:lang w:val="en-US"/>
              </w:rPr>
            </w:pPr>
            <w:r w:rsidRPr="00392F4B">
              <w:rPr>
                <w:lang w:val="en-US"/>
              </w:rPr>
              <w:t xml:space="preserve">    &lt;/servlet&gt;</w:t>
            </w:r>
          </w:p>
          <w:p w:rsidR="00392F4B" w:rsidRPr="00392F4B" w:rsidRDefault="00392F4B" w:rsidP="00392F4B">
            <w:pPr>
              <w:pStyle w:val="ListParagraph"/>
              <w:rPr>
                <w:lang w:val="en-US"/>
              </w:rPr>
            </w:pPr>
            <w:r w:rsidRPr="00392F4B">
              <w:rPr>
                <w:lang w:val="en-US"/>
              </w:rPr>
              <w:t xml:space="preserve">    &lt;servlet-mapping&gt;</w:t>
            </w:r>
          </w:p>
          <w:p w:rsidR="00392F4B" w:rsidRPr="00392F4B" w:rsidRDefault="00392F4B" w:rsidP="00392F4B">
            <w:pPr>
              <w:pStyle w:val="ListParagraph"/>
              <w:rPr>
                <w:lang w:val="en-US"/>
              </w:rPr>
            </w:pPr>
            <w:r w:rsidRPr="00392F4B">
              <w:rPr>
                <w:lang w:val="en-US"/>
              </w:rPr>
              <w:t xml:space="preserve">        &lt;servlet-name&gt;input-produk&lt;/servlet-name&gt;</w:t>
            </w:r>
          </w:p>
          <w:p w:rsidR="00392F4B" w:rsidRPr="00392F4B" w:rsidRDefault="00392F4B" w:rsidP="00392F4B">
            <w:pPr>
              <w:pStyle w:val="ListParagraph"/>
              <w:rPr>
                <w:lang w:val="en-US"/>
              </w:rPr>
            </w:pPr>
            <w:r w:rsidRPr="00392F4B">
              <w:rPr>
                <w:lang w:val="en-US"/>
              </w:rPr>
              <w:t xml:space="preserve">        &lt;url-pattern&gt;/proses.jsp&lt;/url-pattern&gt;</w:t>
            </w:r>
          </w:p>
          <w:p w:rsidR="00392F4B" w:rsidRPr="00392F4B" w:rsidRDefault="00392F4B" w:rsidP="00392F4B">
            <w:pPr>
              <w:pStyle w:val="ListParagraph"/>
              <w:rPr>
                <w:lang w:val="en-US"/>
              </w:rPr>
            </w:pPr>
            <w:r w:rsidRPr="00392F4B">
              <w:rPr>
                <w:lang w:val="en-US"/>
              </w:rPr>
              <w:t xml:space="preserve">    &lt;/servlet-mapping&gt;</w:t>
            </w:r>
          </w:p>
          <w:p w:rsidR="00392F4B" w:rsidRDefault="00392F4B" w:rsidP="00392F4B">
            <w:pPr>
              <w:pStyle w:val="ListParagraph"/>
              <w:ind w:left="0"/>
              <w:rPr>
                <w:lang w:val="en-US"/>
              </w:rPr>
            </w:pPr>
            <w:r w:rsidRPr="00392F4B">
              <w:rPr>
                <w:lang w:val="en-US"/>
              </w:rPr>
              <w:t>&lt;/web-app&gt;</w:t>
            </w:r>
          </w:p>
        </w:tc>
      </w:tr>
    </w:tbl>
    <w:p w:rsidR="00014079" w:rsidRDefault="00014079" w:rsidP="00014079">
      <w:pPr>
        <w:pStyle w:val="ListParagraph"/>
        <w:ind w:left="426"/>
        <w:rPr>
          <w:lang w:val="en-US"/>
        </w:rPr>
      </w:pPr>
    </w:p>
    <w:p w:rsidR="00A418DF" w:rsidRDefault="00857138" w:rsidP="00494221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index.jsp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7C7896" w:rsidTr="007C7896">
        <w:tc>
          <w:tcPr>
            <w:tcW w:w="9242" w:type="dxa"/>
          </w:tcPr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&lt;%-- 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Document   : inputProduk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Created on : Apr 26, 2013, 2:19:46 PM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Author     : Muhammad Sidratul M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>--%&gt;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>&lt;%@ page import="java.io.*,java.util.*,java.sql.*"%&gt;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>&lt;%@ taglib uri="http://java.sun.com/jsp/jstl/core" prefix="c"%&gt;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>&lt;%@ taglib uri="http://java.sun.com/jsp/jstl/sql" prefix="sql"%&gt;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>&lt;%@page contentType="text/html" pageEncoding="UTF-8"%&gt;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>&lt;!DOCTYPE html&gt;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>&lt;html&gt;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&lt;head&gt;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lastRenderedPageBreak/>
              <w:t xml:space="preserve">        &lt;meta http-equiv="Content-Type" content="text/html; charset=UTF-8"&gt;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&lt;title&gt;JSP Page&lt;/title&gt;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&lt;/head&gt;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&lt;body&gt;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&lt;a href="inputProduk.jsp"&gt;Input Produk&lt;/a&gt;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&lt;sql:setDataSource var="db" driver="com.mysql.jdbc.Driver" url="jdbc:mysql://localhost/p4" user="root" password=""/&gt;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&lt;sql:query dataSource="${db}" var="hasil"&gt;SELECT * FROM produk;&lt;/sql:query&gt;        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&lt;table border="1"&gt;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&lt;tr&gt;    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    &lt;th&gt;Kode&lt;/th&gt;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    &lt;th&gt;Nama&lt;/th&gt;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    &lt;th&gt;Harga&lt;/th&gt;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    &lt;th&gt;Terakhir update&lt;/th&gt;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&lt;/tr&gt;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&lt;c:forEach var="data" items="${hasil.rows}"&gt;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&lt;tr&gt;    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    &lt;td&gt;&lt;c:out value="${data.kode}"/&gt;&lt;/td&gt;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    &lt;td&gt;&lt;c:out value="${data.nama}"/&gt;&lt;/td&gt;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    &lt;td&gt;&lt;c:out value="${data.harga}"/&gt;&lt;/td&gt;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    &lt;td&gt;&lt;c:out value="${data.terakhir_update}"/&gt;&lt;/td&gt;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&lt;/tr&gt;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    &lt;/c:forEach&gt;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    &lt;/table&gt;</w:t>
            </w:r>
          </w:p>
          <w:p w:rsidR="001376E1" w:rsidRPr="001376E1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 xml:space="preserve">    &lt;/body&gt;</w:t>
            </w:r>
          </w:p>
          <w:p w:rsidR="001376E1" w:rsidRPr="007C7896" w:rsidRDefault="001376E1" w:rsidP="001376E1">
            <w:pPr>
              <w:rPr>
                <w:lang w:val="en-US"/>
              </w:rPr>
            </w:pPr>
            <w:r w:rsidRPr="001376E1">
              <w:rPr>
                <w:lang w:val="en-US"/>
              </w:rPr>
              <w:t>&lt;/html&gt;</w:t>
            </w:r>
          </w:p>
        </w:tc>
      </w:tr>
    </w:tbl>
    <w:p w:rsidR="00F0191B" w:rsidRDefault="00F0191B" w:rsidP="00612E43">
      <w:pPr>
        <w:pStyle w:val="ListParagraph"/>
        <w:ind w:left="426"/>
        <w:rPr>
          <w:lang w:val="en-US"/>
        </w:rPr>
      </w:pPr>
    </w:p>
    <w:p w:rsidR="00077C02" w:rsidRDefault="00077C02" w:rsidP="00494221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inputProduk.jsp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BA4D24" w:rsidTr="00BA4D24">
        <w:tc>
          <w:tcPr>
            <w:tcW w:w="9242" w:type="dxa"/>
          </w:tcPr>
          <w:p w:rsidR="002D5CCD" w:rsidRPr="00D0205B" w:rsidRDefault="002D5CCD" w:rsidP="00D0205B">
            <w:pPr>
              <w:rPr>
                <w:lang w:val="en-US"/>
              </w:rPr>
            </w:pPr>
            <w:r w:rsidRPr="00D0205B">
              <w:rPr>
                <w:lang w:val="en-US"/>
              </w:rPr>
              <w:t xml:space="preserve">&lt;%-- 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Document   : inputProduk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Created on : Apr 26, 2013, 2:19:46 PM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Author     : Muhammad Sidratul M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>--%&gt;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>&lt;%@page contentType="text/html" pageEncoding="UTF-8"%&gt;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>&lt;!DOCTYPE html&gt;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>&lt;html&gt;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&lt;head&gt;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&lt;meta http-equiv="Content-Type" content="text/html; charset=UTF-8"&gt;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&lt;title&gt;JSP Page&lt;/title&gt;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&lt;/head&gt;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&lt;body&gt;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&lt;a href="index.jsp"&gt;index&lt;/a&gt;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&lt;form action="proses.jsp" method="POST"&gt;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&lt;fieldset&gt;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&lt;legend&gt;&lt;h2&gt;Input Produk&lt;/h2&gt;&lt;/legend&gt;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&lt;p&gt;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    &lt;div&gt;&lt;label name="kode"&gt;kode&lt;/label&gt;&lt;/div&gt;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    &lt;input type="text" name="kode" required="required"/&gt;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&lt;/p&gt;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lastRenderedPageBreak/>
              <w:t xml:space="preserve">                &lt;p&gt;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    &lt;div&gt;&lt;label name="mama"&gt;nama&lt;/label&gt;&lt;/div&gt;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    &lt;input type="text" name="nama" required="required"/&gt;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&lt;/p&gt;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&lt;p&gt;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    &lt;div&gt;&lt;label name="harga"&gt;harga&lt;/label&gt;&lt;/div&gt;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    &lt;input type="number" name="harga" required="required"/&gt;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&lt;/p&gt;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&lt;p&gt;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    &lt;input type="submit" value="tambah"&gt;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    &lt;/p&gt;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    &lt;/fieldset&gt;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    &lt;/form&gt;          </w:t>
            </w:r>
          </w:p>
          <w:p w:rsidR="002D5CCD" w:rsidRPr="002D5CCD" w:rsidRDefault="002D5CCD" w:rsidP="002D5CCD">
            <w:pPr>
              <w:pStyle w:val="ListParagraph"/>
              <w:rPr>
                <w:lang w:val="en-US"/>
              </w:rPr>
            </w:pPr>
            <w:r w:rsidRPr="002D5CCD">
              <w:rPr>
                <w:lang w:val="en-US"/>
              </w:rPr>
              <w:t xml:space="preserve">    &lt;/body&gt;</w:t>
            </w:r>
          </w:p>
          <w:p w:rsidR="002D5CCD" w:rsidRPr="002D5CCD" w:rsidRDefault="002D5CCD" w:rsidP="002D5CCD">
            <w:pPr>
              <w:pStyle w:val="ListParagraph"/>
              <w:ind w:left="0"/>
              <w:rPr>
                <w:lang w:val="en-US"/>
              </w:rPr>
            </w:pPr>
            <w:r w:rsidRPr="002D5CCD">
              <w:rPr>
                <w:lang w:val="en-US"/>
              </w:rPr>
              <w:t>&lt;/html&gt;</w:t>
            </w:r>
          </w:p>
        </w:tc>
      </w:tr>
    </w:tbl>
    <w:p w:rsidR="00320DDC" w:rsidRDefault="00320DDC" w:rsidP="00320DDC">
      <w:pPr>
        <w:pStyle w:val="ListParagraph"/>
        <w:ind w:left="426"/>
        <w:rPr>
          <w:lang w:val="en-US"/>
        </w:rPr>
      </w:pPr>
    </w:p>
    <w:p w:rsidR="00F0191B" w:rsidRDefault="00650832" w:rsidP="00494221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Produk.java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505FAF" w:rsidTr="00505FAF">
        <w:tc>
          <w:tcPr>
            <w:tcW w:w="9242" w:type="dxa"/>
          </w:tcPr>
          <w:p w:rsidR="00505FAF" w:rsidRDefault="00505FAF" w:rsidP="003E3A82">
            <w:pPr>
              <w:pStyle w:val="ListParagraph"/>
              <w:ind w:left="0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>/*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* To change this template, choose Tools | Templates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* and open the template in the editor.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*/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>package com.p4.springweb;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>import java.math.BigDecimal;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>import java.util.Date;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>/**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*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* @author Muhammad Sidratul M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*/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>public class Produk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private Integer id;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private String kode;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private String nama;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private BigDecimal harga;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private Date terakhirUpdate;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public BigDecimal getHarga()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    return harga;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}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public void setHarga(BigDecimal harga)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    this.harga = harga;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}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public Integer getId()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    return id;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}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public void setId(Integer id)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lastRenderedPageBreak/>
              <w:t xml:space="preserve">        this.id = id;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}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public String getKode()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    return kode;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}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public void setKode(String kode)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    this.kode = kode;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}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public String getNama()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    return nama;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}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public void setNama(String nama)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    this.nama = nama;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}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public Date getTerakhirUpdate()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    return terakhirUpdate;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}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public void setTerakhirUpdate(Date terakhirUpdate) {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    this.terakhirUpdate = terakhirUpdate;</w:t>
            </w:r>
          </w:p>
          <w:p w:rsidR="00593DE6" w:rsidRPr="00593DE6" w:rsidRDefault="00593DE6" w:rsidP="00593DE6">
            <w:pPr>
              <w:pStyle w:val="ListParagraph"/>
              <w:rPr>
                <w:lang w:val="en-US"/>
              </w:rPr>
            </w:pPr>
            <w:r w:rsidRPr="00593DE6">
              <w:rPr>
                <w:lang w:val="en-US"/>
              </w:rPr>
              <w:t xml:space="preserve">    }    </w:t>
            </w:r>
          </w:p>
          <w:p w:rsidR="00593DE6" w:rsidRDefault="00593DE6" w:rsidP="00593DE6">
            <w:pPr>
              <w:pStyle w:val="ListParagraph"/>
              <w:ind w:left="0"/>
              <w:rPr>
                <w:lang w:val="en-US"/>
              </w:rPr>
            </w:pPr>
            <w:r w:rsidRPr="00593DE6">
              <w:rPr>
                <w:lang w:val="en-US"/>
              </w:rPr>
              <w:t>}</w:t>
            </w:r>
          </w:p>
        </w:tc>
      </w:tr>
    </w:tbl>
    <w:p w:rsidR="003E3A82" w:rsidRDefault="003E3A82" w:rsidP="003E3A82">
      <w:pPr>
        <w:pStyle w:val="ListParagraph"/>
        <w:ind w:left="426"/>
        <w:rPr>
          <w:lang w:val="en-US"/>
        </w:rPr>
      </w:pPr>
    </w:p>
    <w:p w:rsidR="00650832" w:rsidRDefault="00650832" w:rsidP="00494221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ProdukDao.java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3A3A4C" w:rsidTr="003A3A4C">
        <w:tc>
          <w:tcPr>
            <w:tcW w:w="9242" w:type="dxa"/>
          </w:tcPr>
          <w:p w:rsidR="003A3A4C" w:rsidRPr="00D0205B" w:rsidRDefault="003A3A4C" w:rsidP="00D0205B">
            <w:pPr>
              <w:rPr>
                <w:lang w:val="en-US"/>
              </w:rPr>
            </w:pPr>
            <w:r w:rsidRPr="00D0205B">
              <w:rPr>
                <w:lang w:val="en-US"/>
              </w:rPr>
              <w:t>/*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* To change this template, choose Tools | Templates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* and open the template in the editor.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*/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>package com.p4.springweb;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>import java.math.BigDecimal;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>import java.sql.PreparedStatement;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>import java.sql.ResultSet;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>import java.util.ArrayList;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>import java.util.List;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>import javax.sql.DataSource;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>/**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*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* @author Muhammad Sidratul M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*/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>public class ProdukDao {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private DataSource dataSource;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private PreparedStatement psInsert;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lastRenderedPageBreak/>
              <w:t xml:space="preserve">    private PreparedStatement psUpdate;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private PreparedStatement psTampil;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private int hasil;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public void setDataSource(DataSource dataSource) throws Exception {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this.dataSource = dataSource;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String sqlInsert = "INSERT INTO `produk`(`kode`, `nama`, `harga`, `terakhir_update`) VALUES (?,?,?,?)";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String sqlUpdate = "UPDATE `produk` SET `id`=?,`kode`=?,`nama`=?,`harga`=?,`terakhir_update`=[value-5] WHERE id=?";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String sqlTampil = "SELECT * FROM produk";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psInsert = dataSource.getConnection().prepareStatement(sqlInsert);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psUpdate = dataSource.getConnection().prepareStatement(sqlUpdate);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psTampil = dataSource.getConnection().prepareStatement(sqlTampil);        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}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public void simpan(Produk p)throws Exception{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psInsert.setString(1,p.getKode());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psInsert.setString(2,p.getNama());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psInsert.setBigDecimal(3,p.getHarga());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psInsert.setDate(4,new java.sql.Date(p.getTerakhirUpdate().getTime()));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hasil = psInsert.executeUpdate();   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}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public Integer getHasil(){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return hasil;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}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/*public List&lt;Produk&gt; tampilProduk() throws Exception{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List&lt;Produk&gt; hasil = new ArrayList&lt;Produk&gt;();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ResultSet rs = psTampil.executeQuery();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while(rs.next()){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    Produk p = new Produk();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    p.setId(rs.getInt("id"));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    p.setKode(rs.getString("kode"));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    p.setNama(rs.getString("nama"));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    p.setHarga(rs.getBigDecimal("harga"));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    p.setTerakhirUpdate(rs.getDate("terakhir_update"));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    hasil.add(p);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}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return hasil;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}*/</w:t>
            </w:r>
          </w:p>
          <w:p w:rsidR="003A3A4C" w:rsidRPr="003A3A4C" w:rsidRDefault="003A3A4C" w:rsidP="003A3A4C">
            <w:pPr>
              <w:pStyle w:val="ListParagraph"/>
              <w:rPr>
                <w:lang w:val="en-US"/>
              </w:rPr>
            </w:pPr>
            <w:r w:rsidRPr="003A3A4C">
              <w:rPr>
                <w:lang w:val="en-US"/>
              </w:rPr>
              <w:t xml:space="preserve">        </w:t>
            </w:r>
          </w:p>
          <w:p w:rsidR="003A3A4C" w:rsidRDefault="003A3A4C" w:rsidP="003A3A4C">
            <w:pPr>
              <w:pStyle w:val="ListParagraph"/>
              <w:ind w:left="0"/>
              <w:rPr>
                <w:lang w:val="en-US"/>
              </w:rPr>
            </w:pPr>
            <w:r w:rsidRPr="003A3A4C">
              <w:rPr>
                <w:lang w:val="en-US"/>
              </w:rPr>
              <w:t>}</w:t>
            </w:r>
          </w:p>
        </w:tc>
      </w:tr>
    </w:tbl>
    <w:p w:rsidR="0099476E" w:rsidRDefault="0099476E" w:rsidP="0099476E">
      <w:pPr>
        <w:pStyle w:val="ListParagraph"/>
        <w:ind w:left="426"/>
        <w:rPr>
          <w:lang w:val="en-US"/>
        </w:rPr>
      </w:pPr>
    </w:p>
    <w:p w:rsidR="00650832" w:rsidRDefault="00650832" w:rsidP="00494221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config-spring.xml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5130ED" w:rsidTr="005130ED">
        <w:tc>
          <w:tcPr>
            <w:tcW w:w="9242" w:type="dxa"/>
          </w:tcPr>
          <w:p w:rsidR="005130ED" w:rsidRDefault="005130ED" w:rsidP="008D1B9D">
            <w:pPr>
              <w:pStyle w:val="ListParagraph"/>
              <w:ind w:left="0"/>
              <w:rPr>
                <w:lang w:val="en-US"/>
              </w:rPr>
            </w:pP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>&lt;?xml version="1.0" encoding="UTF-8"?&gt;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lastRenderedPageBreak/>
              <w:t>&lt;beans xmlns="http://www.springframework.org/schema/beans"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xmlns:xsi="http://www.w3.org/2001/XMLSchema-instance" 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 xsi:schemaLocation="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http://www.springframework.org/schema/beans 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>http://www.springframework.org/schema/beans/spring-beans.xsd"&gt;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&lt;bean id="dataSource" class="org.apache.commons.dbcp.BasicDataSource"&gt;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     &lt;property name="driverClassName" value="com.mysql.jdbc.Driver" /&gt;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     &lt;property name="url" value="jdbc:mysql://localhost/p4" /&gt;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     &lt;property name="username" value="root" /&gt;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     &lt;property name="password" value="" /&gt;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&lt;/bean&gt;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&lt;bean id="produkDao" class="com.p4.springweb.ProdukDao"&gt;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    &lt;property name="dataSource" ref="dataSource"/&gt;</w:t>
            </w:r>
          </w:p>
          <w:p w:rsidR="001B7675" w:rsidRPr="001B7675" w:rsidRDefault="001B7675" w:rsidP="001B7675">
            <w:pPr>
              <w:pStyle w:val="ListParagraph"/>
              <w:rPr>
                <w:lang w:val="en-US"/>
              </w:rPr>
            </w:pPr>
            <w:r w:rsidRPr="001B7675">
              <w:rPr>
                <w:lang w:val="en-US"/>
              </w:rPr>
              <w:t xml:space="preserve">       &lt;/bean&gt;</w:t>
            </w:r>
          </w:p>
          <w:p w:rsidR="001B7675" w:rsidRDefault="001B7675" w:rsidP="001B7675">
            <w:pPr>
              <w:pStyle w:val="ListParagraph"/>
              <w:ind w:left="0"/>
              <w:rPr>
                <w:lang w:val="en-US"/>
              </w:rPr>
            </w:pPr>
            <w:r w:rsidRPr="001B7675">
              <w:rPr>
                <w:lang w:val="en-US"/>
              </w:rPr>
              <w:t>&lt;/beans&gt;</w:t>
            </w:r>
          </w:p>
        </w:tc>
      </w:tr>
    </w:tbl>
    <w:p w:rsidR="008D1B9D" w:rsidRDefault="008D1B9D" w:rsidP="008D1B9D">
      <w:pPr>
        <w:pStyle w:val="ListParagraph"/>
        <w:ind w:left="426"/>
        <w:rPr>
          <w:lang w:val="en-US"/>
        </w:rPr>
      </w:pPr>
    </w:p>
    <w:p w:rsidR="00650832" w:rsidRDefault="003E3A82" w:rsidP="00494221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InputServlet.java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CE0B81" w:rsidTr="00CE0B81">
        <w:tc>
          <w:tcPr>
            <w:tcW w:w="9242" w:type="dxa"/>
          </w:tcPr>
          <w:p w:rsidR="002B3736" w:rsidRPr="00823956" w:rsidRDefault="002B3736" w:rsidP="00823956">
            <w:pPr>
              <w:rPr>
                <w:lang w:val="en-US"/>
              </w:rPr>
            </w:pPr>
            <w:r w:rsidRPr="00823956">
              <w:rPr>
                <w:lang w:val="en-US"/>
              </w:rPr>
              <w:t>/*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* To change this template, choose Tools | Templates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* and open the template in the editor.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*/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package com.p4.springweb;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import java.io.IOException;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import java.math.BigDecimal;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import java.util.Date;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import java.util.logging.Level;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import java.util.logging.Logger;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import javax.servlet.http.HttpServlet;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import javax.servlet.http.HttpServletRequest;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import javax.servlet.http.HttpServletResponse;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import org.springframework.context.ApplicationContext;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import org.springframework.context.support.ClassPathXmlApplicationContext;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/**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*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* @author Muhammad Sidratul M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*/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>public class InputServlet extends HttpServlet{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public void doPost(HttpServletRequest req,HttpServletResponse res){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try{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String kode=req.getParameter("kode");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String nama=req.getParameter("nama");            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BigDecimal harga= new BigDecimal(req.getParameter("harga"));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ApplicationContext actx = new ClassPathXmlApplicationContext("config-spring.xml");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ProdukDao pd = actx.getBean(ProdukDao.class);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lastRenderedPageBreak/>
              <w:t xml:space="preserve">            Produk p = new Produk();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p.setKode(kode);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p.setNama(nama);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p.setHarga(harga);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p.setTerakhirUpdate(new Date());           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pd.simpan(p);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Integer hasil = pd.getHasil();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String tampil;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if(hasil==1){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    tampil = "menambahkan produk "+nama+" berhasil";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}else{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    tampil = "menambahkan produk gagal";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}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tampil += "&lt;br/&gt;&lt;a href='inputProduk.jsp'&gt;kembali input&lt;/a&gt;";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tampil += "&lt;br/&gt;&lt;a href='index.jsp'&gt;kembali  ke index&lt;/a&gt;";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res.setContentType("text/html");            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res.getWriter().print(tampil);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}catch(IOException e){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Logger.getLogger(InputServlet.class.getName()).log(Level.SEVERE,null,e);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}catch (Exception ex) {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    Logger.getLogger(InputServlet.class.getName()).log(Level.SEVERE, null, ex);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    }</w:t>
            </w:r>
          </w:p>
          <w:p w:rsidR="002B3736" w:rsidRPr="002B3736" w:rsidRDefault="002B3736" w:rsidP="002B3736">
            <w:pPr>
              <w:pStyle w:val="ListParagraph"/>
              <w:rPr>
                <w:lang w:val="en-US"/>
              </w:rPr>
            </w:pPr>
            <w:r w:rsidRPr="002B3736">
              <w:rPr>
                <w:lang w:val="en-US"/>
              </w:rPr>
              <w:t xml:space="preserve">    }</w:t>
            </w:r>
          </w:p>
          <w:p w:rsidR="002B3736" w:rsidRDefault="002B3736" w:rsidP="002B3736">
            <w:pPr>
              <w:pStyle w:val="ListParagraph"/>
              <w:ind w:left="0"/>
              <w:rPr>
                <w:lang w:val="en-US"/>
              </w:rPr>
            </w:pPr>
            <w:r w:rsidRPr="002B3736">
              <w:rPr>
                <w:lang w:val="en-US"/>
              </w:rPr>
              <w:t>}</w:t>
            </w:r>
          </w:p>
        </w:tc>
      </w:tr>
    </w:tbl>
    <w:p w:rsidR="00F81072" w:rsidRPr="00494221" w:rsidRDefault="00F81072" w:rsidP="00F81072">
      <w:pPr>
        <w:pStyle w:val="ListParagraph"/>
        <w:ind w:left="426"/>
        <w:rPr>
          <w:lang w:val="en-US"/>
        </w:rPr>
      </w:pPr>
    </w:p>
    <w:sectPr w:rsidR="00F81072" w:rsidRPr="004942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5FE5"/>
    <w:multiLevelType w:val="hybridMultilevel"/>
    <w:tmpl w:val="6F3E39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B4"/>
    <w:rsid w:val="00014079"/>
    <w:rsid w:val="00020A54"/>
    <w:rsid w:val="00023267"/>
    <w:rsid w:val="00077C02"/>
    <w:rsid w:val="001376E1"/>
    <w:rsid w:val="0014071B"/>
    <w:rsid w:val="001B7675"/>
    <w:rsid w:val="00214F5A"/>
    <w:rsid w:val="00232FB4"/>
    <w:rsid w:val="002B3736"/>
    <w:rsid w:val="002D5CCD"/>
    <w:rsid w:val="00316268"/>
    <w:rsid w:val="00320DDC"/>
    <w:rsid w:val="00354259"/>
    <w:rsid w:val="00392F4B"/>
    <w:rsid w:val="003A3A4C"/>
    <w:rsid w:val="003E0A11"/>
    <w:rsid w:val="003E3A82"/>
    <w:rsid w:val="003E51CA"/>
    <w:rsid w:val="00426A23"/>
    <w:rsid w:val="00455112"/>
    <w:rsid w:val="00493A64"/>
    <w:rsid w:val="00494221"/>
    <w:rsid w:val="004E4E37"/>
    <w:rsid w:val="00505FAF"/>
    <w:rsid w:val="005130ED"/>
    <w:rsid w:val="005816A3"/>
    <w:rsid w:val="00593DE6"/>
    <w:rsid w:val="00595063"/>
    <w:rsid w:val="005D0F02"/>
    <w:rsid w:val="00612E43"/>
    <w:rsid w:val="00650832"/>
    <w:rsid w:val="006A2B1C"/>
    <w:rsid w:val="00746D6D"/>
    <w:rsid w:val="00772450"/>
    <w:rsid w:val="007C5DEB"/>
    <w:rsid w:val="007C7896"/>
    <w:rsid w:val="0080785F"/>
    <w:rsid w:val="00823956"/>
    <w:rsid w:val="00857138"/>
    <w:rsid w:val="0086535E"/>
    <w:rsid w:val="00875291"/>
    <w:rsid w:val="008D1B9D"/>
    <w:rsid w:val="00903650"/>
    <w:rsid w:val="00906B5A"/>
    <w:rsid w:val="0099476E"/>
    <w:rsid w:val="00A418DF"/>
    <w:rsid w:val="00BA4D24"/>
    <w:rsid w:val="00C45382"/>
    <w:rsid w:val="00CE0B81"/>
    <w:rsid w:val="00D0205B"/>
    <w:rsid w:val="00D93128"/>
    <w:rsid w:val="00DC3FCD"/>
    <w:rsid w:val="00F0191B"/>
    <w:rsid w:val="00F10BE1"/>
    <w:rsid w:val="00F76644"/>
    <w:rsid w:val="00F81072"/>
    <w:rsid w:val="00F9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221"/>
    <w:pPr>
      <w:ind w:left="720"/>
      <w:contextualSpacing/>
    </w:pPr>
  </w:style>
  <w:style w:type="table" w:styleId="TableGrid">
    <w:name w:val="Table Grid"/>
    <w:basedOn w:val="TableNormal"/>
    <w:uiPriority w:val="59"/>
    <w:rsid w:val="00A41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221"/>
    <w:pPr>
      <w:ind w:left="720"/>
      <w:contextualSpacing/>
    </w:pPr>
  </w:style>
  <w:style w:type="table" w:styleId="TableGrid">
    <w:name w:val="Table Grid"/>
    <w:basedOn w:val="TableNormal"/>
    <w:uiPriority w:val="59"/>
    <w:rsid w:val="00A41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62</cp:revision>
  <dcterms:created xsi:type="dcterms:W3CDTF">2013-04-26T14:46:00Z</dcterms:created>
  <dcterms:modified xsi:type="dcterms:W3CDTF">2013-04-26T15:24:00Z</dcterms:modified>
</cp:coreProperties>
</file>