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EF" w:rsidRPr="003E51CA" w:rsidRDefault="006B44EF" w:rsidP="006B44EF">
      <w:pPr>
        <w:jc w:val="center"/>
        <w:rPr>
          <w:b/>
          <w:noProof/>
          <w:sz w:val="32"/>
          <w:lang w:val="en-US" w:eastAsia="id-ID"/>
        </w:rPr>
      </w:pPr>
      <w:r w:rsidRPr="003E51CA">
        <w:rPr>
          <w:b/>
          <w:noProof/>
          <w:sz w:val="32"/>
          <w:lang w:val="en-US" w:eastAsia="id-ID"/>
        </w:rPr>
        <w:t>Pemrogramman 4</w:t>
      </w:r>
    </w:p>
    <w:p w:rsidR="006B44EF" w:rsidRDefault="006B44EF" w:rsidP="006B44EF">
      <w:pPr>
        <w:pBdr>
          <w:bottom w:val="double" w:sz="4" w:space="1" w:color="auto"/>
        </w:pBdr>
        <w:jc w:val="center"/>
        <w:rPr>
          <w:b/>
          <w:noProof/>
          <w:sz w:val="32"/>
          <w:lang w:val="en-US" w:eastAsia="id-ID"/>
        </w:rPr>
      </w:pPr>
      <w:r>
        <w:rPr>
          <w:b/>
          <w:noProof/>
          <w:sz w:val="32"/>
          <w:lang w:val="en-US" w:eastAsia="id-ID"/>
        </w:rPr>
        <w:t>praktikum 5</w:t>
      </w:r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Nama : Muhammad Sidratul Muntaha</w:t>
      </w:r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Npm : 4510210013</w:t>
      </w:r>
    </w:p>
    <w:p w:rsidR="006B44EF" w:rsidRPr="00E9564B" w:rsidRDefault="00E9564B">
      <w:pPr>
        <w:rPr>
          <w:b/>
          <w:noProof/>
          <w:sz w:val="28"/>
          <w:lang w:val="en-US" w:eastAsia="id-ID"/>
        </w:rPr>
      </w:pPr>
      <w:r w:rsidRPr="00E9564B">
        <w:rPr>
          <w:b/>
          <w:noProof/>
          <w:sz w:val="28"/>
          <w:lang w:val="en-US" w:eastAsia="id-ID"/>
        </w:rPr>
        <w:t>ScreenShoot</w:t>
      </w:r>
    </w:p>
    <w:p w:rsidR="00426A23" w:rsidRDefault="006B44EF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7098100" wp14:editId="37D3F740">
            <wp:extent cx="5407269" cy="29231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475" cy="29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F" w:rsidRDefault="006B44EF" w:rsidP="006B44EF">
      <w:pPr>
        <w:jc w:val="center"/>
        <w:rPr>
          <w:lang w:val="en-US"/>
        </w:rPr>
      </w:pPr>
      <w:r w:rsidRPr="006B44EF">
        <w:rPr>
          <w:b/>
          <w:lang w:val="en-US"/>
        </w:rPr>
        <w:t>Gambar 1.</w:t>
      </w:r>
      <w:r>
        <w:rPr>
          <w:b/>
          <w:lang w:val="en-US"/>
        </w:rPr>
        <w:t xml:space="preserve"> </w:t>
      </w:r>
      <w:r w:rsidR="00C13D12">
        <w:rPr>
          <w:lang w:val="en-US"/>
        </w:rPr>
        <w:t>Tabel Produk</w:t>
      </w:r>
    </w:p>
    <w:p w:rsidR="00E452AF" w:rsidRDefault="008E0C79" w:rsidP="008E0C79">
      <w:pPr>
        <w:jc w:val="center"/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DE25965" wp14:editId="59734E49">
            <wp:extent cx="4290646" cy="31042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3" cy="31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79" w:rsidRPr="008E0C79" w:rsidRDefault="008E0C79" w:rsidP="008E0C79">
      <w:pPr>
        <w:jc w:val="center"/>
        <w:rPr>
          <w:lang w:val="en-US"/>
        </w:rPr>
      </w:pPr>
      <w:r>
        <w:rPr>
          <w:b/>
          <w:lang w:val="en-US"/>
        </w:rPr>
        <w:t xml:space="preserve">Gambar 2. </w:t>
      </w:r>
      <w:r w:rsidR="007E7277">
        <w:rPr>
          <w:lang w:val="en-US"/>
        </w:rPr>
        <w:t>Daftar Produk</w:t>
      </w:r>
    </w:p>
    <w:p w:rsidR="008E0C79" w:rsidRDefault="006E1751" w:rsidP="008E0C79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12B87AA" wp14:editId="09C4E41C">
            <wp:extent cx="45815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51" w:rsidRDefault="006E1751" w:rsidP="008E0C79">
      <w:pPr>
        <w:jc w:val="center"/>
        <w:rPr>
          <w:lang w:val="en-US"/>
        </w:rPr>
      </w:pPr>
      <w:r w:rsidRPr="006E1751">
        <w:rPr>
          <w:b/>
          <w:lang w:val="en-US"/>
        </w:rPr>
        <w:t>Gambar 3.</w:t>
      </w:r>
      <w:r>
        <w:rPr>
          <w:b/>
          <w:lang w:val="en-US"/>
        </w:rPr>
        <w:t xml:space="preserve"> </w:t>
      </w:r>
      <w:r>
        <w:rPr>
          <w:lang w:val="en-US"/>
        </w:rPr>
        <w:t>Input Produk</w:t>
      </w:r>
    </w:p>
    <w:p w:rsidR="0063154D" w:rsidRDefault="00A05E99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906C4B" wp14:editId="7033B483">
            <wp:extent cx="5731510" cy="320009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99" w:rsidRDefault="00A05E99" w:rsidP="008E0C79">
      <w:pPr>
        <w:jc w:val="center"/>
        <w:rPr>
          <w:lang w:val="en-US"/>
        </w:rPr>
      </w:pPr>
      <w:r w:rsidRPr="00A05E99">
        <w:rPr>
          <w:b/>
          <w:lang w:val="en-US"/>
        </w:rPr>
        <w:t xml:space="preserve">Gambar 4. </w:t>
      </w:r>
      <w:r>
        <w:rPr>
          <w:lang w:val="en-US"/>
        </w:rPr>
        <w:t>Hasil Input</w:t>
      </w:r>
    </w:p>
    <w:p w:rsidR="00A25BFF" w:rsidRDefault="00341E1B" w:rsidP="008E0C79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4E5D947" wp14:editId="6BBD7280">
            <wp:extent cx="45815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1B" w:rsidRDefault="00341E1B" w:rsidP="008E0C79">
      <w:pPr>
        <w:jc w:val="center"/>
        <w:rPr>
          <w:lang w:val="en-US"/>
        </w:rPr>
      </w:pPr>
      <w:r w:rsidRPr="00341E1B">
        <w:rPr>
          <w:b/>
          <w:lang w:val="en-US"/>
        </w:rPr>
        <w:t>Gambar 5.</w:t>
      </w:r>
      <w:r>
        <w:rPr>
          <w:lang w:val="en-US"/>
        </w:rPr>
        <w:t xml:space="preserve"> Daftar </w:t>
      </w:r>
      <w:r w:rsidR="005B5C21">
        <w:rPr>
          <w:lang w:val="en-US"/>
        </w:rPr>
        <w:t xml:space="preserve">produk </w:t>
      </w:r>
      <w:r w:rsidR="00F362EC">
        <w:rPr>
          <w:lang w:val="en-US"/>
        </w:rPr>
        <w:t>setelah input</w:t>
      </w:r>
    </w:p>
    <w:p w:rsidR="005B5C21" w:rsidRDefault="005B5C21" w:rsidP="00E303A0">
      <w:pPr>
        <w:rPr>
          <w:lang w:val="en-US"/>
        </w:rPr>
      </w:pPr>
    </w:p>
    <w:p w:rsidR="00092B85" w:rsidRDefault="00092B85" w:rsidP="00E303A0">
      <w:pPr>
        <w:rPr>
          <w:b/>
          <w:sz w:val="28"/>
          <w:lang w:val="en-US"/>
        </w:rPr>
      </w:pPr>
      <w:r w:rsidRPr="00092B85">
        <w:rPr>
          <w:b/>
          <w:sz w:val="28"/>
          <w:lang w:val="en-US"/>
        </w:rPr>
        <w:t>SourceCode</w:t>
      </w:r>
    </w:p>
    <w:p w:rsidR="001275A9" w:rsidRDefault="006038C4" w:rsidP="00E303A0">
      <w:pPr>
        <w:rPr>
          <w:b/>
          <w:lang w:val="en-US"/>
        </w:rPr>
      </w:pPr>
      <w:r>
        <w:rPr>
          <w:b/>
          <w:lang w:val="en-US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265" w:rsidTr="007E6265">
        <w:tc>
          <w:tcPr>
            <w:tcW w:w="9242" w:type="dxa"/>
          </w:tcPr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>&lt;project xmlns="http://maven.apache.org/POM/4.0.0" xmlns:xsi="http://www.w3.org/2001/XMLSchema-instance"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xsi:schemaLocation="http://maven.apache.org/POM/4.0.0 http://maven.apache.org/maven-v4_0_0.xsd"&gt;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&lt;modelVersion&gt;4.0.0&lt;/modelVersion&gt;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&lt;groupId&gt;com.p4.springmvc&lt;/groupId&gt;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&lt;artifactId&gt;springmvc&lt;/artifactId&gt;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&lt;packaging&gt;war&lt;/packaging&gt;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&lt;version&gt;1.0-SNAPSHOT&lt;/version&gt;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&lt;name&gt;springmvc Maven Webapp&lt;/name&gt;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&lt;url&gt;http://maven.apache.org&lt;/url&gt;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&lt;dependencies&gt;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&lt;groupId&gt;junit&lt;/groupId&gt;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&lt;artifactId&gt;junit&lt;/artifactId&gt;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&lt;version&gt;3.8.1&lt;/version&gt;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&lt;scope&gt;test&lt;/scope&gt;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&lt;groupId&gt;javax.servlet&lt;/groupId&gt;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&lt;artifactId&gt;javax.servlet-api&lt;/artifactId&gt;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&lt;version&gt;3.0.1&lt;/version&gt;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&lt;scope&gt;provided&lt;/scope&gt;      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lastRenderedPageBreak/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&lt;groupId&gt;javax.servlet&lt;/groupId&gt;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&lt;artifactId&gt;jstl&lt;/artifactId&gt;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&lt;version&gt;1.2&lt;/version&gt;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&lt;groupId&gt;org.springframework&lt;/groupId&gt;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&lt;artifactId&gt;spring-webmvc&lt;/artifactId&gt;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&lt;version&gt;3.2.2.RELEASE&lt;/version&gt;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&lt;groupId&gt;mysql&lt;/groupId&gt;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&lt;artifactId&gt;mysql-connector-java&lt;/artifactId&gt;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&lt;version&gt;5.1.23&lt;/version&gt;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    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&lt;groupId&gt;commons-dbcp&lt;/groupId&gt;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&lt;artifactId&gt;commons-dbcp&lt;/artifactId&gt;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&lt;version&gt;1.4&lt;/version&gt;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&lt;groupId&gt;org.springframework&lt;/groupId&gt;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&lt;artifactId&gt;spring-jdbc&lt;/artifactId&gt;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&lt;version&gt;3.2.1.RELEASE&lt;/version&gt;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&lt;groupId&gt;org.springframework&lt;/groupId&gt;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&lt;artifactId&gt;spring-context&lt;/artifactId&gt;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  &lt;version&gt;3.2.2.RELEASE&lt;/version&gt;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&lt;/dependency&gt;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&lt;/dependencies&gt;  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&lt;build&gt;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  &lt;finalName&gt;springmvc&lt;/finalName&gt;</w:t>
            </w:r>
          </w:p>
          <w:p w:rsidR="007E6265" w:rsidRP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 xml:space="preserve">  &lt;/build&gt;</w:t>
            </w:r>
          </w:p>
          <w:p w:rsidR="007E6265" w:rsidRDefault="007E6265" w:rsidP="007E6265">
            <w:pPr>
              <w:rPr>
                <w:lang w:val="en-US"/>
              </w:rPr>
            </w:pPr>
            <w:r w:rsidRPr="007E6265">
              <w:rPr>
                <w:lang w:val="en-US"/>
              </w:rPr>
              <w:t>&lt;/project&gt;</w:t>
            </w:r>
          </w:p>
        </w:tc>
      </w:tr>
    </w:tbl>
    <w:p w:rsidR="006038C4" w:rsidRDefault="006038C4" w:rsidP="00E303A0">
      <w:pPr>
        <w:rPr>
          <w:lang w:val="en-US"/>
        </w:rPr>
      </w:pPr>
    </w:p>
    <w:p w:rsidR="009237BF" w:rsidRPr="004C0A12" w:rsidRDefault="009237BF" w:rsidP="00E303A0">
      <w:pPr>
        <w:rPr>
          <w:b/>
          <w:lang w:val="en-US"/>
        </w:rPr>
      </w:pPr>
      <w:r w:rsidRPr="004C0A12">
        <w:rPr>
          <w:b/>
          <w:lang w:val="en-US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2BA5" w:rsidTr="00332BA5">
        <w:tc>
          <w:tcPr>
            <w:tcW w:w="9242" w:type="dxa"/>
          </w:tcPr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>&lt;?xml version="1.0" encoding="UTF-8"?&gt;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>&lt;web-app version="2.5" xmlns="http://java.sun.com/xml/ns/javaee"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xmlns:xsi="http://www.w3.org/2001/XMLSchema-instance"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xsi:schemaLocation="http://java.sun.com/xml/ns/javaee http://java.sun.com/xml/ns/javaee/web-app_2_5.xsd"&gt;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&lt;context-param&gt;    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&lt;param-name&gt;contextConfigLocation&lt;/param-name&gt;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&lt;param-value&gt;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       /WEB-INF/config-db-spring.xml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&lt;/param-value&gt;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lastRenderedPageBreak/>
              <w:t xml:space="preserve">    &lt;/context-param&gt;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&lt;listener&gt;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&lt;listener-class&gt;org.springframework.web.context.ContextLoaderListener&lt;/listener-class&gt;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&lt;/listener&gt;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&lt;servlet&gt;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&lt;servlet-name&gt;produk&lt;/servlet-name&gt;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&lt;servlet-class&gt;org.springframework.web.servlet.DispatcherServlet&lt;/servlet-class&gt;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&lt;load-on-startup&gt;1&lt;/load-on-startup&gt;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&lt;/servlet&gt;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&lt;servlet-mapping&gt;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&lt;servlet-name&gt;produk&lt;/servlet-name&gt;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&lt;url-pattern&gt;/aplikasi/*&lt;/url-pattern&gt;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&lt;/servlet-mapping&gt;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>&lt;/web-app&gt;</w:t>
            </w:r>
          </w:p>
        </w:tc>
      </w:tr>
    </w:tbl>
    <w:p w:rsidR="00644F72" w:rsidRDefault="00644F72" w:rsidP="00E303A0">
      <w:pPr>
        <w:rPr>
          <w:lang w:val="en-US"/>
        </w:rPr>
      </w:pPr>
    </w:p>
    <w:p w:rsidR="004C0A12" w:rsidRDefault="007B5F44" w:rsidP="00E303A0">
      <w:pPr>
        <w:rPr>
          <w:b/>
          <w:lang w:val="en-US"/>
        </w:rPr>
      </w:pPr>
      <w:r w:rsidRPr="007B5F44">
        <w:rPr>
          <w:b/>
          <w:lang w:val="en-US"/>
        </w:rPr>
        <w:t>config-db-spring.xml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5D9" w:rsidTr="009145D9">
        <w:tc>
          <w:tcPr>
            <w:tcW w:w="9242" w:type="dxa"/>
          </w:tcPr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>&lt;?xml version="1.0" encoding="UTF-8"?&gt;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>&lt;beans xmlns="http://www.springframework.org/schema/beans"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xmlns:xsi="http://www.w3.org/2001/XMLSchema-instance" 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xsi:schemaLocation="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http://www.springframework.org/schema/beans 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>http://www.springframework.org/schema/beans/spring-beans.xsd"&gt;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&lt;bean id="dataSource" class="org.apache.commons.dbcp.BasicDataSource"&gt;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    &lt;property name="driverClassName" value="com.mysql.jdbc.Driver" /&gt;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    &lt;property name="url" value="jdbc:mysql://localhost/p4" /&gt;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    &lt;property name="username" value="root" /&gt;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    &lt;property name="password" value="" /&gt;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&lt;/bean&gt;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&lt;bean id="produkDao" class="com.p4.springmvc.ProdukDao"&gt;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    &lt;property name="dataSource" ref="dataSource"/&gt;</w:t>
            </w:r>
          </w:p>
          <w:p w:rsidR="009145D9" w:rsidRP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 xml:space="preserve">       &lt;/bean&gt;</w:t>
            </w:r>
          </w:p>
          <w:p w:rsidR="009145D9" w:rsidRDefault="009145D9" w:rsidP="009145D9">
            <w:pPr>
              <w:rPr>
                <w:lang w:val="en-US"/>
              </w:rPr>
            </w:pPr>
            <w:r w:rsidRPr="009145D9">
              <w:rPr>
                <w:lang w:val="en-US"/>
              </w:rPr>
              <w:t>&lt;/beans&gt;</w:t>
            </w:r>
          </w:p>
        </w:tc>
      </w:tr>
    </w:tbl>
    <w:p w:rsidR="007B5F44" w:rsidRDefault="007B5F44" w:rsidP="00E303A0">
      <w:pPr>
        <w:rPr>
          <w:lang w:val="en-US"/>
        </w:rPr>
      </w:pPr>
    </w:p>
    <w:p w:rsidR="005C77BE" w:rsidRPr="008B4452" w:rsidRDefault="001A1D0B" w:rsidP="00E303A0">
      <w:pPr>
        <w:rPr>
          <w:b/>
          <w:lang w:val="en-US"/>
        </w:rPr>
      </w:pPr>
      <w:r w:rsidRPr="008B4452">
        <w:rPr>
          <w:b/>
          <w:lang w:val="en-US"/>
        </w:rPr>
        <w:t>produk-servlet.xml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5F21" w:rsidTr="00F35F21">
        <w:tc>
          <w:tcPr>
            <w:tcW w:w="9242" w:type="dxa"/>
          </w:tcPr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&lt;?xml version="1.0" encoding="UTF-8"?&gt;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&lt;beans xmlns="http://www.springframework.org/schema/beans"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xmlns:mvc="http://www.springframework.org/schema/mvc"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xmlns:context="http://www.springframework.org/schema/context"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xmlns:xsi="http://www.w3.org/2001/XMLSchema-instance"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xsi:schemaLocation="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http://www.springframework.org/schema/beans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http://www.springframework.org/schema/beans/spring-beans.xsd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lastRenderedPageBreak/>
              <w:t xml:space="preserve">        http://www.springframework.org/schema/context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http://www.springframework.org/schema/context/spring-context.xsd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http://www.springframework.org/schema/mvc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http://www.springframework.org/schema/mvc/spring-mvc.xsd"&gt;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&lt;context:component-scan base-package="com.p4.springmvc"/&gt;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&lt;mvc:annotation-driven 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&lt;bean id="jspViewResolver" class="org.springframework.web.servlet.view.InternalResourceViewResolver"&gt;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name="viewClass" value="org.springframework.web.servlet.view.JstlView"/&gt;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name="prefix" value="/WEB-INF/templates/jsp/"/&gt;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name="suffix" value=".jsp"/&gt;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&lt;/bean&gt;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</w:p>
          <w:p w:rsid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&lt;/beans&gt;</w:t>
            </w:r>
          </w:p>
        </w:tc>
      </w:tr>
    </w:tbl>
    <w:p w:rsidR="001A1D0B" w:rsidRDefault="001A1D0B" w:rsidP="00E303A0">
      <w:pPr>
        <w:rPr>
          <w:lang w:val="en-US"/>
        </w:rPr>
      </w:pPr>
    </w:p>
    <w:p w:rsidR="009C4D3E" w:rsidRPr="00EB1CBB" w:rsidRDefault="00EB1CBB" w:rsidP="00E303A0">
      <w:pPr>
        <w:rPr>
          <w:b/>
          <w:lang w:val="en-US"/>
        </w:rPr>
      </w:pPr>
      <w:r w:rsidRPr="00EB1CBB">
        <w:rPr>
          <w:b/>
          <w:lang w:val="en-US"/>
        </w:rPr>
        <w:t>Produk.java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CBB" w:rsidTr="00EB1CBB">
        <w:tc>
          <w:tcPr>
            <w:tcW w:w="9242" w:type="dxa"/>
          </w:tcPr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>package com.p4.springmvc;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>import java.math.BigDecimal;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>import java.util.Date;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>public class Produk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private Integer id;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private String kode;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private String nama;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private BigDecimal harga;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private Date terakhirUpdate;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BigDecimal getHarga()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return harga;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void setHarga(BigDecimal harga)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this.harga = harga;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Integer getId()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return id;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void setId(Integer id)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this.id = id;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String getKode()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return kode;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lastRenderedPageBreak/>
              <w:t xml:space="preserve">    public void setKode(String kode)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this.kode = kode;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String getNama()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return nama;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void setNama(String nama)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this.nama = nama;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Date getTerakhirUpdate()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return terakhirUpdate;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public void setTerakhirUpdate(Date terakhirUpdate) {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    this.terakhirUpdate = terakhirUpdate;</w:t>
            </w:r>
          </w:p>
          <w:p w:rsidR="00EB1CBB" w:rsidRP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 xml:space="preserve">    }    </w:t>
            </w:r>
          </w:p>
          <w:p w:rsidR="00EB1CBB" w:rsidRDefault="00EB1CBB" w:rsidP="00EB1CBB">
            <w:pPr>
              <w:rPr>
                <w:lang w:val="en-US"/>
              </w:rPr>
            </w:pPr>
            <w:r w:rsidRPr="00EB1CBB">
              <w:rPr>
                <w:lang w:val="en-US"/>
              </w:rPr>
              <w:t>}</w:t>
            </w:r>
          </w:p>
        </w:tc>
      </w:tr>
    </w:tbl>
    <w:p w:rsidR="00EB1CBB" w:rsidRDefault="00EB1CBB" w:rsidP="00E303A0">
      <w:pPr>
        <w:rPr>
          <w:lang w:val="en-US"/>
        </w:rPr>
      </w:pPr>
    </w:p>
    <w:p w:rsidR="00122EF6" w:rsidRDefault="00D21E34" w:rsidP="00E303A0">
      <w:pPr>
        <w:rPr>
          <w:lang w:val="en-US"/>
        </w:rPr>
      </w:pPr>
      <w:r>
        <w:rPr>
          <w:lang w:val="en-US"/>
        </w:rPr>
        <w:t>ProdukDao.java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474D" w:rsidTr="00B3474D">
        <w:tc>
          <w:tcPr>
            <w:tcW w:w="9242" w:type="dxa"/>
          </w:tcPr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package com.p4.springmvc;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java.math.BigDecimal;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java.sql.PreparedStatement;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java.sql.ResultSet;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java.util.ArrayList;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java.util.List;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import javax.sql.DataSource;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public class ProdukDao {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private DataSource dataSource;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private PreparedStatement psInsert;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private PreparedStatement psUpdate;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private PreparedStatement psTampil;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public void setDataSource(DataSource dataSource) throws Exception {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this.dataSource = dataSource;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String sqlInsert = "INSERT INTO `produk`(`kode`, `nama`, `harga`, `terakhir_update`) VALUES (?,?,?,?)";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String sqlUpdate = "UPDATE `produk` SET `id`=?,`kode`=?,`nama`=?,`harga`=?,`terakhir_update`=[value-5] WHERE id=?";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String sqlTampil = "SELECT * FROM produk";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 = dataSource.getConnection().prepareStatement(sqlInsert);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psUpdate = dataSource.getConnection().prepareStatement(sqlUpdate);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psTampil = dataSource.getConnection().prepareStatement(sqlTampil); 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}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lastRenderedPageBreak/>
              <w:t xml:space="preserve">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public void simpan(Produk p)throws Exception{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psInsert.setString(1,p.getKode());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psInsert.setString(2,p.getNama());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psInsert.setBigDecimal(3,p.getHarga());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psInsert.setDate(4,new java.sql.Date(p.getTerakhirUpdate().getTime()));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psInsert.executeUpdate();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}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public List&lt;Produk&gt; tampilProduk() throws Exception{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List&lt;Produk&gt; hasil = new ArrayList&lt;Produk&gt;();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ResultSet rs = psTampil.executeQuery();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while(rs.next()){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Produk p = new Produk();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p.setId(rs.getInt("id"));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p.setKode(rs.getString("kode"));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p.setNama(rs.getString("nama"));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p.setHarga(rs.getBigDecimal("harga"));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p.setTerakhirUpdate(rs.getDate("terakhir_update"));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    hasil.add(p);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}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    return hasil;</w:t>
            </w:r>
          </w:p>
          <w:p w:rsidR="00B3474D" w:rsidRP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 xml:space="preserve">    }</w:t>
            </w:r>
          </w:p>
          <w:p w:rsidR="00B3474D" w:rsidRDefault="00B3474D" w:rsidP="00B3474D">
            <w:pPr>
              <w:rPr>
                <w:lang w:val="en-US"/>
              </w:rPr>
            </w:pPr>
            <w:r w:rsidRPr="00B3474D">
              <w:rPr>
                <w:lang w:val="en-US"/>
              </w:rPr>
              <w:t>}</w:t>
            </w:r>
          </w:p>
        </w:tc>
      </w:tr>
    </w:tbl>
    <w:p w:rsidR="00D21E34" w:rsidRDefault="00D21E34" w:rsidP="00E303A0">
      <w:pPr>
        <w:rPr>
          <w:lang w:val="en-US"/>
        </w:rPr>
      </w:pPr>
    </w:p>
    <w:p w:rsidR="008250EE" w:rsidRPr="00AD08F1" w:rsidRDefault="00AD08F1" w:rsidP="00E303A0">
      <w:pPr>
        <w:rPr>
          <w:b/>
          <w:lang w:val="en-US"/>
        </w:rPr>
      </w:pPr>
      <w:r w:rsidRPr="00AD08F1">
        <w:rPr>
          <w:b/>
          <w:lang w:val="en-US"/>
        </w:rPr>
        <w:t>ProdukController.java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8F1" w:rsidTr="00AD08F1">
        <w:tc>
          <w:tcPr>
            <w:tcW w:w="9242" w:type="dxa"/>
          </w:tcPr>
          <w:p w:rsidR="00AD08F1" w:rsidRPr="00AD08F1" w:rsidRDefault="00AD08F1" w:rsidP="00AD08F1">
            <w:pPr>
              <w:rPr>
                <w:lang w:val="en-US"/>
              </w:rPr>
            </w:pP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package com.p4.springmvc;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java.math.BigDecimal;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java.util.Date;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java.util.List;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org.springframework.beans.factory.annotation.Autowired;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org.springframework.stereotype.Controller;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org.springframework.ui.ModelMap;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org.springframework.web.bind.annotation.ModelAttribute;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org.springframework.web.bind.annotation.RequestMapping;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import org.springframework.web.bind.annotation.RequestMethod;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@Controller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public class ProdukController {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@Autowired private ProdukDao pd;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@RequestMapping("produk/daftar-produk")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public ModelMap daftarProduk() throws Exception{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List&lt;Produk&gt; hasil = pd.tampilProduk();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ModelMap mm = new ModelMap();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lastRenderedPageBreak/>
              <w:t xml:space="preserve">        mm.addAttribute("daftarProduk", hasil);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return mm;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}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@RequestMapping("produk/input-produk")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public void tampilkanForm(){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}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@RequestMapping(value="produk/proses", method= RequestMethod.POST)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public String prosesForm(@ModelAttribute Produk p) throws Exception{    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p.setTerakhirUpdate(new Date());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pd.simpan(p);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    return "redirect:input-produk";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}</w:t>
            </w:r>
          </w:p>
          <w:p w:rsidR="00AD08F1" w:rsidRP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 xml:space="preserve">    </w:t>
            </w:r>
          </w:p>
          <w:p w:rsidR="00AD08F1" w:rsidRDefault="00AD08F1" w:rsidP="00AD08F1">
            <w:pPr>
              <w:rPr>
                <w:lang w:val="en-US"/>
              </w:rPr>
            </w:pPr>
            <w:r w:rsidRPr="00AD08F1">
              <w:rPr>
                <w:lang w:val="en-US"/>
              </w:rPr>
              <w:t>}</w:t>
            </w:r>
          </w:p>
        </w:tc>
      </w:tr>
    </w:tbl>
    <w:p w:rsidR="00AD08F1" w:rsidRDefault="00AD08F1" w:rsidP="00E303A0">
      <w:pPr>
        <w:rPr>
          <w:lang w:val="en-US"/>
        </w:rPr>
      </w:pPr>
    </w:p>
    <w:p w:rsidR="00EE60B7" w:rsidRPr="00AB0556" w:rsidRDefault="00AB0556" w:rsidP="00E303A0">
      <w:pPr>
        <w:rPr>
          <w:b/>
          <w:lang w:val="en-US"/>
        </w:rPr>
      </w:pPr>
      <w:r w:rsidRPr="00AB0556">
        <w:rPr>
          <w:b/>
          <w:lang w:val="en-US"/>
        </w:rPr>
        <w:t>DaftarProduk.jsp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0556" w:rsidTr="00AB0556">
        <w:tc>
          <w:tcPr>
            <w:tcW w:w="9242" w:type="dxa"/>
          </w:tcPr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&lt;%@page contentType="text/html" pageEncoding="windows-1252"%&gt;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&lt;%@taglib prefix="c" uri="http://java.sun.com/jsp/jstl/core" %&gt;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&lt;%@taglib prefix="fmt" uri="http://java.sun.com/jsp/jstl/fmt" %&gt;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&lt;!DOCTYPE html&gt;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&lt;html&gt;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&lt;head&gt;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&lt;meta http-equiv="Content-Type" content="text/html; charset=windows-1252"&gt;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&lt;title&gt;tampil produk&lt;/title&gt;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&lt;/head&gt;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&lt;body&gt;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&lt;a href="input-produk"&gt;input produk&lt;/a&gt;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&lt;h1&gt;Produk&lt;/h1&gt;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&lt;table border="1"&gt;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&lt;thead&gt;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&lt;tr&gt;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&lt;td&gt;#&lt;/td&gt;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&lt;td&gt;Kode&lt;/td&gt;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&lt;td&gt;Nama&lt;/td&gt;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&lt;td&gt;Harga&lt;/td&gt;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&lt;td&gt;Terakhir Update&lt;/td&gt;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&lt;td&gt;&amp;nbsp;&lt;/td&gt;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&lt;/tr&gt;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&lt;/thead&gt;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&lt;tbody&gt;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&lt;c:forEach items="${daftarProduk}" var="p" varStatus="i"&gt;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&lt;tr&gt;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&lt;td&gt;${i.count}&lt;/td&gt;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&lt;td&gt;${p.kode}&lt;/td&gt;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&lt;td&gt;${p.nama}&lt;/td&gt;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lastRenderedPageBreak/>
              <w:t xml:space="preserve">                        &lt;fmt:formatNumber value="${p.harga}" type="number"&gt;&lt;/fmt:formatNumber&gt;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    &lt;fmt:formatDate value="${p.terakhirUpdate}" pattern="EEE, dd MMM yyyy"&gt;&lt;/fmt:formatDate&gt;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    &lt;a href="input-produk?id=${p.id}"&gt;edit&lt;/a&gt;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    &lt;a href="delete?id=${p.id}"&gt;hapus&lt;/a&gt;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    &lt;/td&gt;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&lt;/tr&gt;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    &lt;/c:forEach&gt;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    &lt;/tbody&gt;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    &lt;/table&gt;</w:t>
            </w:r>
          </w:p>
          <w:p w:rsidR="00AB0556" w:rsidRP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 xml:space="preserve">    &lt;/body&gt;</w:t>
            </w:r>
          </w:p>
          <w:p w:rsidR="00AB0556" w:rsidRDefault="00AB0556" w:rsidP="00AB0556">
            <w:pPr>
              <w:rPr>
                <w:lang w:val="en-US"/>
              </w:rPr>
            </w:pPr>
            <w:r w:rsidRPr="00AB0556">
              <w:rPr>
                <w:lang w:val="en-US"/>
              </w:rPr>
              <w:t>&lt;/html&gt;</w:t>
            </w:r>
          </w:p>
        </w:tc>
      </w:tr>
    </w:tbl>
    <w:p w:rsidR="00AB0556" w:rsidRDefault="00AB0556" w:rsidP="00E303A0">
      <w:pPr>
        <w:rPr>
          <w:lang w:val="en-US"/>
        </w:rPr>
      </w:pPr>
    </w:p>
    <w:p w:rsidR="003C32C5" w:rsidRPr="00C74160" w:rsidRDefault="00C74160" w:rsidP="00E303A0">
      <w:pPr>
        <w:rPr>
          <w:b/>
          <w:lang w:val="en-US"/>
        </w:rPr>
      </w:pPr>
      <w:r w:rsidRPr="00C74160">
        <w:rPr>
          <w:b/>
          <w:lang w:val="en-US"/>
        </w:rPr>
        <w:t>input-produk.jsp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3B5A" w:rsidTr="00DD3B5A">
        <w:tc>
          <w:tcPr>
            <w:tcW w:w="9242" w:type="dxa"/>
          </w:tcPr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>&lt;%@page contentType="text/html" pageEncoding="windows-1252"%&gt;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>&lt;!DOCTYPE html&gt;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>&lt;html&gt;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&lt;head&gt;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&lt;meta http-equiv="Content-Type" content="text/html; charset=windows-1252"&gt;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&lt;title&gt;Edit Produk&lt;/title&gt;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&lt;/head&gt;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&lt;body&gt;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&lt;h1&gt;Input Produk&lt;/h1&gt;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&lt;form action="proses" method="POST"&gt;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&lt;table&gt;            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&lt;tbody&gt;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&lt;td&gt;Kode&lt;/td&gt;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    &lt;input type="text" name="kode"/&gt;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&lt;/tr&gt;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&lt;td&gt;Nama&lt;/td&gt;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    &lt;input type="text" name="nama"/&gt;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&lt;/tr&gt;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&lt;td&gt;Harga&lt;/td&gt;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    &lt;input type="text" name="harga"/&gt;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&lt;/tr&gt;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&lt;td&gt;&amp;nbsp;&lt;/td&gt;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lastRenderedPageBreak/>
              <w:t xml:space="preserve">                    &lt;td&gt;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    &lt;input type="submit" value="simpan"/&gt;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    &lt;/td&gt;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    &lt;/tr&gt;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    &lt;/tbody&gt;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    &lt;/table&gt;</w:t>
            </w:r>
          </w:p>
          <w:p w:rsidR="00DD3B5A" w:rsidRP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 xml:space="preserve">    &lt;/body&gt;</w:t>
            </w:r>
          </w:p>
          <w:p w:rsidR="00DD3B5A" w:rsidRDefault="00DD3B5A" w:rsidP="00DD3B5A">
            <w:pPr>
              <w:rPr>
                <w:lang w:val="en-US"/>
              </w:rPr>
            </w:pPr>
            <w:r w:rsidRPr="00DD3B5A">
              <w:rPr>
                <w:lang w:val="en-US"/>
              </w:rPr>
              <w:t>&lt;/html&gt;</w:t>
            </w:r>
            <w:bookmarkStart w:id="0" w:name="_GoBack"/>
            <w:bookmarkEnd w:id="0"/>
          </w:p>
        </w:tc>
      </w:tr>
    </w:tbl>
    <w:p w:rsidR="00C74160" w:rsidRPr="007B5F44" w:rsidRDefault="00C74160" w:rsidP="00E303A0">
      <w:pPr>
        <w:rPr>
          <w:lang w:val="en-US"/>
        </w:rPr>
      </w:pPr>
    </w:p>
    <w:sectPr w:rsidR="00C74160" w:rsidRPr="007B5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23"/>
    <w:rsid w:val="00020A54"/>
    <w:rsid w:val="00092B85"/>
    <w:rsid w:val="00122EF6"/>
    <w:rsid w:val="001275A9"/>
    <w:rsid w:val="001A1D0B"/>
    <w:rsid w:val="001F3D23"/>
    <w:rsid w:val="00332BA5"/>
    <w:rsid w:val="00341E1B"/>
    <w:rsid w:val="003C32C5"/>
    <w:rsid w:val="00426A23"/>
    <w:rsid w:val="004C0A12"/>
    <w:rsid w:val="005B5C21"/>
    <w:rsid w:val="005B6C4F"/>
    <w:rsid w:val="005C77BE"/>
    <w:rsid w:val="006038C4"/>
    <w:rsid w:val="0063154D"/>
    <w:rsid w:val="00644F72"/>
    <w:rsid w:val="006B44EF"/>
    <w:rsid w:val="006E1751"/>
    <w:rsid w:val="00730C18"/>
    <w:rsid w:val="007B5F44"/>
    <w:rsid w:val="007E6265"/>
    <w:rsid w:val="007E7277"/>
    <w:rsid w:val="008250EE"/>
    <w:rsid w:val="0086498D"/>
    <w:rsid w:val="008B4452"/>
    <w:rsid w:val="008E0C79"/>
    <w:rsid w:val="009145D9"/>
    <w:rsid w:val="009237BF"/>
    <w:rsid w:val="009C4D3E"/>
    <w:rsid w:val="00A05E99"/>
    <w:rsid w:val="00A25BFF"/>
    <w:rsid w:val="00AB0556"/>
    <w:rsid w:val="00AD08F1"/>
    <w:rsid w:val="00B3474D"/>
    <w:rsid w:val="00C13D12"/>
    <w:rsid w:val="00C45382"/>
    <w:rsid w:val="00C74160"/>
    <w:rsid w:val="00D211D0"/>
    <w:rsid w:val="00D21E34"/>
    <w:rsid w:val="00DD3B5A"/>
    <w:rsid w:val="00E303A0"/>
    <w:rsid w:val="00E452AF"/>
    <w:rsid w:val="00E9564B"/>
    <w:rsid w:val="00EB1CBB"/>
    <w:rsid w:val="00EE60B7"/>
    <w:rsid w:val="00F35F21"/>
    <w:rsid w:val="00F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47</cp:revision>
  <dcterms:created xsi:type="dcterms:W3CDTF">2013-05-04T09:03:00Z</dcterms:created>
  <dcterms:modified xsi:type="dcterms:W3CDTF">2013-05-04T09:14:00Z</dcterms:modified>
</cp:coreProperties>
</file>