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EF" w:rsidRPr="003E51CA" w:rsidRDefault="006B44EF" w:rsidP="006B44EF">
      <w:pPr>
        <w:jc w:val="center"/>
        <w:rPr>
          <w:b/>
          <w:noProof/>
          <w:sz w:val="32"/>
          <w:lang w:val="en-US" w:eastAsia="id-ID"/>
        </w:rPr>
      </w:pPr>
      <w:r w:rsidRPr="003E51CA">
        <w:rPr>
          <w:b/>
          <w:noProof/>
          <w:sz w:val="32"/>
          <w:lang w:val="en-US" w:eastAsia="id-ID"/>
        </w:rPr>
        <w:t>Pemrogramman 4</w:t>
      </w:r>
    </w:p>
    <w:p w:rsidR="006B44EF" w:rsidRDefault="00EB6687" w:rsidP="006B44EF">
      <w:pPr>
        <w:pBdr>
          <w:bottom w:val="double" w:sz="4" w:space="1" w:color="auto"/>
        </w:pBdr>
        <w:jc w:val="center"/>
        <w:rPr>
          <w:b/>
          <w:noProof/>
          <w:sz w:val="32"/>
          <w:lang w:val="en-US" w:eastAsia="id-ID"/>
        </w:rPr>
      </w:pPr>
      <w:r>
        <w:rPr>
          <w:b/>
          <w:noProof/>
          <w:sz w:val="32"/>
          <w:lang w:val="en-US" w:eastAsia="id-ID"/>
        </w:rPr>
        <w:t>praktikum 6</w:t>
      </w:r>
    </w:p>
    <w:p w:rsidR="006B44EF" w:rsidRPr="00903650" w:rsidRDefault="006B44EF" w:rsidP="006B44EF">
      <w:pPr>
        <w:rPr>
          <w:b/>
          <w:noProof/>
          <w:sz w:val="24"/>
          <w:lang w:val="en-US" w:eastAsia="id-ID"/>
        </w:rPr>
      </w:pPr>
      <w:r w:rsidRPr="00903650">
        <w:rPr>
          <w:b/>
          <w:noProof/>
          <w:sz w:val="24"/>
          <w:lang w:val="en-US" w:eastAsia="id-ID"/>
        </w:rPr>
        <w:t>Nama : Muhammad Sidratul Muntaha</w:t>
      </w:r>
      <w:bookmarkStart w:id="0" w:name="_GoBack"/>
      <w:bookmarkEnd w:id="0"/>
    </w:p>
    <w:p w:rsidR="006B44EF" w:rsidRPr="00903650" w:rsidRDefault="006B44EF" w:rsidP="006B44EF">
      <w:pPr>
        <w:rPr>
          <w:b/>
          <w:noProof/>
          <w:sz w:val="24"/>
          <w:lang w:val="en-US" w:eastAsia="id-ID"/>
        </w:rPr>
      </w:pPr>
      <w:r w:rsidRPr="00903650">
        <w:rPr>
          <w:b/>
          <w:noProof/>
          <w:sz w:val="24"/>
          <w:lang w:val="en-US" w:eastAsia="id-ID"/>
        </w:rPr>
        <w:t>Npm : 4510210013</w:t>
      </w:r>
    </w:p>
    <w:p w:rsidR="006B44EF" w:rsidRPr="00E9564B" w:rsidRDefault="00E9564B">
      <w:pPr>
        <w:rPr>
          <w:b/>
          <w:noProof/>
          <w:sz w:val="28"/>
          <w:lang w:val="en-US" w:eastAsia="id-ID"/>
        </w:rPr>
      </w:pPr>
      <w:r w:rsidRPr="00E9564B">
        <w:rPr>
          <w:b/>
          <w:noProof/>
          <w:sz w:val="28"/>
          <w:lang w:val="en-US" w:eastAsia="id-ID"/>
        </w:rPr>
        <w:t>ScreenShoot</w:t>
      </w:r>
    </w:p>
    <w:p w:rsidR="00426A23" w:rsidRDefault="006878F4" w:rsidP="008E0C79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4BAB6FE" wp14:editId="456B24E3">
            <wp:extent cx="420052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EF" w:rsidRDefault="006B44EF" w:rsidP="006B44EF">
      <w:pPr>
        <w:jc w:val="center"/>
        <w:rPr>
          <w:lang w:val="en-US"/>
        </w:rPr>
      </w:pPr>
      <w:r w:rsidRPr="006B44EF">
        <w:rPr>
          <w:b/>
          <w:lang w:val="en-US"/>
        </w:rPr>
        <w:t>Gambar 1.</w:t>
      </w:r>
      <w:r>
        <w:rPr>
          <w:b/>
          <w:lang w:val="en-US"/>
        </w:rPr>
        <w:t xml:space="preserve"> </w:t>
      </w:r>
      <w:r w:rsidR="00B54705">
        <w:rPr>
          <w:lang w:val="en-US"/>
        </w:rPr>
        <w:t>Daftar Produk</w:t>
      </w:r>
      <w:r w:rsidR="006878F4">
        <w:rPr>
          <w:lang w:val="en-US"/>
        </w:rPr>
        <w:t xml:space="preserve"> Jika </w:t>
      </w:r>
      <w:r w:rsidR="00726655">
        <w:rPr>
          <w:lang w:val="en-US"/>
        </w:rPr>
        <w:t xml:space="preserve">Record </w:t>
      </w:r>
      <w:r w:rsidR="006878F4">
        <w:rPr>
          <w:lang w:val="en-US"/>
        </w:rPr>
        <w:t>Kosong</w:t>
      </w:r>
    </w:p>
    <w:p w:rsidR="00E452AF" w:rsidRDefault="00D215A3" w:rsidP="008E0C79">
      <w:pPr>
        <w:jc w:val="center"/>
        <w:rPr>
          <w:b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5B8ED0E" wp14:editId="09ADBA39">
            <wp:extent cx="42005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79" w:rsidRPr="008E0C79" w:rsidRDefault="008E0C79" w:rsidP="008E0C79">
      <w:pPr>
        <w:jc w:val="center"/>
        <w:rPr>
          <w:lang w:val="en-US"/>
        </w:rPr>
      </w:pPr>
      <w:r>
        <w:rPr>
          <w:b/>
          <w:lang w:val="en-US"/>
        </w:rPr>
        <w:t xml:space="preserve">Gambar 2. </w:t>
      </w:r>
      <w:r w:rsidR="0032056A">
        <w:rPr>
          <w:lang w:val="en-US"/>
        </w:rPr>
        <w:t xml:space="preserve">Input </w:t>
      </w:r>
      <w:r w:rsidR="007E7277">
        <w:rPr>
          <w:lang w:val="en-US"/>
        </w:rPr>
        <w:t>Produk</w:t>
      </w:r>
    </w:p>
    <w:p w:rsidR="008E0C79" w:rsidRDefault="00E85B26" w:rsidP="008E0C79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0024273" wp14:editId="60521B65">
            <wp:extent cx="4200525" cy="416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51" w:rsidRDefault="006E1751" w:rsidP="008E0C79">
      <w:pPr>
        <w:jc w:val="center"/>
        <w:rPr>
          <w:lang w:val="en-US"/>
        </w:rPr>
      </w:pPr>
      <w:r w:rsidRPr="006E1751">
        <w:rPr>
          <w:b/>
          <w:lang w:val="en-US"/>
        </w:rPr>
        <w:lastRenderedPageBreak/>
        <w:t>Gambar 3.</w:t>
      </w:r>
      <w:r>
        <w:rPr>
          <w:b/>
          <w:lang w:val="en-US"/>
        </w:rPr>
        <w:t xml:space="preserve"> </w:t>
      </w:r>
      <w:r w:rsidR="00E85B26">
        <w:rPr>
          <w:lang w:val="en-US"/>
        </w:rPr>
        <w:t>Validasi</w:t>
      </w:r>
    </w:p>
    <w:p w:rsidR="0063154D" w:rsidRDefault="0063154D" w:rsidP="008E0C79">
      <w:pPr>
        <w:jc w:val="center"/>
        <w:rPr>
          <w:lang w:val="en-US"/>
        </w:rPr>
      </w:pPr>
    </w:p>
    <w:p w:rsidR="00A25BFF" w:rsidRDefault="006E6CBB" w:rsidP="008E0C79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AD4E4D9" wp14:editId="51D9CD98">
            <wp:extent cx="5731510" cy="380631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BB" w:rsidRDefault="0032056A" w:rsidP="006E6CBB">
      <w:pPr>
        <w:jc w:val="center"/>
        <w:rPr>
          <w:lang w:val="en-US"/>
        </w:rPr>
      </w:pPr>
      <w:r>
        <w:rPr>
          <w:b/>
          <w:lang w:val="en-US"/>
        </w:rPr>
        <w:t>Gambar 4</w:t>
      </w:r>
      <w:r w:rsidR="00341E1B" w:rsidRPr="00341E1B">
        <w:rPr>
          <w:b/>
          <w:lang w:val="en-US"/>
        </w:rPr>
        <w:t>.</w:t>
      </w:r>
      <w:r w:rsidR="00341E1B">
        <w:rPr>
          <w:lang w:val="en-US"/>
        </w:rPr>
        <w:t xml:space="preserve"> </w:t>
      </w:r>
      <w:r>
        <w:rPr>
          <w:lang w:val="en-US"/>
        </w:rPr>
        <w:t>Edit Produk</w:t>
      </w:r>
    </w:p>
    <w:p w:rsidR="00F979FB" w:rsidRDefault="006E6CBB" w:rsidP="008E0C79">
      <w:pPr>
        <w:jc w:val="center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3D213240" wp14:editId="169B6BA9">
            <wp:extent cx="5731510" cy="380631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F979FB" w:rsidRPr="00F979FB">
        <w:rPr>
          <w:b/>
          <w:lang w:val="en-US"/>
        </w:rPr>
        <w:t>Gambar 5.</w:t>
      </w:r>
      <w:r w:rsidR="00F979FB">
        <w:rPr>
          <w:lang w:val="en-US"/>
        </w:rPr>
        <w:t xml:space="preserve"> Hapus Produk</w:t>
      </w:r>
    </w:p>
    <w:p w:rsidR="006D67BE" w:rsidRDefault="006D67BE" w:rsidP="008E0C79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4B77103" wp14:editId="2893FEB7">
            <wp:extent cx="5731510" cy="380631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A9" w:rsidRDefault="007914A9" w:rsidP="008E0C79">
      <w:pPr>
        <w:jc w:val="center"/>
        <w:rPr>
          <w:lang w:val="en-US"/>
        </w:rPr>
      </w:pPr>
      <w:r w:rsidRPr="006D67BE">
        <w:rPr>
          <w:b/>
          <w:lang w:val="en-US"/>
        </w:rPr>
        <w:t>Gambar 6.</w:t>
      </w:r>
      <w:r>
        <w:rPr>
          <w:lang w:val="en-US"/>
        </w:rPr>
        <w:t xml:space="preserve"> Hasil Hapus</w:t>
      </w:r>
    </w:p>
    <w:p w:rsidR="005B5C21" w:rsidRDefault="005B5C21" w:rsidP="00E303A0">
      <w:pPr>
        <w:rPr>
          <w:lang w:val="en-US"/>
        </w:rPr>
      </w:pPr>
    </w:p>
    <w:p w:rsidR="00092B85" w:rsidRDefault="00092B85" w:rsidP="00E303A0">
      <w:pPr>
        <w:rPr>
          <w:b/>
          <w:sz w:val="28"/>
          <w:lang w:val="en-US"/>
        </w:rPr>
      </w:pPr>
      <w:r w:rsidRPr="00092B85">
        <w:rPr>
          <w:b/>
          <w:sz w:val="28"/>
          <w:lang w:val="en-US"/>
        </w:rPr>
        <w:lastRenderedPageBreak/>
        <w:t>SourceCode</w:t>
      </w:r>
    </w:p>
    <w:p w:rsidR="001275A9" w:rsidRDefault="006038C4" w:rsidP="00E303A0">
      <w:pPr>
        <w:rPr>
          <w:b/>
          <w:lang w:val="en-US"/>
        </w:rPr>
      </w:pPr>
      <w:r>
        <w:rPr>
          <w:b/>
          <w:lang w:val="en-US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6265" w:rsidTr="007E6265">
        <w:tc>
          <w:tcPr>
            <w:tcW w:w="9242" w:type="dxa"/>
          </w:tcPr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>&lt;project xmlns="http://maven.apache.org/POM/4.0.0" xmlns:xsi="http://www.w3.org/2001/XMLSchema-instance"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xsi:schemaLocation="http://maven.apache.org/POM/4.0.0 http://maven.apache.org/maven-v4_0_0.xsd"&gt;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&lt;modelVersion&gt;4.0.0&lt;/modelVersion&gt;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&lt;groupId&gt;com.p4.springmvc&lt;/groupId&gt;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&lt;artifactId&gt;springmvc&lt;/artifactId&gt;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&lt;packaging&gt;war&lt;/packaging&gt;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&lt;version&gt;1.0-SNAPSHOT&lt;/version&gt;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&lt;name&gt;springmvc Maven Webapp&lt;/name&gt;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&lt;url&gt;http://maven.apache.org&lt;/url&gt;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&lt;dependencies&gt;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&lt;groupId&gt;junit&lt;/groupId&gt;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&lt;artifactId&gt;junit&lt;/artifactId&gt;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&lt;version&gt;3.8.1&lt;/version&gt;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&lt;scope&gt;test&lt;/scope&gt;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&lt;/dependency&gt;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&lt;groupId&gt;javax.servlet&lt;/groupId&gt;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&lt;artifactId&gt;javax.servlet-api&lt;/artifactId&gt;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&lt;version&gt;3.0.1&lt;/version&gt;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&lt;scope&gt;provided&lt;/scope&gt;      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&lt;/dependency&gt;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&lt;groupId&gt;javax.servlet&lt;/groupId&gt;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&lt;artifactId&gt;jstl&lt;/artifactId&gt;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&lt;version&gt;1.2&lt;/version&gt;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&lt;/dependency&gt;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&lt;groupId&gt;org.springframework&lt;/groupId&gt;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&lt;artifactId&gt;spring-webmvc&lt;/artifactId&gt;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&lt;version&gt;3.2.2.RELEASE&lt;/version&gt;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&lt;/dependency&gt;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&lt;groupId&gt;mysql&lt;/groupId&gt;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&lt;artifactId&gt;mysql-connector-java&lt;/artifactId&gt;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&lt;version&gt;5.1.23&lt;/version&gt;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&lt;/dependency&gt;    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&lt;groupId&gt;commons-dbcp&lt;/groupId&gt;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&lt;artifactId&gt;commons-dbcp&lt;/artifactId&gt;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&lt;version&gt;1.4&lt;/version&gt;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&lt;/dependency&gt;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&lt;groupId&gt;org.springframework&lt;/groupId&gt;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lastRenderedPageBreak/>
              <w:t xml:space="preserve">      &lt;artifactId&gt;spring-jdbc&lt;/artifactId&gt;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&lt;version&gt;3.2.1.RELEASE&lt;/version&gt;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&lt;/dependency&gt;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&lt;groupId&gt;org.springframework&lt;/groupId&gt;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&lt;artifactId&gt;spring-context&lt;/artifactId&gt;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&lt;version&gt;3.2.2.RELEASE&lt;/version&gt;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&lt;/dependency&gt;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  &lt;groupId&gt;org.hibernate&lt;/groupId&gt;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  &lt;artifactId&gt;hibernate-validator&lt;/artifactId&gt;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    &lt;version&gt;4.3.1.Final&lt;/version&gt;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&lt;/dependency&gt;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&lt;/dependencies&gt;  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&lt;build&gt;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  &lt;finalName&gt;springmvc&lt;/finalName&gt;</w:t>
            </w:r>
          </w:p>
          <w:p w:rsidR="00BA39B7" w:rsidRPr="00BA39B7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 xml:space="preserve">  &lt;/build&gt;</w:t>
            </w:r>
          </w:p>
          <w:p w:rsidR="007E6265" w:rsidRDefault="00BA39B7" w:rsidP="00BA39B7">
            <w:pPr>
              <w:rPr>
                <w:lang w:val="en-US"/>
              </w:rPr>
            </w:pPr>
            <w:r w:rsidRPr="00BA39B7">
              <w:rPr>
                <w:lang w:val="en-US"/>
              </w:rPr>
              <w:t>&lt;/project&gt;</w:t>
            </w:r>
          </w:p>
        </w:tc>
      </w:tr>
    </w:tbl>
    <w:p w:rsidR="006038C4" w:rsidRDefault="006038C4" w:rsidP="00E303A0">
      <w:pPr>
        <w:rPr>
          <w:lang w:val="en-US"/>
        </w:rPr>
      </w:pPr>
    </w:p>
    <w:p w:rsidR="009237BF" w:rsidRPr="004C0A12" w:rsidRDefault="009237BF" w:rsidP="00E303A0">
      <w:pPr>
        <w:rPr>
          <w:b/>
          <w:lang w:val="en-US"/>
        </w:rPr>
      </w:pPr>
      <w:r w:rsidRPr="004C0A12">
        <w:rPr>
          <w:b/>
          <w:lang w:val="en-US"/>
        </w:rPr>
        <w:t>Web.xml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32BA5" w:rsidTr="00332BA5">
        <w:tc>
          <w:tcPr>
            <w:tcW w:w="9242" w:type="dxa"/>
          </w:tcPr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>&lt;?xml version="1.0" encoding="UTF-8"?&gt;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>&lt;web-app version="2.5" xmlns="http://java.sun.com/xml/ns/javaee"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xmlns:xsi="http://www.w3.org/2001/XMLSchema-instance"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xsi:schemaLocation="http://java.sun.com/xml/ns/javaee http://java.sun.com/xml/ns/javaee/web-app_2_5.xsd"&gt;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&lt;context-param&gt;    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&lt;param-name&gt;contextConfigLocation&lt;/param-name&gt;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&lt;param-value&gt;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       /WEB-INF/config-db-spring.xml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&lt;/param-value&gt;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&lt;/context-param&gt;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&lt;listener&gt;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&lt;listener-class&gt;org.springframework.web.context.ContextLoaderListener&lt;/listener-class&gt;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&lt;/listener&gt;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&lt;servlet&gt;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&lt;servlet-name&gt;produk&lt;/servlet-name&gt;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&lt;servlet-class&gt;org.springframework.web.servlet.DispatcherServlet&lt;/servlet-class&gt;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&lt;load-on-startup&gt;1&lt;/load-on-startup&gt;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&lt;/servlet&gt;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&lt;servlet-mapping&gt;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&lt;servlet-name&gt;produk&lt;/servlet-name&gt;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    &lt;url-pattern&gt;/aplikasi/*&lt;/url-pattern&gt;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&lt;/servlet-mapping&gt;</w:t>
            </w:r>
          </w:p>
          <w:p w:rsidR="00332BA5" w:rsidRP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t xml:space="preserve">    </w:t>
            </w:r>
          </w:p>
          <w:p w:rsidR="00332BA5" w:rsidRDefault="00332BA5" w:rsidP="00332BA5">
            <w:pPr>
              <w:rPr>
                <w:lang w:val="en-US"/>
              </w:rPr>
            </w:pPr>
            <w:r w:rsidRPr="00332BA5">
              <w:rPr>
                <w:lang w:val="en-US"/>
              </w:rPr>
              <w:lastRenderedPageBreak/>
              <w:t>&lt;/web-app&gt;</w:t>
            </w:r>
          </w:p>
        </w:tc>
      </w:tr>
    </w:tbl>
    <w:p w:rsidR="00644F72" w:rsidRDefault="00644F72" w:rsidP="00E303A0">
      <w:pPr>
        <w:rPr>
          <w:lang w:val="en-US"/>
        </w:rPr>
      </w:pPr>
    </w:p>
    <w:p w:rsidR="004C0A12" w:rsidRDefault="007B5F44" w:rsidP="00E303A0">
      <w:pPr>
        <w:rPr>
          <w:b/>
          <w:lang w:val="en-US"/>
        </w:rPr>
      </w:pPr>
      <w:r w:rsidRPr="007B5F44">
        <w:rPr>
          <w:b/>
          <w:lang w:val="en-US"/>
        </w:rPr>
        <w:t>config-db-spring.xml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45D9" w:rsidTr="009145D9">
        <w:tc>
          <w:tcPr>
            <w:tcW w:w="9242" w:type="dxa"/>
          </w:tcPr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>&lt;?xml version="1.0" encoding="UTF-8"?&gt;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>&lt;beans xmlns="http://www.springframework.org/schema/beans"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xmlns:xsi="http://www.w3.org/2001/XMLSchema-instance" 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 xmlns:context="http://www.springframework.org/schema/context"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 xsi:schemaLocation="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http://www.springframework.org/schema/beans 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http://www.springframework.org/schema/beans/spring-beans.xsd http://www.springframework.org/schema/context 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>http://www.springframework.org/schema/context/spring-context-3.2.xsd"&gt;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&lt;bean id="dataSource" class="org.apache.commons.dbcp.BasicDataSource"&gt;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     &lt;property name="driverClassName" value="com.mysql.jdbc.Driver" /&gt;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     &lt;property name="url" value="jdbc:mysql://localhost/p4" /&gt;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     &lt;property name="username" value="root" /&gt;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     &lt;property name="password" value="" /&gt;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&lt;/bean&gt;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</w:t>
            </w:r>
          </w:p>
          <w:p w:rsidR="007A5A06" w:rsidRPr="007A5A06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 xml:space="preserve">       &lt;context:component-scan base-package="com.p4.springmvc" /&gt;</w:t>
            </w:r>
          </w:p>
          <w:p w:rsidR="009145D9" w:rsidRDefault="007A5A06" w:rsidP="007A5A06">
            <w:pPr>
              <w:rPr>
                <w:lang w:val="en-US"/>
              </w:rPr>
            </w:pPr>
            <w:r w:rsidRPr="007A5A06">
              <w:rPr>
                <w:lang w:val="en-US"/>
              </w:rPr>
              <w:t>&lt;/beans&gt;</w:t>
            </w:r>
          </w:p>
        </w:tc>
      </w:tr>
    </w:tbl>
    <w:p w:rsidR="007B5F44" w:rsidRDefault="007B5F44" w:rsidP="00E303A0">
      <w:pPr>
        <w:rPr>
          <w:lang w:val="en-US"/>
        </w:rPr>
      </w:pPr>
    </w:p>
    <w:p w:rsidR="005C77BE" w:rsidRPr="008B4452" w:rsidRDefault="001A1D0B" w:rsidP="00E303A0">
      <w:pPr>
        <w:rPr>
          <w:b/>
          <w:lang w:val="en-US"/>
        </w:rPr>
      </w:pPr>
      <w:r w:rsidRPr="008B4452">
        <w:rPr>
          <w:b/>
          <w:lang w:val="en-US"/>
        </w:rPr>
        <w:t>produk-servlet.xml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5F21" w:rsidTr="00F35F21">
        <w:tc>
          <w:tcPr>
            <w:tcW w:w="9242" w:type="dxa"/>
          </w:tcPr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>&lt;?xml version="1.0" encoding="UTF-8"?&gt;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>&lt;beans xmlns="http://www.springframework.org/schema/beans"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xmlns:mvc="http://www.springframework.org/schema/mvc"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xmlns:context="http://www.springframework.org/schema/context"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xmlns:xsi="http://www.w3.org/2001/XMLSchema-instance"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xsi:schemaLocation="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http://www.springframework.org/schema/beans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http://www.springframework.org/schema/beans/spring-beans.xsd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http://www.springframework.org/schema/context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http://www.springframework.org/schema/context/spring-context.xsd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http://www.springframework.org/schema/mvc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http://www.springframework.org/schema/mvc/spring-mvc.xsd"&gt;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&lt;context:component-scan base-package="com.p4.springmvc"/&gt;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&lt;mvc:annotation-driven 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&lt;bean id="jspViewResolver" class="org.springframework.web.servlet.view.InternalResourceViewResolver"&gt;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&lt;property name="viewClass" value="org.springframework.web.servlet.view.JstlView"/&gt;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&lt;property name="prefix" value="/WEB-INF/templates/jsp/"/&gt;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    &lt;property name="suffix" value=".jsp"/&gt;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 xml:space="preserve">    &lt;/bean&gt;</w:t>
            </w:r>
          </w:p>
          <w:p w:rsidR="00F35F21" w:rsidRPr="00F35F21" w:rsidRDefault="00F35F21" w:rsidP="00F35F21">
            <w:pPr>
              <w:rPr>
                <w:lang w:val="en-US"/>
              </w:rPr>
            </w:pPr>
          </w:p>
          <w:p w:rsidR="00F35F21" w:rsidRDefault="00F35F21" w:rsidP="00F35F21">
            <w:pPr>
              <w:rPr>
                <w:lang w:val="en-US"/>
              </w:rPr>
            </w:pPr>
            <w:r w:rsidRPr="00F35F21">
              <w:rPr>
                <w:lang w:val="en-US"/>
              </w:rPr>
              <w:t>&lt;/beans&gt;</w:t>
            </w:r>
          </w:p>
        </w:tc>
      </w:tr>
    </w:tbl>
    <w:p w:rsidR="001A1D0B" w:rsidRDefault="001A1D0B" w:rsidP="00E303A0">
      <w:pPr>
        <w:rPr>
          <w:lang w:val="en-US"/>
        </w:rPr>
      </w:pPr>
    </w:p>
    <w:p w:rsidR="009C4D3E" w:rsidRPr="00EB1CBB" w:rsidRDefault="00EB1CBB" w:rsidP="00E303A0">
      <w:pPr>
        <w:rPr>
          <w:b/>
          <w:lang w:val="en-US"/>
        </w:rPr>
      </w:pPr>
      <w:r w:rsidRPr="00EB1CBB">
        <w:rPr>
          <w:b/>
          <w:lang w:val="en-US"/>
        </w:rPr>
        <w:t>Produk.java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B1CBB" w:rsidTr="00EB1CBB">
        <w:tc>
          <w:tcPr>
            <w:tcW w:w="9242" w:type="dxa"/>
          </w:tcPr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>package com.p4.springmvc;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>import java.math.BigDecimal;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>import java.util.Date;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>import javax.validation.constraints.Min;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>import javax.validation.constraints.NotNull;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>import javax.validation.constraints.Size;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>import org.hibernate.validator.constraints.NotEmpty;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>public class Produk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private Integer id;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@NotNull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@NotEmpty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@Size(min=1,max=5)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private String kode;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@NotNull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@NotEmpty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private String nama;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@Min(100)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private BigDecimal harga;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private Date terakhirUpdate;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BigDecimal getHarga()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return harga;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void setHarga(BigDecimal harga)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this.harga = harga;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Integer getId()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return id;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void setId(Integer id)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this.id = id;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String getKode()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return kode;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void setKode(String kode)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this.kode = kode;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String getNama()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return nama;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void setNama(String nama)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this.nama = nama;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Date getTerakhirUpdate()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return terakhirUpdate;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public void setTerakhirUpdate(Date terakhirUpdate) {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    this.terakhirUpdate = terakhirUpdate;</w:t>
            </w:r>
          </w:p>
          <w:p w:rsidR="00551D03" w:rsidRPr="00551D03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 xml:space="preserve">    }    </w:t>
            </w:r>
          </w:p>
          <w:p w:rsidR="00EB1CBB" w:rsidRDefault="00551D03" w:rsidP="00551D03">
            <w:pPr>
              <w:rPr>
                <w:lang w:val="en-US"/>
              </w:rPr>
            </w:pPr>
            <w:r w:rsidRPr="00551D03">
              <w:rPr>
                <w:lang w:val="en-US"/>
              </w:rPr>
              <w:t>}</w:t>
            </w:r>
          </w:p>
        </w:tc>
      </w:tr>
    </w:tbl>
    <w:p w:rsidR="00EB1CBB" w:rsidRDefault="00EB1CBB" w:rsidP="00E303A0">
      <w:pPr>
        <w:rPr>
          <w:lang w:val="en-US"/>
        </w:rPr>
      </w:pPr>
    </w:p>
    <w:p w:rsidR="00122EF6" w:rsidRDefault="00D21E34" w:rsidP="00E303A0">
      <w:pPr>
        <w:rPr>
          <w:lang w:val="en-US"/>
        </w:rPr>
      </w:pPr>
      <w:r>
        <w:rPr>
          <w:lang w:val="en-US"/>
        </w:rPr>
        <w:t>ProdukDao.java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474D" w:rsidTr="00B3474D">
        <w:tc>
          <w:tcPr>
            <w:tcW w:w="9242" w:type="dxa"/>
          </w:tcPr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package com.p4.springmvc;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java.math.BigDecimal;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java.sql.Connection;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java.sql.PreparedStatement;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java.sql.ResultSet;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java.sql.SQLException;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java.util.ArrayList;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java.util.List;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javax.sql.DataSource;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org.springframework.beans.factory.annotation.Autowired;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import org.springframework.stereotype.Repository;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@Repository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public class ProdukDao 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@Autowired private DataSource dataSource;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private String sqlInsert = "INSERT INTO `produk`(`kode`, `nama`, `harga`, `terakhir_update`) VALUES (?,?,?,?)";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private String sqlUpdate = "UPDATE `produk` SET `kode`=?,`nama`=?,`harga`=?,`terakhir_update`=? WHERE id=?";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private String sqlTampil = "SELECT * FROM produk";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private String sqlCariById = "SELECT * FROM produk where id=?";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private String sqlDelete = "DELETE FROM produk where id=?";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public void simpan(Produk p)throws Exception{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Connection c = dataSource.getConnection();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if(p.getId()==null){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PreparedStatement psInsert = c.prepareStatement(sqlInsert);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psInsert.setString(1,p.getKode());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psInsert.setString(2,p.getNama());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lastRenderedPageBreak/>
              <w:t xml:space="preserve">            psInsert.setBigDecimal(3,p.getHarga());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psInsert.setDate(4,new java.sql.Date(p.getTerakhirUpdate().getTime()));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psInsert.executeUpdate();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}else{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PreparedStatement psUpdate = c.prepareStatement(sqlUpdate);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psUpdate.setString(1,p.getKode());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psUpdate.setString(2,p.getNama());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psUpdate.setBigDecimal(3,p.getHarga());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psUpdate.setDate(4,new java.sql.Date(p.getTerakhirUpdate().getTime()));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psUpdate.setInt(5,p.getId());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psUpdate.executeUpdate();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}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c.close();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}   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public List&lt;Produk&gt; tampilProduk() throws Exception{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Connection c = dataSource.getConnection();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PreparedStatement psTampil = c.prepareStatement(sqlTampil);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List&lt;Produk&gt; hasil = new ArrayList&lt;Produk&gt;();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ResultSet rs = psTampil.executeQuery();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while(rs.next()){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Produk p = konversiResultSetProduk(rs);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hasil.add(p);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}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c.close();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return hasil;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}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public Produk cariById(Integer id) throws Exception{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if(id==null){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return null;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}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Connection c = dataSource.getConnection();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PreparedStatement psCariById = c.prepareStatement(sqlCariById);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psCariById.setInt(1, id);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ResultSet rs = psCariById.executeQuery();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if(!rs.next()){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return null;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}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Produk p =konversiResultSetProduk(rs);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c.close();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return p;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}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private Produk konversiResultSetProduk(ResultSet rs) throws SQLException 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Produk p = new Produk();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p.setId(rs.getInt("id"));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lastRenderedPageBreak/>
              <w:t xml:space="preserve">        p.setKode(rs.getString("kode"));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p.setNama(rs.getString("nama"));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p.setHarga(rs.getBigDecimal("harga"));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p.setTerakhirUpdate(rs.getDate("terakhir_update"));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return p;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}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public void hapus(Integer id)throws Exception{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if(id==null){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    return;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}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Connection c = dataSource.getConnection();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PreparedStatement psDelete = c.prepareStatement(sqlDelete);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psDelete.setInt(1, id);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psDelete.executeUpdate();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    c.close();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}    </w:t>
            </w:r>
          </w:p>
          <w:p w:rsidR="00C615E5" w:rsidRPr="00C615E5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 xml:space="preserve">    </w:t>
            </w:r>
          </w:p>
          <w:p w:rsidR="00B3474D" w:rsidRDefault="00C615E5" w:rsidP="00C615E5">
            <w:pPr>
              <w:rPr>
                <w:lang w:val="en-US"/>
              </w:rPr>
            </w:pPr>
            <w:r w:rsidRPr="00C615E5">
              <w:rPr>
                <w:lang w:val="en-US"/>
              </w:rPr>
              <w:t>}</w:t>
            </w:r>
          </w:p>
        </w:tc>
      </w:tr>
    </w:tbl>
    <w:p w:rsidR="00D21E34" w:rsidRDefault="00D21E34" w:rsidP="00E303A0">
      <w:pPr>
        <w:rPr>
          <w:lang w:val="en-US"/>
        </w:rPr>
      </w:pPr>
    </w:p>
    <w:p w:rsidR="008250EE" w:rsidRPr="00AD08F1" w:rsidRDefault="00AD08F1" w:rsidP="00E303A0">
      <w:pPr>
        <w:rPr>
          <w:b/>
          <w:lang w:val="en-US"/>
        </w:rPr>
      </w:pPr>
      <w:r w:rsidRPr="00AD08F1">
        <w:rPr>
          <w:b/>
          <w:lang w:val="en-US"/>
        </w:rPr>
        <w:t>ProdukController.java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D08F1" w:rsidTr="00AD08F1">
        <w:tc>
          <w:tcPr>
            <w:tcW w:w="9242" w:type="dxa"/>
          </w:tcPr>
          <w:p w:rsidR="00CD1DDF" w:rsidRPr="00CD1DDF" w:rsidRDefault="00CD1DDF" w:rsidP="00CD1DDF">
            <w:pPr>
              <w:rPr>
                <w:lang w:val="en-US"/>
              </w:rPr>
            </w:pP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package com.p4.springmvc;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java.math.BigDecimal;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java.util.Date;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java.util.List;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java.util.logging.Level;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java.util.logging.Logger;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javax.validation.Valid;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org.springframework.beans.factory.annotation.Autowired;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org.springframework.stereotype.Controller;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org.springframework.ui.ModelMap;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org.springframework.validation.BindingResult;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org.springframework.web.bind.annotation.ModelAttribute;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org.springframework.web.bind.annotation.RequestMapping;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org.springframework.web.bind.annotation.RequestMethod;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org.springframework.web.bind.annotation.RequestParam;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import org.springframework.web.bind.support.SessionStatus;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@Controller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public class ProdukController {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@Autowired private ProdukDao pd;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@RequestMapping("/produk/daftar-produk")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public ModelMap daftarProduk() throws Exception{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List&lt;Produk&gt; hasil = pd.tampilProduk();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ModelMap mm = new ModelMap();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mm.addAttribute("daftarProduk", hasil);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lastRenderedPageBreak/>
              <w:t xml:space="preserve">        return mm;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}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@RequestMapping(value="/produk/input-produk",method = RequestMethod.GET)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public ModelMap tampilkanForm(@RequestParam(required=false) Integer id)throws Exception{        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Produk p = pd.cariById(id);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if(p ==  null){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    p = new Produk();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}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ModelMap mm = new ModelMap();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mm.addAttribute("produk",p);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return mm;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}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@RequestMapping(value="/produk/proses", method= RequestMethod.POST)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public String prosesForm(@ModelAttribute @Valid Produk p,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BindingResult hasilValidasi,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SessionStatus status) throws Exception{        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p.setTerakhirUpdate(new Date());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System.out.println("id :"+p.getId());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if(hasilValidasi.hasErrors()){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    return "/produk/input-produk";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}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pd.simpan(p);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status.setComplete();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return "redirect:daftar-produk";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}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@RequestMapping("/produk/delete")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public String hapusProduk(@RequestParam Integer id ){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try {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    pd.hapus(id);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} catch (Exception ex) {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    System.out.println("Gagal hapus : "+ex.getMessage());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}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    return "redirect:daftar-produk";</w:t>
            </w:r>
          </w:p>
          <w:p w:rsidR="00CD1DDF" w:rsidRPr="00CD1DDF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 xml:space="preserve">    }</w:t>
            </w:r>
          </w:p>
          <w:p w:rsidR="00AD08F1" w:rsidRDefault="00CD1DDF" w:rsidP="00CD1DDF">
            <w:pPr>
              <w:rPr>
                <w:lang w:val="en-US"/>
              </w:rPr>
            </w:pPr>
            <w:r w:rsidRPr="00CD1DDF">
              <w:rPr>
                <w:lang w:val="en-US"/>
              </w:rPr>
              <w:t>}</w:t>
            </w:r>
          </w:p>
        </w:tc>
      </w:tr>
    </w:tbl>
    <w:p w:rsidR="00AD08F1" w:rsidRDefault="00AD08F1" w:rsidP="00E303A0">
      <w:pPr>
        <w:rPr>
          <w:lang w:val="en-US"/>
        </w:rPr>
      </w:pPr>
    </w:p>
    <w:p w:rsidR="00EE60B7" w:rsidRPr="00AB0556" w:rsidRDefault="00AB0556" w:rsidP="00E303A0">
      <w:pPr>
        <w:rPr>
          <w:b/>
          <w:lang w:val="en-US"/>
        </w:rPr>
      </w:pPr>
      <w:r w:rsidRPr="00AB0556">
        <w:rPr>
          <w:b/>
          <w:lang w:val="en-US"/>
        </w:rPr>
        <w:t>DaftarProduk.jsp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0556" w:rsidTr="00AB0556">
        <w:tc>
          <w:tcPr>
            <w:tcW w:w="9242" w:type="dxa"/>
          </w:tcPr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>&lt;%@page contentType="text/html" pageEncoding="windows-1252"%&gt;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>&lt;%@taglib prefix="c" uri="http://java.sun.com/jsp/jstl/core" %&gt;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>&lt;%@taglib prefix="fmt" uri="http://java.sun.com/jsp/jstl/fmt" %&gt;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>&lt;!DOCTYPE html&gt;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>&lt;html&gt;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&lt;head&gt;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&lt;meta http-equiv="Content-Type" content="text/html; charset=windows-1252"&gt;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&lt;title&gt;tampil produk&lt;/title&gt;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lastRenderedPageBreak/>
              <w:t xml:space="preserve">    &lt;/head&gt;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&lt;body&gt;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&lt;a href="input-produk"&gt;input produk&lt;/a&gt;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&lt;h1&gt;Produk&lt;/h1&gt;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&lt;c:choose&gt;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&lt;c:when test="${empty daftarProduk}"&gt;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&lt;h2&gt;Record Empty&lt;/h2&gt;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&lt;/c:when&gt;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&lt;c:otherwise&gt;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&lt;table border="1"&gt;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&lt;thead&gt;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&lt;tr&gt;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&lt;td&gt;#&lt;/td&gt;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&lt;td&gt;Kode&lt;/td&gt;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&lt;td&gt;Nama&lt;/td&gt;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&lt;td&gt;Harga&lt;/td&gt;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&lt;td&gt;Terakhir Update&lt;/td&gt;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&lt;td&gt;&amp;nbsp;&lt;/td&gt;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&lt;/tr&gt;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&lt;/thead&gt;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&lt;tbody&gt;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&lt;c:forEach items="${daftarProduk}" var="p" varStatus="i"&gt;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&lt;tr&gt;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&lt;td&gt;${i.count}&lt;/td&gt;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&lt;td&gt;${p.kode}&lt;/td&gt;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&lt;td&gt;${p.nama}&lt;/td&gt;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    &lt;fmt:formatNumber value="${p.harga}" type="number"&gt;&lt;/fmt:formatNumber&gt;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    &lt;fmt:formatDate value="${p.terakhirUpdate}" pattern="EEE, dd MMM yyyy"&gt;&lt;/fmt:formatDate&gt;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    &lt;a href="input-produk?id=${p.id}"&gt;edit&lt;/a&gt;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    &lt;a href="delete?id=${p.id}"&gt;hapus&lt;/a&gt;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    &lt;/td&gt;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&lt;/tr&gt;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    &lt;/c:forEach&gt;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    &lt;/tbody&gt;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    &lt;/table&gt;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    &lt;/c:otherwise&gt;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    &lt;/c:choose&gt;</w:t>
            </w:r>
          </w:p>
          <w:p w:rsidR="00B87703" w:rsidRPr="00B87703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 xml:space="preserve">    &lt;/body&gt;</w:t>
            </w:r>
          </w:p>
          <w:p w:rsidR="00AB0556" w:rsidRDefault="00B87703" w:rsidP="00B87703">
            <w:pPr>
              <w:rPr>
                <w:lang w:val="en-US"/>
              </w:rPr>
            </w:pPr>
            <w:r w:rsidRPr="00B87703">
              <w:rPr>
                <w:lang w:val="en-US"/>
              </w:rPr>
              <w:t>&lt;/html&gt;</w:t>
            </w:r>
          </w:p>
        </w:tc>
      </w:tr>
    </w:tbl>
    <w:p w:rsidR="00AB0556" w:rsidRDefault="00AB0556" w:rsidP="00E303A0">
      <w:pPr>
        <w:rPr>
          <w:lang w:val="en-US"/>
        </w:rPr>
      </w:pPr>
    </w:p>
    <w:p w:rsidR="003C32C5" w:rsidRPr="00C74160" w:rsidRDefault="00C74160" w:rsidP="00E303A0">
      <w:pPr>
        <w:rPr>
          <w:b/>
          <w:lang w:val="en-US"/>
        </w:rPr>
      </w:pPr>
      <w:r w:rsidRPr="00C74160">
        <w:rPr>
          <w:b/>
          <w:lang w:val="en-US"/>
        </w:rPr>
        <w:t>input-produk.jsp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D3B5A" w:rsidTr="00DD3B5A">
        <w:tc>
          <w:tcPr>
            <w:tcW w:w="9242" w:type="dxa"/>
          </w:tcPr>
          <w:p w:rsidR="00EB6687" w:rsidRPr="00EB6687" w:rsidRDefault="00EB6687" w:rsidP="00EB6687">
            <w:pPr>
              <w:rPr>
                <w:lang w:val="en-US"/>
              </w:rPr>
            </w:pP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>&lt;%@page contentType="text/html" pageEncoding="windows-1252"%&gt;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>&lt;%@taglib prefix="sp" uri="http://www.springframework.org/tags/form" %&gt;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lastRenderedPageBreak/>
              <w:t>&lt;!DOCTYPE html&gt;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>&lt;html lang="id"&gt;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&lt;head&gt;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&lt;meta http-equiv="Content-Type" content="text/html; charset=windows-1252"&gt;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&lt;title&gt;Edit Produk&lt;/title&gt;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&lt;/head&gt;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&lt;body&gt;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&lt;h1&gt;Input Produk&lt;/h1&gt;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&lt;sp:form action="proses" method="POST" modelAttribute="produk"&gt;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&lt;sp:hidden path="id"/&gt;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&lt;table&gt;            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&lt;tbody&gt;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&lt;tr&gt;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&lt;td&gt;Kode&lt;/td&gt;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    &lt;sp:input path="kode" /&gt;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    &lt;sp:errors path="kode" /&gt;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&lt;/tr&gt;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&lt;tr&gt;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&lt;td&gt;Nama&lt;/td&gt;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    &lt;sp:input path="nama"/&gt;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    &lt;sp:errors path="nama" /&gt;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&lt;/tr&gt;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&lt;tr&gt;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&lt;td&gt;Harga&lt;/td&gt;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    &lt;sp:input path="harga"/&gt;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    &lt;sp:errors path="harga" /&gt;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&lt;/tr&gt;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&lt;tr&gt;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&lt;td&gt;&amp;nbsp;&lt;/td&gt;                    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    &lt;input type="submit" value="simpan"/&gt;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&lt;/td&gt;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    &lt;td&gt;&amp;nbsp;&lt;/td&gt;                    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    &lt;/tr&gt;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    &lt;/tbody&gt;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&lt;/table&gt;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    &lt;/sp:form&gt;</w:t>
            </w:r>
          </w:p>
          <w:p w:rsidR="00EB6687" w:rsidRPr="00EB6687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 xml:space="preserve">    &lt;/body&gt;</w:t>
            </w:r>
          </w:p>
          <w:p w:rsidR="00DD3B5A" w:rsidRDefault="00EB6687" w:rsidP="00EB6687">
            <w:pPr>
              <w:rPr>
                <w:lang w:val="en-US"/>
              </w:rPr>
            </w:pPr>
            <w:r w:rsidRPr="00EB6687">
              <w:rPr>
                <w:lang w:val="en-US"/>
              </w:rPr>
              <w:t>&lt;/html&gt;</w:t>
            </w:r>
          </w:p>
        </w:tc>
      </w:tr>
    </w:tbl>
    <w:p w:rsidR="00C74160" w:rsidRPr="007B5F44" w:rsidRDefault="00C74160" w:rsidP="00EB6687">
      <w:pPr>
        <w:rPr>
          <w:lang w:val="en-US"/>
        </w:rPr>
      </w:pPr>
    </w:p>
    <w:sectPr w:rsidR="00C74160" w:rsidRPr="007B5F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23"/>
    <w:rsid w:val="00020A54"/>
    <w:rsid w:val="00092B85"/>
    <w:rsid w:val="00122EF6"/>
    <w:rsid w:val="001275A9"/>
    <w:rsid w:val="001A1D0B"/>
    <w:rsid w:val="001F3D23"/>
    <w:rsid w:val="0032056A"/>
    <w:rsid w:val="00332BA5"/>
    <w:rsid w:val="00341E1B"/>
    <w:rsid w:val="003C32C5"/>
    <w:rsid w:val="00426A23"/>
    <w:rsid w:val="004C0A12"/>
    <w:rsid w:val="00551D03"/>
    <w:rsid w:val="005B5C21"/>
    <w:rsid w:val="005B6C4F"/>
    <w:rsid w:val="005C77BE"/>
    <w:rsid w:val="006038C4"/>
    <w:rsid w:val="0063154D"/>
    <w:rsid w:val="00644F72"/>
    <w:rsid w:val="006878F4"/>
    <w:rsid w:val="006B44EF"/>
    <w:rsid w:val="006D67BE"/>
    <w:rsid w:val="006E1751"/>
    <w:rsid w:val="006E6CBB"/>
    <w:rsid w:val="00726655"/>
    <w:rsid w:val="00730C18"/>
    <w:rsid w:val="007914A9"/>
    <w:rsid w:val="007A5A06"/>
    <w:rsid w:val="007B5F44"/>
    <w:rsid w:val="007E6265"/>
    <w:rsid w:val="007E7277"/>
    <w:rsid w:val="008250EE"/>
    <w:rsid w:val="0086498D"/>
    <w:rsid w:val="008B4452"/>
    <w:rsid w:val="008E0C79"/>
    <w:rsid w:val="009145D9"/>
    <w:rsid w:val="009237BF"/>
    <w:rsid w:val="009C4D3E"/>
    <w:rsid w:val="00A05E99"/>
    <w:rsid w:val="00A25BFF"/>
    <w:rsid w:val="00AB0556"/>
    <w:rsid w:val="00AD08F1"/>
    <w:rsid w:val="00B3474D"/>
    <w:rsid w:val="00B54705"/>
    <w:rsid w:val="00B87703"/>
    <w:rsid w:val="00BA39B7"/>
    <w:rsid w:val="00C13D12"/>
    <w:rsid w:val="00C45382"/>
    <w:rsid w:val="00C615E5"/>
    <w:rsid w:val="00C74160"/>
    <w:rsid w:val="00CA2A73"/>
    <w:rsid w:val="00CD1DDF"/>
    <w:rsid w:val="00D211D0"/>
    <w:rsid w:val="00D215A3"/>
    <w:rsid w:val="00D21E34"/>
    <w:rsid w:val="00DD3B5A"/>
    <w:rsid w:val="00E303A0"/>
    <w:rsid w:val="00E452AF"/>
    <w:rsid w:val="00E85B26"/>
    <w:rsid w:val="00E9564B"/>
    <w:rsid w:val="00EB1CBB"/>
    <w:rsid w:val="00EB6687"/>
    <w:rsid w:val="00EE60B7"/>
    <w:rsid w:val="00F35F21"/>
    <w:rsid w:val="00F362EC"/>
    <w:rsid w:val="00F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2403</Words>
  <Characters>13700</Characters>
  <Application>Microsoft Office Word</Application>
  <DocSecurity>0</DocSecurity>
  <Lines>114</Lines>
  <Paragraphs>32</Paragraphs>
  <ScaleCrop>false</ScaleCrop>
  <Company/>
  <LinksUpToDate>false</LinksUpToDate>
  <CharactersWithSpaces>16071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Sidratul M</dc:creator>
  <cp:keywords/>
  <dc:description/>
  <cp:lastModifiedBy>Muhammad Sidratul M</cp:lastModifiedBy>
  <cp:revision>66</cp:revision>
  <dcterms:created xsi:type="dcterms:W3CDTF">2013-05-04T09:03:00Z</dcterms:created>
  <dcterms:modified xsi:type="dcterms:W3CDTF">2013-05-11T01:51:00Z</dcterms:modified>
</cp:coreProperties>
</file>