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5950D" w14:textId="77777777" w:rsidR="0074738A" w:rsidRDefault="0074738A" w:rsidP="0074738A">
      <w:proofErr w:type="spellStart"/>
      <w:r>
        <w:t>Руководоствор</w:t>
      </w:r>
      <w:proofErr w:type="spellEnd"/>
      <w:r>
        <w:t xml:space="preserve"> пользователя</w:t>
      </w:r>
    </w:p>
    <w:p w14:paraId="6653F56D" w14:textId="77777777" w:rsidR="0074738A" w:rsidRDefault="0074738A" w:rsidP="0074738A"/>
    <w:p w14:paraId="3DFB5168" w14:textId="77777777" w:rsidR="0074738A" w:rsidRDefault="0074738A" w:rsidP="0074738A">
      <w:r>
        <w:t>тараканьи бега: цель игры заключается в том, чтобы выбранный вами таракан достиг финиша первым</w:t>
      </w:r>
    </w:p>
    <w:p w14:paraId="6D6ED174" w14:textId="77777777" w:rsidR="0074738A" w:rsidRDefault="0074738A" w:rsidP="0074738A"/>
    <w:p w14:paraId="4F6644B4" w14:textId="77777777" w:rsidR="0074738A" w:rsidRDefault="0074738A" w:rsidP="0074738A">
      <w:r>
        <w:t>интерфейс:</w:t>
      </w:r>
    </w:p>
    <w:p w14:paraId="21668715" w14:textId="77777777" w:rsidR="0074738A" w:rsidRDefault="0074738A" w:rsidP="0074738A"/>
    <w:p w14:paraId="0DEFBA1A" w14:textId="49DC576C" w:rsidR="00E81BC3" w:rsidRDefault="0074738A" w:rsidP="0074738A">
      <w:r>
        <w:t>перед началом нужно ввести имена обоих игроков:</w:t>
      </w:r>
    </w:p>
    <w:p w14:paraId="2512A413" w14:textId="0A5826E6" w:rsidR="0074738A" w:rsidRDefault="0074738A" w:rsidP="0074738A">
      <w:r>
        <w:t>игрок 1</w:t>
      </w:r>
    </w:p>
    <w:p w14:paraId="72D8FAE7" w14:textId="64A9A211" w:rsidR="0074738A" w:rsidRDefault="0074738A" w:rsidP="0074738A">
      <w:r w:rsidRPr="0074738A">
        <w:drawing>
          <wp:inline distT="0" distB="0" distL="0" distR="0" wp14:anchorId="634E1E60" wp14:editId="2F5B827C">
            <wp:extent cx="5940425" cy="2526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49E7" w14:textId="6F83BA5D" w:rsidR="0074738A" w:rsidRDefault="0074738A" w:rsidP="0074738A">
      <w:r>
        <w:t>Игрок 2</w:t>
      </w:r>
    </w:p>
    <w:p w14:paraId="2B917FD1" w14:textId="1BF699A9" w:rsidR="0074738A" w:rsidRDefault="0074738A" w:rsidP="0074738A">
      <w:r w:rsidRPr="0074738A">
        <w:drawing>
          <wp:inline distT="0" distB="0" distL="0" distR="0" wp14:anchorId="43C06DF3" wp14:editId="7B4EE00F">
            <wp:extent cx="5940425" cy="2521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A5C2" w14:textId="743AE0BD" w:rsidR="0074738A" w:rsidRDefault="0074738A" w:rsidP="0074738A">
      <w:pPr>
        <w:rPr>
          <w:lang w:val="en-US"/>
        </w:rPr>
      </w:pPr>
      <w:r>
        <w:t xml:space="preserve">Затем нажать кнопку </w:t>
      </w:r>
      <w:r>
        <w:rPr>
          <w:lang w:val="en-US"/>
        </w:rPr>
        <w:t>“</w:t>
      </w:r>
      <w:r>
        <w:t>старт</w:t>
      </w:r>
      <w:r>
        <w:rPr>
          <w:lang w:val="en-US"/>
        </w:rPr>
        <w:t>”</w:t>
      </w:r>
    </w:p>
    <w:p w14:paraId="11CCAC46" w14:textId="069B8991" w:rsidR="0074738A" w:rsidRDefault="0074738A" w:rsidP="0074738A">
      <w:r w:rsidRPr="0074738A">
        <w:lastRenderedPageBreak/>
        <w:drawing>
          <wp:inline distT="0" distB="0" distL="0" distR="0" wp14:anchorId="65ECFC43" wp14:editId="5CBF6979">
            <wp:extent cx="5940425" cy="25215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3819" w14:textId="7B93D077" w:rsidR="0074738A" w:rsidRDefault="0074738A" w:rsidP="0074738A">
      <w:r>
        <w:t xml:space="preserve">После нажатия кнопки </w:t>
      </w:r>
      <w:r w:rsidRPr="0074738A">
        <w:t>“</w:t>
      </w:r>
      <w:r>
        <w:t>старт</w:t>
      </w:r>
      <w:r w:rsidRPr="0074738A">
        <w:t>”</w:t>
      </w:r>
      <w:r>
        <w:t xml:space="preserve"> тараканы начнут двигаться влево, под именами игроков будет отображаться пройденное расстояние.</w:t>
      </w:r>
    </w:p>
    <w:p w14:paraId="20B930DA" w14:textId="77777777" w:rsidR="0074738A" w:rsidRDefault="0074738A" w:rsidP="0074738A"/>
    <w:p w14:paraId="21B2172E" w14:textId="5AF41A6F" w:rsidR="0074738A" w:rsidRDefault="0074738A" w:rsidP="0074738A">
      <w:r>
        <w:t>По завершению бега будет выведено сообщение о победе игрока, чей таракан пришел первым</w:t>
      </w:r>
    </w:p>
    <w:p w14:paraId="61A70AA2" w14:textId="5B206AAD" w:rsidR="0074738A" w:rsidRDefault="0074738A" w:rsidP="0074738A">
      <w:r w:rsidRPr="0074738A">
        <w:drawing>
          <wp:inline distT="0" distB="0" distL="0" distR="0" wp14:anchorId="05A949E4" wp14:editId="33D4EC4A">
            <wp:extent cx="5940425" cy="25298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0D00" w14:textId="5372FF66" w:rsidR="0074738A" w:rsidRDefault="0074738A" w:rsidP="0074738A">
      <w:r>
        <w:t xml:space="preserve">Для того чтобы начать бега заново нужно нажать кнопку </w:t>
      </w:r>
      <w:r w:rsidRPr="0074738A">
        <w:t>“</w:t>
      </w:r>
      <w:r>
        <w:t>сброс</w:t>
      </w:r>
      <w:r w:rsidRPr="0074738A">
        <w:t>”</w:t>
      </w:r>
    </w:p>
    <w:p w14:paraId="7DBCCB96" w14:textId="4DC1FB78" w:rsidR="0074738A" w:rsidRPr="0074738A" w:rsidRDefault="0074738A" w:rsidP="0074738A">
      <w:r w:rsidRPr="0074738A">
        <w:drawing>
          <wp:inline distT="0" distB="0" distL="0" distR="0" wp14:anchorId="25D90CD4" wp14:editId="5F8BFDE5">
            <wp:extent cx="5940425" cy="25247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519B" w14:textId="77777777" w:rsidR="0074738A" w:rsidRPr="0074738A" w:rsidRDefault="0074738A" w:rsidP="0074738A"/>
    <w:p w14:paraId="0E5BB6E2" w14:textId="77777777" w:rsidR="0074738A" w:rsidRPr="0074738A" w:rsidRDefault="0074738A" w:rsidP="0074738A"/>
    <w:sectPr w:rsidR="0074738A" w:rsidRPr="00747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43"/>
    <w:rsid w:val="0074738A"/>
    <w:rsid w:val="0079282F"/>
    <w:rsid w:val="008475B6"/>
    <w:rsid w:val="00C21A43"/>
    <w:rsid w:val="00CF72FE"/>
    <w:rsid w:val="00E4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3756A"/>
  <w15:chartTrackingRefBased/>
  <w15:docId w15:val="{15B55CA4-5DD3-4423-87F3-9CB0596F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Бурмалада</dc:creator>
  <cp:keywords/>
  <dc:description/>
  <cp:lastModifiedBy>Бурмалада</cp:lastModifiedBy>
  <cp:revision>2</cp:revision>
  <dcterms:created xsi:type="dcterms:W3CDTF">2026-10-30T03:27:00Z</dcterms:created>
  <dcterms:modified xsi:type="dcterms:W3CDTF">2026-10-30T03:35:00Z</dcterms:modified>
</cp:coreProperties>
</file>