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AA005" w14:textId="082F47AB" w:rsidR="00DC42F0" w:rsidRPr="00DC42F0" w:rsidRDefault="00DC42F0" w:rsidP="00DC42F0">
      <w:r w:rsidRPr="00DC42F0">
        <w:rPr>
          <w:b/>
          <w:bCs/>
        </w:rPr>
        <w:t>Project Title</w:t>
      </w:r>
      <w:r w:rsidRPr="00DC42F0">
        <w:t xml:space="preserve">: </w:t>
      </w:r>
      <w:r w:rsidR="00590F6D">
        <w:t>Shopping App</w:t>
      </w:r>
    </w:p>
    <w:p w14:paraId="78A9E45D" w14:textId="149B4BA9" w:rsidR="00DC42F0" w:rsidRPr="00DC42F0" w:rsidRDefault="00DC42F0" w:rsidP="00DC42F0">
      <w:r w:rsidRPr="00DC42F0">
        <w:t xml:space="preserve">Project Description: The React </w:t>
      </w:r>
      <w:r w:rsidR="004A0F78">
        <w:t xml:space="preserve">Shopping App </w:t>
      </w:r>
      <w:r w:rsidRPr="00DC42F0">
        <w:t>is an online platform where users can browse and purchase various products from a catalog. The website will provide users with a seamless shopping experience, allowing them to add products to their cart, checkout</w:t>
      </w:r>
      <w:r>
        <w:t xml:space="preserve">. </w:t>
      </w:r>
    </w:p>
    <w:p w14:paraId="28AAAA10" w14:textId="77777777" w:rsidR="00DC42F0" w:rsidRPr="00DC42F0" w:rsidRDefault="00DC42F0" w:rsidP="00DC42F0">
      <w:r w:rsidRPr="00DC42F0">
        <w:rPr>
          <w:b/>
          <w:bCs/>
        </w:rPr>
        <w:t>Project Goals</w:t>
      </w:r>
      <w:r w:rsidRPr="00DC42F0">
        <w:t>:</w:t>
      </w:r>
    </w:p>
    <w:p w14:paraId="364AFF68" w14:textId="77777777" w:rsidR="00DC42F0" w:rsidRPr="00DC42F0" w:rsidRDefault="00DC42F0" w:rsidP="00DC42F0">
      <w:pPr>
        <w:numPr>
          <w:ilvl w:val="0"/>
          <w:numId w:val="1"/>
        </w:numPr>
      </w:pPr>
      <w:r w:rsidRPr="00DC42F0">
        <w:t>Create a responsive and user-friendly ecommerce website.</w:t>
      </w:r>
    </w:p>
    <w:p w14:paraId="7634F937" w14:textId="77777777" w:rsidR="00DC42F0" w:rsidRPr="00DC42F0" w:rsidRDefault="00DC42F0" w:rsidP="00DC42F0">
      <w:pPr>
        <w:numPr>
          <w:ilvl w:val="0"/>
          <w:numId w:val="1"/>
        </w:numPr>
      </w:pPr>
      <w:r w:rsidRPr="00DC42F0">
        <w:t>Implement a product catalog with search and filtering functionality.</w:t>
      </w:r>
    </w:p>
    <w:p w14:paraId="4CA255DA" w14:textId="77777777" w:rsidR="00DC42F0" w:rsidRPr="00DC42F0" w:rsidRDefault="00DC42F0" w:rsidP="00DC42F0">
      <w:pPr>
        <w:numPr>
          <w:ilvl w:val="0"/>
          <w:numId w:val="1"/>
        </w:numPr>
      </w:pPr>
      <w:r w:rsidRPr="00DC42F0">
        <w:t>Implement a shopping cart functionality and a checkout process.</w:t>
      </w:r>
    </w:p>
    <w:p w14:paraId="40E46CC8" w14:textId="77777777" w:rsidR="00DC42F0" w:rsidRPr="00DC42F0" w:rsidRDefault="00DC42F0" w:rsidP="00DC42F0">
      <w:r w:rsidRPr="00DC42F0">
        <w:rPr>
          <w:b/>
          <w:bCs/>
        </w:rPr>
        <w:t>Project Features</w:t>
      </w:r>
      <w:r w:rsidRPr="00DC42F0">
        <w:t>:</w:t>
      </w:r>
    </w:p>
    <w:p w14:paraId="162E0B80" w14:textId="77777777" w:rsidR="00DC42F0" w:rsidRPr="00DC42F0" w:rsidRDefault="00DC42F0" w:rsidP="00DC42F0">
      <w:pPr>
        <w:numPr>
          <w:ilvl w:val="0"/>
          <w:numId w:val="2"/>
        </w:numPr>
      </w:pPr>
      <w:r w:rsidRPr="00DC42F0">
        <w:t>Home page: Displaying featured products, promotions, and deals.</w:t>
      </w:r>
    </w:p>
    <w:p w14:paraId="517225F6" w14:textId="77777777" w:rsidR="00DC42F0" w:rsidRPr="00DC42F0" w:rsidRDefault="00DC42F0" w:rsidP="00DC42F0">
      <w:pPr>
        <w:numPr>
          <w:ilvl w:val="0"/>
          <w:numId w:val="2"/>
        </w:numPr>
      </w:pPr>
      <w:r w:rsidRPr="00DC42F0">
        <w:t>Product detail page: A page with product details, images, and reviews.</w:t>
      </w:r>
    </w:p>
    <w:p w14:paraId="2327340C" w14:textId="77777777" w:rsidR="00DC42F0" w:rsidRPr="00DC42F0" w:rsidRDefault="00DC42F0" w:rsidP="00DC42F0">
      <w:pPr>
        <w:numPr>
          <w:ilvl w:val="0"/>
          <w:numId w:val="2"/>
        </w:numPr>
      </w:pPr>
      <w:r w:rsidRPr="00DC42F0">
        <w:t>Shopping cart: A page where users can add products to their cart, view their cart, and update cart items.</w:t>
      </w:r>
    </w:p>
    <w:p w14:paraId="3204767E" w14:textId="77777777" w:rsidR="00DC42F0" w:rsidRPr="00DC42F0" w:rsidRDefault="00DC42F0" w:rsidP="00DC42F0">
      <w:pPr>
        <w:numPr>
          <w:ilvl w:val="0"/>
          <w:numId w:val="2"/>
        </w:numPr>
      </w:pPr>
      <w:r w:rsidRPr="00DC42F0">
        <w:t>Checkout process: A page where users can enter their shipping and payment information and review their order before submitting it.</w:t>
      </w:r>
    </w:p>
    <w:p w14:paraId="44DE616B" w14:textId="77777777" w:rsidR="00DC42F0" w:rsidRPr="00DC42F0" w:rsidRDefault="00DC42F0" w:rsidP="00DC42F0">
      <w:r w:rsidRPr="00DC42F0">
        <w:rPr>
          <w:b/>
          <w:bCs/>
        </w:rPr>
        <w:t>Technology Stack</w:t>
      </w:r>
      <w:r w:rsidRPr="00DC42F0">
        <w:t>:</w:t>
      </w:r>
    </w:p>
    <w:p w14:paraId="224C2508" w14:textId="77777777" w:rsidR="00DC42F0" w:rsidRPr="00DC42F0" w:rsidRDefault="00DC42F0" w:rsidP="00DC42F0">
      <w:pPr>
        <w:numPr>
          <w:ilvl w:val="0"/>
          <w:numId w:val="3"/>
        </w:numPr>
      </w:pPr>
      <w:r w:rsidRPr="00DC42F0">
        <w:t>ReactJS - for building the front-end of the website</w:t>
      </w:r>
    </w:p>
    <w:p w14:paraId="5E35719B" w14:textId="77777777" w:rsidR="00DC42F0" w:rsidRPr="00DC42F0" w:rsidRDefault="00DC42F0" w:rsidP="00DC42F0">
      <w:pPr>
        <w:numPr>
          <w:ilvl w:val="0"/>
          <w:numId w:val="3"/>
        </w:numPr>
      </w:pPr>
      <w:r w:rsidRPr="00DC42F0">
        <w:t>Redux - for state management</w:t>
      </w:r>
    </w:p>
    <w:p w14:paraId="03554C10" w14:textId="4D587D7A" w:rsidR="00DC42F0" w:rsidRDefault="00DC42F0" w:rsidP="00833326">
      <w:pPr>
        <w:numPr>
          <w:ilvl w:val="0"/>
          <w:numId w:val="3"/>
        </w:numPr>
      </w:pPr>
      <w:r w:rsidRPr="00DC42F0">
        <w:t>React Router - for routing and navigation</w:t>
      </w:r>
    </w:p>
    <w:p w14:paraId="46610F58" w14:textId="2425328E" w:rsidR="00E710EA" w:rsidRDefault="0051370F" w:rsidP="00833326">
      <w:pPr>
        <w:numPr>
          <w:ilvl w:val="0"/>
          <w:numId w:val="3"/>
        </w:numPr>
      </w:pPr>
      <w:r>
        <w:t>MUI/Bootstrap: external libraries</w:t>
      </w:r>
    </w:p>
    <w:p w14:paraId="69EB6646" w14:textId="23608168" w:rsidR="00F0329E" w:rsidRDefault="00F0329E" w:rsidP="00833326">
      <w:pPr>
        <w:numPr>
          <w:ilvl w:val="0"/>
          <w:numId w:val="3"/>
        </w:numPr>
      </w:pPr>
      <w:r>
        <w:t>Rapid API – for API</w:t>
      </w:r>
      <w:r w:rsidR="00C25401">
        <w:t xml:space="preserve"> integration</w:t>
      </w:r>
      <w:r>
        <w:t xml:space="preserve"> </w:t>
      </w:r>
      <w:r w:rsidR="00F102EB">
        <w:t xml:space="preserve"> </w:t>
      </w:r>
    </w:p>
    <w:p w14:paraId="00C6EBD9" w14:textId="34EE57F2" w:rsidR="00F609DA" w:rsidRDefault="00F609DA" w:rsidP="00833326">
      <w:pPr>
        <w:numPr>
          <w:ilvl w:val="0"/>
          <w:numId w:val="3"/>
        </w:numPr>
      </w:pPr>
      <w:r>
        <w:t xml:space="preserve">Axios </w:t>
      </w:r>
      <w:r w:rsidR="00C25401">
        <w:t>–</w:t>
      </w:r>
      <w:r w:rsidR="003F127E">
        <w:t xml:space="preserve"> (</w:t>
      </w:r>
      <w:r w:rsidR="00F102EB">
        <w:t xml:space="preserve"> HTTP  </w:t>
      </w:r>
      <w:r w:rsidR="003F127E" w:rsidRPr="003F127E">
        <w:t>libra</w:t>
      </w:r>
      <w:r w:rsidR="00F102EB">
        <w:t>r</w:t>
      </w:r>
      <w:r w:rsidR="003F127E" w:rsidRPr="003F127E">
        <w:t>y</w:t>
      </w:r>
      <w:r w:rsidR="00F102EB">
        <w:t xml:space="preserve"> </w:t>
      </w:r>
      <w:r w:rsidR="003F127E">
        <w:t>)</w:t>
      </w:r>
      <w:r>
        <w:t xml:space="preserve"> </w:t>
      </w:r>
      <w:r w:rsidR="00C25401">
        <w:t xml:space="preserve">to </w:t>
      </w:r>
      <w:r w:rsidR="00C25401" w:rsidRPr="00C25401">
        <w:t>request</w:t>
      </w:r>
      <w:r w:rsidR="003F127E">
        <w:t xml:space="preserve"> </w:t>
      </w:r>
      <w:r w:rsidR="00C25401" w:rsidRPr="00C25401">
        <w:t>to an API, return data from the API</w:t>
      </w:r>
      <w:r w:rsidR="00C25401">
        <w:t xml:space="preserve"> </w:t>
      </w:r>
    </w:p>
    <w:p w14:paraId="6CC1EDD0" w14:textId="3F915C44" w:rsidR="0059629B" w:rsidRDefault="008F56B0" w:rsidP="0059629B">
      <w:pPr>
        <w:numPr>
          <w:ilvl w:val="0"/>
          <w:numId w:val="3"/>
        </w:numPr>
      </w:pPr>
      <w:r>
        <w:t>GIT – for code management</w:t>
      </w:r>
    </w:p>
    <w:p w14:paraId="39B0BF33" w14:textId="77777777" w:rsidR="0059629B" w:rsidRPr="00DC42F0" w:rsidRDefault="0059629B" w:rsidP="0059629B">
      <w:pPr>
        <w:ind w:left="720"/>
        <w:rPr>
          <w:b/>
          <w:bCs/>
        </w:rPr>
      </w:pPr>
    </w:p>
    <w:p w14:paraId="7AFC6B6C" w14:textId="77777777" w:rsidR="00DC42F0" w:rsidRPr="00DC42F0" w:rsidRDefault="00DC42F0" w:rsidP="00DC42F0">
      <w:r w:rsidRPr="00DC42F0">
        <w:rPr>
          <w:b/>
          <w:bCs/>
        </w:rPr>
        <w:t>Project Timeline</w:t>
      </w:r>
      <w:r w:rsidRPr="00DC42F0">
        <w:t>:</w:t>
      </w:r>
    </w:p>
    <w:p w14:paraId="40B1FD81" w14:textId="11C65511" w:rsidR="00DC42F0" w:rsidRPr="00DC42F0" w:rsidRDefault="00DC42F0" w:rsidP="00DC42F0">
      <w:pPr>
        <w:numPr>
          <w:ilvl w:val="0"/>
          <w:numId w:val="4"/>
        </w:numPr>
      </w:pPr>
      <w:r w:rsidRPr="00DC42F0">
        <w:t xml:space="preserve">Planning and research </w:t>
      </w:r>
      <w:r w:rsidR="0007265D">
        <w:t>–</w:t>
      </w:r>
      <w:r w:rsidRPr="00DC42F0">
        <w:t xml:space="preserve"> </w:t>
      </w:r>
      <w:r w:rsidR="0007265D">
        <w:t>1 Day</w:t>
      </w:r>
    </w:p>
    <w:p w14:paraId="726DB477" w14:textId="150ACAE7" w:rsidR="005D5DAF" w:rsidRDefault="00DC42F0" w:rsidP="005D5DAF">
      <w:pPr>
        <w:numPr>
          <w:ilvl w:val="0"/>
          <w:numId w:val="4"/>
        </w:numPr>
      </w:pPr>
      <w:r w:rsidRPr="00DC42F0">
        <w:t xml:space="preserve">Front-end development - </w:t>
      </w:r>
      <w:r w:rsidR="0007265D">
        <w:t>5</w:t>
      </w:r>
      <w:r w:rsidRPr="00DC42F0">
        <w:t xml:space="preserve"> </w:t>
      </w:r>
      <w:r w:rsidR="0007265D">
        <w:t>Days</w:t>
      </w:r>
    </w:p>
    <w:p w14:paraId="21681CA0" w14:textId="5F1DF5D6" w:rsidR="00DC42F0" w:rsidRPr="00DC42F0" w:rsidRDefault="00DC42F0" w:rsidP="00DC42F0">
      <w:r w:rsidRPr="00DC42F0">
        <w:rPr>
          <w:b/>
          <w:bCs/>
        </w:rPr>
        <w:t>Conclusion</w:t>
      </w:r>
      <w:r w:rsidRPr="00DC42F0">
        <w:t>: The React Ecommerce Website is an exciting project</w:t>
      </w:r>
      <w:r w:rsidR="00011860">
        <w:t>, t</w:t>
      </w:r>
      <w:r w:rsidRPr="00DC42F0">
        <w:t>he website will provide users with a seamless shopping experience and allow administrators to manage products, orders, and users easily. With the right team and tools in place, we are confident that we can deliver this project within the specified timeline.</w:t>
      </w:r>
    </w:p>
    <w:p w14:paraId="321EEC42" w14:textId="77777777" w:rsidR="00496667" w:rsidRDefault="00496667"/>
    <w:sectPr w:rsidR="00496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D67D4"/>
    <w:multiLevelType w:val="multilevel"/>
    <w:tmpl w:val="EE4A2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5512D"/>
    <w:multiLevelType w:val="multilevel"/>
    <w:tmpl w:val="EC18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E2047"/>
    <w:multiLevelType w:val="multilevel"/>
    <w:tmpl w:val="FA6C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D86907"/>
    <w:multiLevelType w:val="multilevel"/>
    <w:tmpl w:val="1C3C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465317"/>
    <w:multiLevelType w:val="multilevel"/>
    <w:tmpl w:val="E39E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775965">
    <w:abstractNumId w:val="3"/>
  </w:num>
  <w:num w:numId="2" w16cid:durableId="1485127213">
    <w:abstractNumId w:val="0"/>
  </w:num>
  <w:num w:numId="3" w16cid:durableId="95633864">
    <w:abstractNumId w:val="1"/>
  </w:num>
  <w:num w:numId="4" w16cid:durableId="1770927200">
    <w:abstractNumId w:val="2"/>
  </w:num>
  <w:num w:numId="5" w16cid:durableId="341784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F0"/>
    <w:rsid w:val="00011860"/>
    <w:rsid w:val="0007265D"/>
    <w:rsid w:val="00120056"/>
    <w:rsid w:val="00185184"/>
    <w:rsid w:val="003F127E"/>
    <w:rsid w:val="00496667"/>
    <w:rsid w:val="004A0F78"/>
    <w:rsid w:val="0051370F"/>
    <w:rsid w:val="00590F6D"/>
    <w:rsid w:val="0059629B"/>
    <w:rsid w:val="005D5DAF"/>
    <w:rsid w:val="00802670"/>
    <w:rsid w:val="00833326"/>
    <w:rsid w:val="008F56B0"/>
    <w:rsid w:val="009337BB"/>
    <w:rsid w:val="00B470D2"/>
    <w:rsid w:val="00B65F68"/>
    <w:rsid w:val="00C25401"/>
    <w:rsid w:val="00D245C4"/>
    <w:rsid w:val="00D43724"/>
    <w:rsid w:val="00DC42F0"/>
    <w:rsid w:val="00E710EA"/>
    <w:rsid w:val="00F0329E"/>
    <w:rsid w:val="00F102EB"/>
    <w:rsid w:val="00F60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8217"/>
  <w15:chartTrackingRefBased/>
  <w15:docId w15:val="{A6466CBE-C93D-4E77-B155-D64F901D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673659">
      <w:bodyDiv w:val="1"/>
      <w:marLeft w:val="0"/>
      <w:marRight w:val="0"/>
      <w:marTop w:val="0"/>
      <w:marBottom w:val="0"/>
      <w:divBdr>
        <w:top w:val="none" w:sz="0" w:space="0" w:color="auto"/>
        <w:left w:val="none" w:sz="0" w:space="0" w:color="auto"/>
        <w:bottom w:val="none" w:sz="0" w:space="0" w:color="auto"/>
        <w:right w:val="none" w:sz="0" w:space="0" w:color="auto"/>
      </w:divBdr>
    </w:div>
    <w:div w:id="65241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238</Words>
  <Characters>1357</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Rupwate</dc:creator>
  <cp:keywords/>
  <dc:description/>
  <cp:lastModifiedBy>Siddharth Rupwate</cp:lastModifiedBy>
  <cp:revision>23</cp:revision>
  <dcterms:created xsi:type="dcterms:W3CDTF">2023-05-06T07:14:00Z</dcterms:created>
  <dcterms:modified xsi:type="dcterms:W3CDTF">2023-05-21T22:25:00Z</dcterms:modified>
</cp:coreProperties>
</file>