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8FE1" w14:textId="23301316" w:rsidR="006C7200" w:rsidRDefault="003C29F7" w:rsidP="003C29F7">
      <w:pPr>
        <w:jc w:val="center"/>
        <w:rPr>
          <w:rFonts w:ascii="Abadi MT Condensed Light" w:hAnsi="Abadi MT Condensed Light"/>
          <w:sz w:val="36"/>
          <w:szCs w:val="36"/>
          <w:lang w:val="en-US"/>
        </w:rPr>
      </w:pPr>
      <w:r w:rsidRPr="003C29F7">
        <w:rPr>
          <w:rFonts w:ascii="Abadi MT Condensed Light" w:hAnsi="Abadi MT Condensed Light"/>
          <w:sz w:val="36"/>
          <w:szCs w:val="36"/>
          <w:lang w:val="en-US"/>
        </w:rPr>
        <w:t>Image Quality Parameters Obtained For Different Size Images</w:t>
      </w:r>
    </w:p>
    <w:p w14:paraId="4F66F3B4" w14:textId="77777777" w:rsidR="003C29F7" w:rsidRDefault="003C29F7" w:rsidP="003C29F7">
      <w:pPr>
        <w:jc w:val="center"/>
        <w:rPr>
          <w:rFonts w:ascii="Abadi MT Condensed Light" w:hAnsi="Abadi MT Condensed Light"/>
          <w:sz w:val="36"/>
          <w:szCs w:val="36"/>
          <w:lang w:val="en-US"/>
        </w:rPr>
      </w:pPr>
    </w:p>
    <w:p w14:paraId="7BC0F5CE" w14:textId="77777777" w:rsidR="00761565" w:rsidRDefault="00761565" w:rsidP="003C29F7">
      <w:pPr>
        <w:jc w:val="center"/>
        <w:rPr>
          <w:rFonts w:cstheme="minorHAnsi"/>
          <w:lang w:val="en-US"/>
        </w:rPr>
      </w:pPr>
    </w:p>
    <w:p w14:paraId="64F5CE59" w14:textId="77777777" w:rsidR="00761565" w:rsidRDefault="00761565" w:rsidP="003C29F7">
      <w:pPr>
        <w:jc w:val="center"/>
        <w:rPr>
          <w:rFonts w:cstheme="minorHAnsi"/>
          <w:lang w:val="en-US"/>
        </w:rPr>
      </w:pPr>
    </w:p>
    <w:p w14:paraId="4821A844" w14:textId="77777777" w:rsidR="00761565" w:rsidRDefault="00761565" w:rsidP="003C29F7">
      <w:pPr>
        <w:jc w:val="center"/>
        <w:rPr>
          <w:rFonts w:cstheme="minorHAnsi"/>
          <w:lang w:val="en-US"/>
        </w:rPr>
      </w:pPr>
    </w:p>
    <w:tbl>
      <w:tblPr>
        <w:tblStyle w:val="GridTable1Light-Accent3"/>
        <w:tblpPr w:leftFromText="180" w:rightFromText="180" w:vertAnchor="text" w:horzAnchor="margin" w:tblpXSpec="right" w:tblpY="280"/>
        <w:tblW w:w="0" w:type="auto"/>
        <w:tblLook w:val="04A0" w:firstRow="1" w:lastRow="0" w:firstColumn="1" w:lastColumn="0" w:noHBand="0" w:noVBand="1"/>
      </w:tblPr>
      <w:tblGrid>
        <w:gridCol w:w="1163"/>
        <w:gridCol w:w="1143"/>
        <w:gridCol w:w="1181"/>
        <w:gridCol w:w="1167"/>
        <w:gridCol w:w="1101"/>
        <w:gridCol w:w="1139"/>
      </w:tblGrid>
      <w:tr w:rsidR="000B78E9" w:rsidRPr="000B78E9" w14:paraId="2823BDE3" w14:textId="77777777" w:rsidTr="003D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BB6547D" w14:textId="77777777" w:rsidR="000B78E9" w:rsidRPr="000B78E9" w:rsidRDefault="000B78E9" w:rsidP="003D5A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143" w:type="dxa"/>
          </w:tcPr>
          <w:p w14:paraId="5CD41BF2" w14:textId="77777777" w:rsidR="000B78E9" w:rsidRPr="000B78E9" w:rsidRDefault="000B78E9" w:rsidP="003D5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MSE</w:t>
            </w:r>
          </w:p>
        </w:tc>
        <w:tc>
          <w:tcPr>
            <w:tcW w:w="1181" w:type="dxa"/>
          </w:tcPr>
          <w:p w14:paraId="5040F944" w14:textId="77777777" w:rsidR="000B78E9" w:rsidRPr="000B78E9" w:rsidRDefault="000B78E9" w:rsidP="003D5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PSNR</w:t>
            </w:r>
          </w:p>
        </w:tc>
        <w:tc>
          <w:tcPr>
            <w:tcW w:w="1167" w:type="dxa"/>
          </w:tcPr>
          <w:p w14:paraId="67A78430" w14:textId="77777777" w:rsidR="000B78E9" w:rsidRPr="000B78E9" w:rsidRDefault="000B78E9" w:rsidP="003D5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SSIM</w:t>
            </w:r>
          </w:p>
        </w:tc>
        <w:tc>
          <w:tcPr>
            <w:tcW w:w="1101" w:type="dxa"/>
          </w:tcPr>
          <w:p w14:paraId="20870127" w14:textId="77777777" w:rsidR="000B78E9" w:rsidRPr="000B78E9" w:rsidRDefault="000B78E9" w:rsidP="003D5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</w:p>
        </w:tc>
        <w:tc>
          <w:tcPr>
            <w:tcW w:w="1139" w:type="dxa"/>
          </w:tcPr>
          <w:p w14:paraId="7643F53B" w14:textId="77777777" w:rsidR="000B78E9" w:rsidRPr="000B78E9" w:rsidRDefault="000B78E9" w:rsidP="003D5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NAE</w:t>
            </w:r>
          </w:p>
        </w:tc>
      </w:tr>
      <w:tr w:rsidR="000B78E9" w:rsidRPr="009C413C" w14:paraId="77CA4946" w14:textId="77777777" w:rsidTr="003D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E388534" w14:textId="77777777" w:rsidR="000B78E9" w:rsidRPr="009C413C" w:rsidRDefault="000B78E9" w:rsidP="003D5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100 x 133</w:t>
            </w:r>
          </w:p>
        </w:tc>
        <w:tc>
          <w:tcPr>
            <w:tcW w:w="1143" w:type="dxa"/>
          </w:tcPr>
          <w:p w14:paraId="595B10A1" w14:textId="493B674A" w:rsidR="000B78E9" w:rsidRPr="009C413C" w:rsidRDefault="000B78E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213.933</w:t>
            </w:r>
          </w:p>
        </w:tc>
        <w:tc>
          <w:tcPr>
            <w:tcW w:w="1181" w:type="dxa"/>
          </w:tcPr>
          <w:p w14:paraId="1599CA55" w14:textId="06672E3D" w:rsidR="000B78E9" w:rsidRPr="009C413C" w:rsidRDefault="007A2F8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24.828 dB</w:t>
            </w:r>
          </w:p>
        </w:tc>
        <w:tc>
          <w:tcPr>
            <w:tcW w:w="1167" w:type="dxa"/>
          </w:tcPr>
          <w:p w14:paraId="47F3CA30" w14:textId="5679F9F4" w:rsidR="000B78E9" w:rsidRPr="009C413C" w:rsidRDefault="00543C4A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0.641</w:t>
            </w:r>
          </w:p>
        </w:tc>
        <w:tc>
          <w:tcPr>
            <w:tcW w:w="1101" w:type="dxa"/>
          </w:tcPr>
          <w:p w14:paraId="6EA06CD3" w14:textId="53867013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1139" w:type="dxa"/>
          </w:tcPr>
          <w:p w14:paraId="1B7BCF3E" w14:textId="0AB72EBE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0.183</w:t>
            </w:r>
          </w:p>
        </w:tc>
      </w:tr>
      <w:tr w:rsidR="000B78E9" w:rsidRPr="009C413C" w14:paraId="2348934E" w14:textId="77777777" w:rsidTr="003D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669F4C6" w14:textId="77777777" w:rsidR="000B78E9" w:rsidRPr="009C413C" w:rsidRDefault="000B78E9" w:rsidP="003D5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200 × 267</w:t>
            </w:r>
          </w:p>
        </w:tc>
        <w:tc>
          <w:tcPr>
            <w:tcW w:w="1143" w:type="dxa"/>
          </w:tcPr>
          <w:p w14:paraId="49E00A99" w14:textId="32ED15F1" w:rsidR="000B78E9" w:rsidRPr="009C413C" w:rsidRDefault="000B78E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189.750</w:t>
            </w:r>
          </w:p>
        </w:tc>
        <w:tc>
          <w:tcPr>
            <w:tcW w:w="1181" w:type="dxa"/>
          </w:tcPr>
          <w:p w14:paraId="3303720A" w14:textId="77155FEF" w:rsidR="000B78E9" w:rsidRPr="009C413C" w:rsidRDefault="007A2F8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25.349 dB</w:t>
            </w:r>
          </w:p>
        </w:tc>
        <w:tc>
          <w:tcPr>
            <w:tcW w:w="1167" w:type="dxa"/>
          </w:tcPr>
          <w:p w14:paraId="263AB709" w14:textId="4600FECC" w:rsidR="000B78E9" w:rsidRPr="009C413C" w:rsidRDefault="00543C4A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0.634</w:t>
            </w:r>
          </w:p>
        </w:tc>
        <w:tc>
          <w:tcPr>
            <w:tcW w:w="1101" w:type="dxa"/>
          </w:tcPr>
          <w:p w14:paraId="358CA019" w14:textId="2B24D213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</w:t>
            </w:r>
          </w:p>
        </w:tc>
        <w:tc>
          <w:tcPr>
            <w:tcW w:w="1139" w:type="dxa"/>
          </w:tcPr>
          <w:p w14:paraId="6EE6B206" w14:textId="677AB632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0.151</w:t>
            </w:r>
          </w:p>
        </w:tc>
      </w:tr>
      <w:tr w:rsidR="000B78E9" w:rsidRPr="009C413C" w14:paraId="6BFF1BE7" w14:textId="77777777" w:rsidTr="003D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247EC61" w14:textId="77777777" w:rsidR="000B78E9" w:rsidRPr="009C413C" w:rsidRDefault="000B78E9" w:rsidP="003D5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400 × 533</w:t>
            </w:r>
          </w:p>
        </w:tc>
        <w:tc>
          <w:tcPr>
            <w:tcW w:w="1143" w:type="dxa"/>
          </w:tcPr>
          <w:p w14:paraId="0C44254D" w14:textId="36FDCF65" w:rsidR="000B78E9" w:rsidRPr="009C413C" w:rsidRDefault="000B78E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170.253</w:t>
            </w:r>
          </w:p>
        </w:tc>
        <w:tc>
          <w:tcPr>
            <w:tcW w:w="1181" w:type="dxa"/>
          </w:tcPr>
          <w:p w14:paraId="2D57A934" w14:textId="3E0AC83E" w:rsidR="000B78E9" w:rsidRPr="009C413C" w:rsidRDefault="007A2F8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25.820 dB</w:t>
            </w:r>
          </w:p>
        </w:tc>
        <w:tc>
          <w:tcPr>
            <w:tcW w:w="1167" w:type="dxa"/>
          </w:tcPr>
          <w:p w14:paraId="17030C81" w14:textId="2537A85C" w:rsidR="000B78E9" w:rsidRPr="009C413C" w:rsidRDefault="00543C4A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0.622</w:t>
            </w:r>
          </w:p>
        </w:tc>
        <w:tc>
          <w:tcPr>
            <w:tcW w:w="1101" w:type="dxa"/>
          </w:tcPr>
          <w:p w14:paraId="6B0377D1" w14:textId="3E9BEA4F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139" w:type="dxa"/>
          </w:tcPr>
          <w:p w14:paraId="7F188DA6" w14:textId="389E6203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0.152</w:t>
            </w:r>
          </w:p>
        </w:tc>
      </w:tr>
      <w:tr w:rsidR="000B78E9" w:rsidRPr="009C413C" w14:paraId="272D03AC" w14:textId="77777777" w:rsidTr="003D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4DE5DD6" w14:textId="77777777" w:rsidR="000B78E9" w:rsidRPr="009C413C" w:rsidRDefault="000B78E9" w:rsidP="003D5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800 × 1066</w:t>
            </w:r>
          </w:p>
        </w:tc>
        <w:tc>
          <w:tcPr>
            <w:tcW w:w="1143" w:type="dxa"/>
          </w:tcPr>
          <w:p w14:paraId="51C2AA64" w14:textId="048FBBF4" w:rsidR="000B78E9" w:rsidRPr="009C413C" w:rsidRDefault="000B78E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159.391</w:t>
            </w:r>
          </w:p>
        </w:tc>
        <w:tc>
          <w:tcPr>
            <w:tcW w:w="1181" w:type="dxa"/>
          </w:tcPr>
          <w:p w14:paraId="340F9B64" w14:textId="4B620962" w:rsidR="000B78E9" w:rsidRPr="009C413C" w:rsidRDefault="007A2F8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26.106 dB</w:t>
            </w:r>
          </w:p>
        </w:tc>
        <w:tc>
          <w:tcPr>
            <w:tcW w:w="1167" w:type="dxa"/>
          </w:tcPr>
          <w:p w14:paraId="55C915BB" w14:textId="4751CC82" w:rsidR="000B78E9" w:rsidRPr="009C413C" w:rsidRDefault="00543C4A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0.591</w:t>
            </w:r>
          </w:p>
        </w:tc>
        <w:tc>
          <w:tcPr>
            <w:tcW w:w="1101" w:type="dxa"/>
          </w:tcPr>
          <w:p w14:paraId="1E538EF0" w14:textId="689202FC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139" w:type="dxa"/>
          </w:tcPr>
          <w:p w14:paraId="069F452A" w14:textId="61DFEE80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0.147</w:t>
            </w:r>
          </w:p>
        </w:tc>
      </w:tr>
      <w:tr w:rsidR="000B78E9" w:rsidRPr="009C413C" w14:paraId="446027BC" w14:textId="77777777" w:rsidTr="003D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4F2A5CB" w14:textId="77777777" w:rsidR="000B78E9" w:rsidRPr="009C413C" w:rsidRDefault="000B78E9" w:rsidP="003D5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1000 × 1333</w:t>
            </w:r>
          </w:p>
        </w:tc>
        <w:tc>
          <w:tcPr>
            <w:tcW w:w="1143" w:type="dxa"/>
          </w:tcPr>
          <w:p w14:paraId="6BCF1B16" w14:textId="7E80D1A2" w:rsidR="000B78E9" w:rsidRPr="009C413C" w:rsidRDefault="000B78E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169.505</w:t>
            </w:r>
          </w:p>
        </w:tc>
        <w:tc>
          <w:tcPr>
            <w:tcW w:w="1181" w:type="dxa"/>
          </w:tcPr>
          <w:p w14:paraId="034EF9A1" w14:textId="382C47E9" w:rsidR="000B78E9" w:rsidRPr="009C413C" w:rsidRDefault="007A2F89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25.839 dB</w:t>
            </w:r>
          </w:p>
        </w:tc>
        <w:tc>
          <w:tcPr>
            <w:tcW w:w="1167" w:type="dxa"/>
          </w:tcPr>
          <w:p w14:paraId="07CB58DA" w14:textId="02A4FF00" w:rsidR="000B78E9" w:rsidRPr="009C413C" w:rsidRDefault="00543C4A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0.561</w:t>
            </w:r>
          </w:p>
        </w:tc>
        <w:tc>
          <w:tcPr>
            <w:tcW w:w="1101" w:type="dxa"/>
          </w:tcPr>
          <w:p w14:paraId="1F1C61FD" w14:textId="6BE8EAED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139" w:type="dxa"/>
          </w:tcPr>
          <w:p w14:paraId="1EE7F9A0" w14:textId="6A15B298" w:rsidR="000B78E9" w:rsidRPr="009C413C" w:rsidRDefault="00C37BAB" w:rsidP="003D5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</w:tr>
    </w:tbl>
    <w:p w14:paraId="4281A9FA" w14:textId="444B0F05" w:rsidR="003C29F7" w:rsidRDefault="000B78E9" w:rsidP="000B78E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E8C1AD2" wp14:editId="43F5CE71">
            <wp:extent cx="933061" cy="1240971"/>
            <wp:effectExtent l="0" t="0" r="0" b="3810"/>
            <wp:docPr id="495138762" name="Picture 7" descr="A planter box with yellow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8762" name="Picture 7" descr="A planter box with yellow flow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657" cy="12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2988" w14:textId="77777777" w:rsidR="00761565" w:rsidRDefault="00761565" w:rsidP="003C29F7">
      <w:pPr>
        <w:jc w:val="center"/>
        <w:rPr>
          <w:rFonts w:cstheme="minorHAnsi"/>
          <w:lang w:val="en-US"/>
        </w:rPr>
      </w:pPr>
    </w:p>
    <w:p w14:paraId="10F8980A" w14:textId="1999A618" w:rsidR="00761565" w:rsidRDefault="00761565" w:rsidP="003C29F7">
      <w:pPr>
        <w:jc w:val="center"/>
        <w:rPr>
          <w:rFonts w:cstheme="minorHAnsi"/>
          <w:lang w:val="en-US"/>
        </w:rPr>
      </w:pPr>
    </w:p>
    <w:p w14:paraId="5209F69D" w14:textId="4A2DBA1E" w:rsidR="00761565" w:rsidRDefault="00761565" w:rsidP="003C29F7">
      <w:pPr>
        <w:jc w:val="center"/>
        <w:rPr>
          <w:rFonts w:cstheme="minorHAnsi"/>
          <w:lang w:val="en-US"/>
        </w:rPr>
      </w:pPr>
    </w:p>
    <w:p w14:paraId="2D85587F" w14:textId="77777777" w:rsidR="00761565" w:rsidRDefault="00761565" w:rsidP="003C29F7">
      <w:pPr>
        <w:jc w:val="center"/>
        <w:rPr>
          <w:rFonts w:cstheme="minorHAnsi"/>
          <w:lang w:val="en-US"/>
        </w:rPr>
      </w:pPr>
    </w:p>
    <w:tbl>
      <w:tblPr>
        <w:tblStyle w:val="GridTable1Light-Accent3"/>
        <w:tblpPr w:leftFromText="180" w:rightFromText="180" w:vertAnchor="text" w:horzAnchor="margin" w:tblpXSpec="right" w:tblpY="280"/>
        <w:tblW w:w="0" w:type="auto"/>
        <w:tblLook w:val="04A0" w:firstRow="1" w:lastRow="0" w:firstColumn="1" w:lastColumn="0" w:noHBand="0" w:noVBand="1"/>
      </w:tblPr>
      <w:tblGrid>
        <w:gridCol w:w="1163"/>
        <w:gridCol w:w="1143"/>
        <w:gridCol w:w="1181"/>
        <w:gridCol w:w="1167"/>
        <w:gridCol w:w="1101"/>
        <w:gridCol w:w="1139"/>
      </w:tblGrid>
      <w:tr w:rsidR="000B78E9" w:rsidRPr="009C413C" w14:paraId="5C5AC1AD" w14:textId="77777777" w:rsidTr="000B7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D0A5D96" w14:textId="77777777" w:rsidR="000B78E9" w:rsidRPr="000B78E9" w:rsidRDefault="000B78E9" w:rsidP="000B78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143" w:type="dxa"/>
          </w:tcPr>
          <w:p w14:paraId="61B50C65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MSE</w:t>
            </w:r>
          </w:p>
        </w:tc>
        <w:tc>
          <w:tcPr>
            <w:tcW w:w="1181" w:type="dxa"/>
          </w:tcPr>
          <w:p w14:paraId="79A974C6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PSNR</w:t>
            </w:r>
          </w:p>
        </w:tc>
        <w:tc>
          <w:tcPr>
            <w:tcW w:w="1167" w:type="dxa"/>
          </w:tcPr>
          <w:p w14:paraId="74F1DA52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SSIM</w:t>
            </w:r>
          </w:p>
        </w:tc>
        <w:tc>
          <w:tcPr>
            <w:tcW w:w="1101" w:type="dxa"/>
          </w:tcPr>
          <w:p w14:paraId="7D516882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</w:p>
        </w:tc>
        <w:tc>
          <w:tcPr>
            <w:tcW w:w="1139" w:type="dxa"/>
          </w:tcPr>
          <w:p w14:paraId="372332A5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NAE</w:t>
            </w:r>
          </w:p>
        </w:tc>
      </w:tr>
      <w:tr w:rsidR="000B78E9" w:rsidRPr="009C413C" w14:paraId="076800DC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0C4EC9B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100 x 133</w:t>
            </w:r>
          </w:p>
        </w:tc>
        <w:tc>
          <w:tcPr>
            <w:tcW w:w="1143" w:type="dxa"/>
          </w:tcPr>
          <w:p w14:paraId="3DB5B938" w14:textId="77BC678D" w:rsidR="000B78E9" w:rsidRPr="009C413C" w:rsidRDefault="004A5C9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183.897</w:t>
            </w:r>
          </w:p>
        </w:tc>
        <w:tc>
          <w:tcPr>
            <w:tcW w:w="1181" w:type="dxa"/>
          </w:tcPr>
          <w:p w14:paraId="7F8F7B0C" w14:textId="14C4E1DC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25.485 dB</w:t>
            </w:r>
          </w:p>
        </w:tc>
        <w:tc>
          <w:tcPr>
            <w:tcW w:w="1167" w:type="dxa"/>
          </w:tcPr>
          <w:p w14:paraId="3E70762B" w14:textId="55865EEE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0.640</w:t>
            </w:r>
          </w:p>
        </w:tc>
        <w:tc>
          <w:tcPr>
            <w:tcW w:w="1101" w:type="dxa"/>
          </w:tcPr>
          <w:p w14:paraId="7B721E5E" w14:textId="41E1DE48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</w:t>
            </w:r>
          </w:p>
        </w:tc>
        <w:tc>
          <w:tcPr>
            <w:tcW w:w="1139" w:type="dxa"/>
          </w:tcPr>
          <w:p w14:paraId="6403F8AD" w14:textId="0F93F042" w:rsidR="000B78E9" w:rsidRPr="009C413C" w:rsidRDefault="00D227D8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0.205</w:t>
            </w:r>
          </w:p>
        </w:tc>
      </w:tr>
      <w:tr w:rsidR="000B78E9" w:rsidRPr="009C413C" w14:paraId="3F1F8686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BF59CA3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200 × 267</w:t>
            </w:r>
          </w:p>
        </w:tc>
        <w:tc>
          <w:tcPr>
            <w:tcW w:w="1143" w:type="dxa"/>
          </w:tcPr>
          <w:p w14:paraId="5886F334" w14:textId="1F3BD93C" w:rsidR="000B78E9" w:rsidRPr="009C413C" w:rsidRDefault="004A5C9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148.675</w:t>
            </w:r>
          </w:p>
        </w:tc>
        <w:tc>
          <w:tcPr>
            <w:tcW w:w="1181" w:type="dxa"/>
          </w:tcPr>
          <w:p w14:paraId="4C2CF180" w14:textId="4102FA93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26.408 dB</w:t>
            </w:r>
          </w:p>
        </w:tc>
        <w:tc>
          <w:tcPr>
            <w:tcW w:w="1167" w:type="dxa"/>
          </w:tcPr>
          <w:p w14:paraId="73398CA5" w14:textId="57173B5E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0.595</w:t>
            </w:r>
          </w:p>
        </w:tc>
        <w:tc>
          <w:tcPr>
            <w:tcW w:w="1101" w:type="dxa"/>
          </w:tcPr>
          <w:p w14:paraId="01D58B49" w14:textId="1AFFB0B4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</w:t>
            </w:r>
          </w:p>
        </w:tc>
        <w:tc>
          <w:tcPr>
            <w:tcW w:w="1139" w:type="dxa"/>
          </w:tcPr>
          <w:p w14:paraId="784D0E03" w14:textId="0B5ACC7E" w:rsidR="000B78E9" w:rsidRPr="009C413C" w:rsidRDefault="00D227D8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0.177</w:t>
            </w:r>
          </w:p>
        </w:tc>
      </w:tr>
      <w:tr w:rsidR="000B78E9" w:rsidRPr="009C413C" w14:paraId="2717C6FA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7788FC8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400 × 533</w:t>
            </w:r>
          </w:p>
        </w:tc>
        <w:tc>
          <w:tcPr>
            <w:tcW w:w="1143" w:type="dxa"/>
          </w:tcPr>
          <w:p w14:paraId="2730C1FA" w14:textId="5A1C8111" w:rsidR="000B78E9" w:rsidRPr="009C413C" w:rsidRDefault="004A5C9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130.189</w:t>
            </w:r>
          </w:p>
        </w:tc>
        <w:tc>
          <w:tcPr>
            <w:tcW w:w="1181" w:type="dxa"/>
          </w:tcPr>
          <w:p w14:paraId="148E50E4" w14:textId="51295B08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26.985 dB</w:t>
            </w:r>
          </w:p>
        </w:tc>
        <w:tc>
          <w:tcPr>
            <w:tcW w:w="1167" w:type="dxa"/>
          </w:tcPr>
          <w:p w14:paraId="32C1EFBB" w14:textId="3F2DC6EF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0.542</w:t>
            </w:r>
          </w:p>
        </w:tc>
        <w:tc>
          <w:tcPr>
            <w:tcW w:w="1101" w:type="dxa"/>
          </w:tcPr>
          <w:p w14:paraId="5516958D" w14:textId="0C0F798B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</w:t>
            </w:r>
          </w:p>
        </w:tc>
        <w:tc>
          <w:tcPr>
            <w:tcW w:w="1139" w:type="dxa"/>
          </w:tcPr>
          <w:p w14:paraId="5E741A09" w14:textId="01430856" w:rsidR="000B78E9" w:rsidRPr="009C413C" w:rsidRDefault="00D227D8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0.168</w:t>
            </w:r>
          </w:p>
        </w:tc>
      </w:tr>
      <w:tr w:rsidR="000B78E9" w:rsidRPr="009C413C" w14:paraId="6C81ADF1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56393A63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800 × 1066</w:t>
            </w:r>
          </w:p>
        </w:tc>
        <w:tc>
          <w:tcPr>
            <w:tcW w:w="1143" w:type="dxa"/>
          </w:tcPr>
          <w:p w14:paraId="6C81D270" w14:textId="036791C2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127.560</w:t>
            </w:r>
          </w:p>
        </w:tc>
        <w:tc>
          <w:tcPr>
            <w:tcW w:w="1181" w:type="dxa"/>
          </w:tcPr>
          <w:p w14:paraId="4B72F0CC" w14:textId="3CB873D3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27.074 dB</w:t>
            </w:r>
          </w:p>
        </w:tc>
        <w:tc>
          <w:tcPr>
            <w:tcW w:w="1167" w:type="dxa"/>
          </w:tcPr>
          <w:p w14:paraId="138CA159" w14:textId="0B5A25A6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0.484</w:t>
            </w:r>
          </w:p>
        </w:tc>
        <w:tc>
          <w:tcPr>
            <w:tcW w:w="1101" w:type="dxa"/>
          </w:tcPr>
          <w:p w14:paraId="151681A4" w14:textId="0C60CCCD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</w:t>
            </w:r>
          </w:p>
        </w:tc>
        <w:tc>
          <w:tcPr>
            <w:tcW w:w="1139" w:type="dxa"/>
          </w:tcPr>
          <w:p w14:paraId="1B782DCC" w14:textId="075F57CE" w:rsidR="000B78E9" w:rsidRPr="009C413C" w:rsidRDefault="00D227D8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0.166</w:t>
            </w:r>
          </w:p>
        </w:tc>
      </w:tr>
      <w:tr w:rsidR="000B78E9" w:rsidRPr="009C413C" w14:paraId="757635DA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45FAF7A7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1000 × 1333</w:t>
            </w:r>
          </w:p>
        </w:tc>
        <w:tc>
          <w:tcPr>
            <w:tcW w:w="1143" w:type="dxa"/>
          </w:tcPr>
          <w:p w14:paraId="47FB9A4F" w14:textId="39720B5B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136.186</w:t>
            </w:r>
          </w:p>
        </w:tc>
        <w:tc>
          <w:tcPr>
            <w:tcW w:w="1181" w:type="dxa"/>
          </w:tcPr>
          <w:p w14:paraId="1A5B9DF8" w14:textId="5DDE61DF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26.789 dB</w:t>
            </w:r>
          </w:p>
        </w:tc>
        <w:tc>
          <w:tcPr>
            <w:tcW w:w="1167" w:type="dxa"/>
          </w:tcPr>
          <w:p w14:paraId="47C801B2" w14:textId="4CC45C8B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0.462</w:t>
            </w:r>
          </w:p>
        </w:tc>
        <w:tc>
          <w:tcPr>
            <w:tcW w:w="1101" w:type="dxa"/>
          </w:tcPr>
          <w:p w14:paraId="5EF5D1E5" w14:textId="2E581359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1139" w:type="dxa"/>
          </w:tcPr>
          <w:p w14:paraId="17821BEE" w14:textId="7BE9CDBB" w:rsidR="000B78E9" w:rsidRPr="009C413C" w:rsidRDefault="00D227D8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0.160</w:t>
            </w:r>
          </w:p>
        </w:tc>
      </w:tr>
    </w:tbl>
    <w:p w14:paraId="04760FEF" w14:textId="617070D8" w:rsidR="00761565" w:rsidRDefault="000B78E9" w:rsidP="000B78E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1A6096D" wp14:editId="6C2E36B6">
            <wp:extent cx="933835" cy="1242000"/>
            <wp:effectExtent l="0" t="0" r="0" b="3175"/>
            <wp:docPr id="248876495" name="Picture 8" descr="A glass with water being poured in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76495" name="Picture 8" descr="A glass with water being poured into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35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E68" w14:textId="77777777" w:rsidR="00761565" w:rsidRDefault="00761565" w:rsidP="003C29F7">
      <w:pPr>
        <w:jc w:val="center"/>
        <w:rPr>
          <w:rFonts w:cstheme="minorHAnsi"/>
          <w:lang w:val="en-US"/>
        </w:rPr>
      </w:pPr>
    </w:p>
    <w:p w14:paraId="2B7B6BF1" w14:textId="77777777" w:rsidR="00761565" w:rsidRDefault="00761565" w:rsidP="003C29F7">
      <w:pPr>
        <w:jc w:val="center"/>
        <w:rPr>
          <w:rFonts w:cstheme="minorHAnsi"/>
          <w:lang w:val="en-US"/>
        </w:rPr>
      </w:pPr>
    </w:p>
    <w:p w14:paraId="5284C4E7" w14:textId="3069E6EC" w:rsidR="00761565" w:rsidRDefault="00761565" w:rsidP="003C29F7">
      <w:pPr>
        <w:jc w:val="center"/>
        <w:rPr>
          <w:rFonts w:cstheme="minorHAnsi"/>
          <w:lang w:val="en-US"/>
        </w:rPr>
      </w:pPr>
    </w:p>
    <w:p w14:paraId="1379B257" w14:textId="77777777" w:rsidR="00761565" w:rsidRDefault="00761565" w:rsidP="003C29F7">
      <w:pPr>
        <w:jc w:val="center"/>
        <w:rPr>
          <w:rFonts w:cstheme="minorHAnsi"/>
          <w:lang w:val="en-US"/>
        </w:rPr>
      </w:pPr>
    </w:p>
    <w:tbl>
      <w:tblPr>
        <w:tblStyle w:val="GridTable1Light-Accent3"/>
        <w:tblpPr w:leftFromText="180" w:rightFromText="180" w:vertAnchor="text" w:horzAnchor="margin" w:tblpXSpec="right" w:tblpY="324"/>
        <w:tblW w:w="0" w:type="auto"/>
        <w:tblLook w:val="04A0" w:firstRow="1" w:lastRow="0" w:firstColumn="1" w:lastColumn="0" w:noHBand="0" w:noVBand="1"/>
      </w:tblPr>
      <w:tblGrid>
        <w:gridCol w:w="1163"/>
        <w:gridCol w:w="1143"/>
        <w:gridCol w:w="1181"/>
        <w:gridCol w:w="1167"/>
        <w:gridCol w:w="1101"/>
        <w:gridCol w:w="1139"/>
      </w:tblGrid>
      <w:tr w:rsidR="000B78E9" w:rsidRPr="009C413C" w14:paraId="0797EAE8" w14:textId="77777777" w:rsidTr="000B7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948E46C" w14:textId="77777777" w:rsidR="000B78E9" w:rsidRPr="000B78E9" w:rsidRDefault="000B78E9" w:rsidP="000B78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143" w:type="dxa"/>
          </w:tcPr>
          <w:p w14:paraId="6C6FDC06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MSE</w:t>
            </w:r>
          </w:p>
        </w:tc>
        <w:tc>
          <w:tcPr>
            <w:tcW w:w="1181" w:type="dxa"/>
          </w:tcPr>
          <w:p w14:paraId="1A58B563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PSNR</w:t>
            </w:r>
          </w:p>
        </w:tc>
        <w:tc>
          <w:tcPr>
            <w:tcW w:w="1167" w:type="dxa"/>
          </w:tcPr>
          <w:p w14:paraId="58335D52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SSIM</w:t>
            </w:r>
          </w:p>
        </w:tc>
        <w:tc>
          <w:tcPr>
            <w:tcW w:w="1101" w:type="dxa"/>
          </w:tcPr>
          <w:p w14:paraId="45900222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</w:p>
        </w:tc>
        <w:tc>
          <w:tcPr>
            <w:tcW w:w="1139" w:type="dxa"/>
          </w:tcPr>
          <w:p w14:paraId="40AEA90B" w14:textId="77777777" w:rsidR="000B78E9" w:rsidRPr="000B78E9" w:rsidRDefault="000B78E9" w:rsidP="000B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NAE</w:t>
            </w:r>
          </w:p>
        </w:tc>
      </w:tr>
      <w:tr w:rsidR="000B78E9" w:rsidRPr="009C413C" w14:paraId="49F9B3BB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6A1B8CF0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100 x 134</w:t>
            </w:r>
          </w:p>
        </w:tc>
        <w:tc>
          <w:tcPr>
            <w:tcW w:w="1143" w:type="dxa"/>
          </w:tcPr>
          <w:p w14:paraId="3DFAB80B" w14:textId="1AE7500C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270.792</w:t>
            </w:r>
          </w:p>
        </w:tc>
        <w:tc>
          <w:tcPr>
            <w:tcW w:w="1181" w:type="dxa"/>
          </w:tcPr>
          <w:p w14:paraId="56734434" w14:textId="114B8F37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23.804 dB</w:t>
            </w:r>
          </w:p>
        </w:tc>
        <w:tc>
          <w:tcPr>
            <w:tcW w:w="1167" w:type="dxa"/>
          </w:tcPr>
          <w:p w14:paraId="1F0C604D" w14:textId="64ECF43D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0.546</w:t>
            </w:r>
          </w:p>
        </w:tc>
        <w:tc>
          <w:tcPr>
            <w:tcW w:w="1101" w:type="dxa"/>
          </w:tcPr>
          <w:p w14:paraId="38D7228B" w14:textId="591C7239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147</w:t>
            </w:r>
          </w:p>
        </w:tc>
        <w:tc>
          <w:tcPr>
            <w:tcW w:w="1139" w:type="dxa"/>
          </w:tcPr>
          <w:p w14:paraId="30550DA8" w14:textId="0FA5556D" w:rsidR="000B78E9" w:rsidRPr="009C413C" w:rsidRDefault="003A2005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0.112</w:t>
            </w:r>
          </w:p>
        </w:tc>
      </w:tr>
      <w:tr w:rsidR="000B78E9" w:rsidRPr="009C413C" w14:paraId="24374E3C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B70F4A3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200 × 267</w:t>
            </w:r>
          </w:p>
        </w:tc>
        <w:tc>
          <w:tcPr>
            <w:tcW w:w="1143" w:type="dxa"/>
          </w:tcPr>
          <w:p w14:paraId="0765D3AE" w14:textId="0DCF88D8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189.912</w:t>
            </w:r>
          </w:p>
        </w:tc>
        <w:tc>
          <w:tcPr>
            <w:tcW w:w="1181" w:type="dxa"/>
          </w:tcPr>
          <w:p w14:paraId="6876721B" w14:textId="2257478A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25.345 dB</w:t>
            </w:r>
          </w:p>
        </w:tc>
        <w:tc>
          <w:tcPr>
            <w:tcW w:w="1167" w:type="dxa"/>
          </w:tcPr>
          <w:p w14:paraId="230462FB" w14:textId="1CAC7535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0.532</w:t>
            </w:r>
          </w:p>
        </w:tc>
        <w:tc>
          <w:tcPr>
            <w:tcW w:w="1101" w:type="dxa"/>
          </w:tcPr>
          <w:p w14:paraId="7A56039B" w14:textId="4DE1A93D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139" w:type="dxa"/>
          </w:tcPr>
          <w:p w14:paraId="50D55C00" w14:textId="7F56F449" w:rsidR="000B78E9" w:rsidRPr="009C413C" w:rsidRDefault="003A2005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0.131</w:t>
            </w:r>
          </w:p>
        </w:tc>
      </w:tr>
      <w:tr w:rsidR="000B78E9" w:rsidRPr="009C413C" w14:paraId="1902BFCD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8C10C4A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400 × 533</w:t>
            </w:r>
          </w:p>
        </w:tc>
        <w:tc>
          <w:tcPr>
            <w:tcW w:w="1143" w:type="dxa"/>
          </w:tcPr>
          <w:p w14:paraId="21017170" w14:textId="4BFCC483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177.930</w:t>
            </w:r>
          </w:p>
        </w:tc>
        <w:tc>
          <w:tcPr>
            <w:tcW w:w="1181" w:type="dxa"/>
          </w:tcPr>
          <w:p w14:paraId="4F69A795" w14:textId="5D062EDC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25.628 dB</w:t>
            </w:r>
          </w:p>
        </w:tc>
        <w:tc>
          <w:tcPr>
            <w:tcW w:w="1167" w:type="dxa"/>
          </w:tcPr>
          <w:p w14:paraId="234EED6D" w14:textId="0C8862D4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0.514</w:t>
            </w:r>
          </w:p>
        </w:tc>
        <w:tc>
          <w:tcPr>
            <w:tcW w:w="1101" w:type="dxa"/>
          </w:tcPr>
          <w:p w14:paraId="25F73076" w14:textId="6F89E34C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106</w:t>
            </w:r>
          </w:p>
        </w:tc>
        <w:tc>
          <w:tcPr>
            <w:tcW w:w="1139" w:type="dxa"/>
          </w:tcPr>
          <w:p w14:paraId="170AEBBF" w14:textId="13C2AE59" w:rsidR="000B78E9" w:rsidRPr="009C413C" w:rsidRDefault="003A2005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0.126</w:t>
            </w:r>
          </w:p>
        </w:tc>
      </w:tr>
      <w:tr w:rsidR="000B78E9" w:rsidRPr="009C413C" w14:paraId="18EF9B3C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1984E4E8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800 × 1066</w:t>
            </w:r>
          </w:p>
        </w:tc>
        <w:tc>
          <w:tcPr>
            <w:tcW w:w="1143" w:type="dxa"/>
          </w:tcPr>
          <w:p w14:paraId="1A4E4C0F" w14:textId="7B596416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170.184</w:t>
            </w:r>
          </w:p>
        </w:tc>
        <w:tc>
          <w:tcPr>
            <w:tcW w:w="1181" w:type="dxa"/>
          </w:tcPr>
          <w:p w14:paraId="48C8A2A2" w14:textId="0357A7A9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25.822 dB</w:t>
            </w:r>
          </w:p>
        </w:tc>
        <w:tc>
          <w:tcPr>
            <w:tcW w:w="1167" w:type="dxa"/>
          </w:tcPr>
          <w:p w14:paraId="5413E9C2" w14:textId="7A015A9F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0.490</w:t>
            </w:r>
          </w:p>
        </w:tc>
        <w:tc>
          <w:tcPr>
            <w:tcW w:w="1101" w:type="dxa"/>
          </w:tcPr>
          <w:p w14:paraId="1AFB8734" w14:textId="5EB56510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</w:t>
            </w:r>
          </w:p>
        </w:tc>
        <w:tc>
          <w:tcPr>
            <w:tcW w:w="1139" w:type="dxa"/>
          </w:tcPr>
          <w:p w14:paraId="3E7E938F" w14:textId="119EBAC9" w:rsidR="000B78E9" w:rsidRPr="009C413C" w:rsidRDefault="003A2005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0.148</w:t>
            </w:r>
          </w:p>
        </w:tc>
      </w:tr>
      <w:tr w:rsidR="000B78E9" w:rsidRPr="009C413C" w14:paraId="148E8D0D" w14:textId="77777777" w:rsidTr="000B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B230ECF" w14:textId="77777777" w:rsidR="000B78E9" w:rsidRPr="009C413C" w:rsidRDefault="000B78E9" w:rsidP="000B78E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1000 × 1333</w:t>
            </w:r>
          </w:p>
        </w:tc>
        <w:tc>
          <w:tcPr>
            <w:tcW w:w="1143" w:type="dxa"/>
          </w:tcPr>
          <w:p w14:paraId="4AFBF603" w14:textId="170D2735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172.212</w:t>
            </w:r>
          </w:p>
        </w:tc>
        <w:tc>
          <w:tcPr>
            <w:tcW w:w="1181" w:type="dxa"/>
          </w:tcPr>
          <w:p w14:paraId="3F19B0A0" w14:textId="606F678F" w:rsidR="000B78E9" w:rsidRPr="009C413C" w:rsidRDefault="007A2F89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25.770 dB</w:t>
            </w:r>
          </w:p>
        </w:tc>
        <w:tc>
          <w:tcPr>
            <w:tcW w:w="1167" w:type="dxa"/>
          </w:tcPr>
          <w:p w14:paraId="5799B44E" w14:textId="4AFE45B5" w:rsidR="000B78E9" w:rsidRPr="009C413C" w:rsidRDefault="002049ED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0.482</w:t>
            </w:r>
          </w:p>
        </w:tc>
        <w:tc>
          <w:tcPr>
            <w:tcW w:w="1101" w:type="dxa"/>
          </w:tcPr>
          <w:p w14:paraId="3EA6E76F" w14:textId="531F52F4" w:rsidR="000B78E9" w:rsidRPr="009C413C" w:rsidRDefault="00C37BAB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</w:t>
            </w:r>
          </w:p>
        </w:tc>
        <w:tc>
          <w:tcPr>
            <w:tcW w:w="1139" w:type="dxa"/>
          </w:tcPr>
          <w:p w14:paraId="240951A9" w14:textId="184F83D6" w:rsidR="000B78E9" w:rsidRPr="009C413C" w:rsidRDefault="003A2005" w:rsidP="000B7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0.135</w:t>
            </w:r>
          </w:p>
        </w:tc>
      </w:tr>
    </w:tbl>
    <w:p w14:paraId="3690E0C0" w14:textId="2E295A26" w:rsidR="00761565" w:rsidRDefault="000B78E9" w:rsidP="000B78E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37424C6" wp14:editId="1000078C">
            <wp:extent cx="932400" cy="1249416"/>
            <wp:effectExtent l="0" t="0" r="0" b="0"/>
            <wp:docPr id="135989294" name="Picture 9" descr="A close up of a sax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294" name="Picture 9" descr="A close up of a saxo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12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972" w14:textId="77777777" w:rsidR="00761565" w:rsidRDefault="00761565" w:rsidP="003C29F7">
      <w:pPr>
        <w:jc w:val="center"/>
        <w:rPr>
          <w:rFonts w:cstheme="minorHAnsi"/>
          <w:lang w:val="en-US"/>
        </w:rPr>
      </w:pPr>
    </w:p>
    <w:p w14:paraId="5A9EF252" w14:textId="77777777" w:rsidR="00761565" w:rsidRDefault="00761565" w:rsidP="00761565">
      <w:pPr>
        <w:rPr>
          <w:rFonts w:cstheme="minorHAnsi"/>
          <w:lang w:val="en-US"/>
        </w:rPr>
      </w:pPr>
    </w:p>
    <w:p w14:paraId="4060F7F3" w14:textId="77777777" w:rsidR="00761565" w:rsidRDefault="00761565" w:rsidP="00761565">
      <w:pPr>
        <w:rPr>
          <w:rFonts w:cstheme="minorHAnsi"/>
          <w:lang w:val="en-US"/>
        </w:rPr>
      </w:pPr>
    </w:p>
    <w:p w14:paraId="3461580B" w14:textId="77777777" w:rsidR="00761565" w:rsidRDefault="00761565" w:rsidP="00761565">
      <w:pPr>
        <w:rPr>
          <w:rFonts w:cstheme="minorHAnsi"/>
          <w:lang w:val="en-US"/>
        </w:rPr>
      </w:pPr>
    </w:p>
    <w:p w14:paraId="388F4E02" w14:textId="77777777" w:rsidR="00761565" w:rsidRDefault="00761565" w:rsidP="00761565">
      <w:pPr>
        <w:rPr>
          <w:rFonts w:cstheme="minorHAnsi"/>
          <w:lang w:val="en-US"/>
        </w:rPr>
      </w:pPr>
    </w:p>
    <w:tbl>
      <w:tblPr>
        <w:tblStyle w:val="GridTable1Light-Accent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1063"/>
        <w:gridCol w:w="1168"/>
        <w:gridCol w:w="1184"/>
        <w:gridCol w:w="1178"/>
        <w:gridCol w:w="1152"/>
        <w:gridCol w:w="1167"/>
      </w:tblGrid>
      <w:tr w:rsidR="00543C4A" w:rsidRPr="000B78E9" w14:paraId="422352A9" w14:textId="77777777" w:rsidTr="0054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08417DE" w14:textId="77777777" w:rsidR="00543C4A" w:rsidRPr="000B78E9" w:rsidRDefault="00543C4A" w:rsidP="00543C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168" w:type="dxa"/>
          </w:tcPr>
          <w:p w14:paraId="46949CC7" w14:textId="77777777" w:rsidR="00543C4A" w:rsidRPr="000B78E9" w:rsidRDefault="00543C4A" w:rsidP="0054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MSE</w:t>
            </w:r>
          </w:p>
        </w:tc>
        <w:tc>
          <w:tcPr>
            <w:tcW w:w="1184" w:type="dxa"/>
          </w:tcPr>
          <w:p w14:paraId="4E4F652B" w14:textId="77777777" w:rsidR="00543C4A" w:rsidRPr="000B78E9" w:rsidRDefault="00543C4A" w:rsidP="0054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PSNR</w:t>
            </w:r>
          </w:p>
        </w:tc>
        <w:tc>
          <w:tcPr>
            <w:tcW w:w="1178" w:type="dxa"/>
          </w:tcPr>
          <w:p w14:paraId="56E90B85" w14:textId="77777777" w:rsidR="00543C4A" w:rsidRPr="000B78E9" w:rsidRDefault="00543C4A" w:rsidP="0054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SSIM</w:t>
            </w:r>
          </w:p>
        </w:tc>
        <w:tc>
          <w:tcPr>
            <w:tcW w:w="1152" w:type="dxa"/>
          </w:tcPr>
          <w:p w14:paraId="456BD28B" w14:textId="77777777" w:rsidR="00543C4A" w:rsidRPr="000B78E9" w:rsidRDefault="00543C4A" w:rsidP="0054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</w:p>
        </w:tc>
        <w:tc>
          <w:tcPr>
            <w:tcW w:w="1167" w:type="dxa"/>
          </w:tcPr>
          <w:p w14:paraId="5479078B" w14:textId="77777777" w:rsidR="00543C4A" w:rsidRPr="000B78E9" w:rsidRDefault="00543C4A" w:rsidP="0054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7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NAE</w:t>
            </w:r>
          </w:p>
        </w:tc>
      </w:tr>
      <w:tr w:rsidR="00543C4A" w:rsidRPr="009C413C" w14:paraId="3137BB78" w14:textId="77777777" w:rsidTr="00543C4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026FE33" w14:textId="77777777" w:rsidR="00543C4A" w:rsidRPr="009C413C" w:rsidRDefault="00543C4A" w:rsidP="00543C4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100 x 75</w:t>
            </w:r>
          </w:p>
        </w:tc>
        <w:tc>
          <w:tcPr>
            <w:tcW w:w="1168" w:type="dxa"/>
          </w:tcPr>
          <w:p w14:paraId="52F2DE71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134.013</w:t>
            </w:r>
          </w:p>
        </w:tc>
        <w:tc>
          <w:tcPr>
            <w:tcW w:w="1184" w:type="dxa"/>
          </w:tcPr>
          <w:p w14:paraId="4A4C6ED1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26.859 dB</w:t>
            </w:r>
          </w:p>
        </w:tc>
        <w:tc>
          <w:tcPr>
            <w:tcW w:w="1178" w:type="dxa"/>
          </w:tcPr>
          <w:p w14:paraId="714412A0" w14:textId="36B80C9F" w:rsidR="00543C4A" w:rsidRPr="009C413C" w:rsidRDefault="002049ED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0.696</w:t>
            </w:r>
          </w:p>
        </w:tc>
        <w:tc>
          <w:tcPr>
            <w:tcW w:w="1152" w:type="dxa"/>
          </w:tcPr>
          <w:p w14:paraId="5B8B87FF" w14:textId="7137552C" w:rsidR="00543C4A" w:rsidRPr="009C413C" w:rsidRDefault="00C37BAB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1167" w:type="dxa"/>
          </w:tcPr>
          <w:p w14:paraId="12ED35DB" w14:textId="1C5A585D" w:rsidR="00543C4A" w:rsidRPr="009C413C" w:rsidRDefault="006D14AE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0.159</w:t>
            </w:r>
          </w:p>
        </w:tc>
      </w:tr>
      <w:tr w:rsidR="00543C4A" w:rsidRPr="009C413C" w14:paraId="377DF4FD" w14:textId="77777777" w:rsidTr="00543C4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21FCB2D" w14:textId="77777777" w:rsidR="00543C4A" w:rsidRPr="009C413C" w:rsidRDefault="00543C4A" w:rsidP="00543C4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200 × 150</w:t>
            </w:r>
          </w:p>
        </w:tc>
        <w:tc>
          <w:tcPr>
            <w:tcW w:w="1168" w:type="dxa"/>
          </w:tcPr>
          <w:p w14:paraId="58C25C5B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105.591</w:t>
            </w:r>
          </w:p>
        </w:tc>
        <w:tc>
          <w:tcPr>
            <w:tcW w:w="1184" w:type="dxa"/>
          </w:tcPr>
          <w:p w14:paraId="335DF530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27.895 dB</w:t>
            </w:r>
          </w:p>
        </w:tc>
        <w:tc>
          <w:tcPr>
            <w:tcW w:w="1178" w:type="dxa"/>
          </w:tcPr>
          <w:p w14:paraId="3693FC05" w14:textId="5BFACCEB" w:rsidR="00543C4A" w:rsidRPr="009C413C" w:rsidRDefault="002049ED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0.695</w:t>
            </w:r>
          </w:p>
        </w:tc>
        <w:tc>
          <w:tcPr>
            <w:tcW w:w="1152" w:type="dxa"/>
          </w:tcPr>
          <w:p w14:paraId="66380D87" w14:textId="33BA3E07" w:rsidR="00543C4A" w:rsidRPr="009C413C" w:rsidRDefault="00C37BAB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</w:t>
            </w:r>
          </w:p>
        </w:tc>
        <w:tc>
          <w:tcPr>
            <w:tcW w:w="1167" w:type="dxa"/>
          </w:tcPr>
          <w:p w14:paraId="0F6BD959" w14:textId="7EC1E13F" w:rsidR="00543C4A" w:rsidRPr="009C413C" w:rsidRDefault="006D14AE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0.137</w:t>
            </w:r>
          </w:p>
        </w:tc>
      </w:tr>
      <w:tr w:rsidR="00543C4A" w:rsidRPr="009C413C" w14:paraId="1E461DFF" w14:textId="77777777" w:rsidTr="00543C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62C5696" w14:textId="77777777" w:rsidR="00543C4A" w:rsidRPr="009C413C" w:rsidRDefault="00543C4A" w:rsidP="00543C4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400 × 300</w:t>
            </w:r>
          </w:p>
        </w:tc>
        <w:tc>
          <w:tcPr>
            <w:tcW w:w="1168" w:type="dxa"/>
          </w:tcPr>
          <w:p w14:paraId="1E02C00A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100.027</w:t>
            </w:r>
          </w:p>
        </w:tc>
        <w:tc>
          <w:tcPr>
            <w:tcW w:w="1184" w:type="dxa"/>
          </w:tcPr>
          <w:p w14:paraId="6A8E09BC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28.130 dB</w:t>
            </w:r>
          </w:p>
        </w:tc>
        <w:tc>
          <w:tcPr>
            <w:tcW w:w="1178" w:type="dxa"/>
          </w:tcPr>
          <w:p w14:paraId="661863C9" w14:textId="6D0C4708" w:rsidR="00543C4A" w:rsidRPr="009C413C" w:rsidRDefault="002049ED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0.659</w:t>
            </w:r>
          </w:p>
        </w:tc>
        <w:tc>
          <w:tcPr>
            <w:tcW w:w="1152" w:type="dxa"/>
          </w:tcPr>
          <w:p w14:paraId="50B904D6" w14:textId="5A31C512" w:rsidR="00543C4A" w:rsidRPr="009C413C" w:rsidRDefault="00C37BAB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1167" w:type="dxa"/>
          </w:tcPr>
          <w:p w14:paraId="64FB7861" w14:textId="54603A2E" w:rsidR="00543C4A" w:rsidRPr="009C413C" w:rsidRDefault="006D14AE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</w:t>
            </w:r>
          </w:p>
        </w:tc>
      </w:tr>
      <w:tr w:rsidR="00543C4A" w:rsidRPr="009C413C" w14:paraId="4335E676" w14:textId="77777777" w:rsidTr="00543C4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2F983AD" w14:textId="77777777" w:rsidR="00543C4A" w:rsidRPr="009C413C" w:rsidRDefault="00543C4A" w:rsidP="00543C4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800 × 600</w:t>
            </w:r>
          </w:p>
        </w:tc>
        <w:tc>
          <w:tcPr>
            <w:tcW w:w="1168" w:type="dxa"/>
          </w:tcPr>
          <w:p w14:paraId="393D34A0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94.626</w:t>
            </w:r>
          </w:p>
        </w:tc>
        <w:tc>
          <w:tcPr>
            <w:tcW w:w="1184" w:type="dxa"/>
          </w:tcPr>
          <w:p w14:paraId="7C18C17B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28.371 dB</w:t>
            </w:r>
          </w:p>
        </w:tc>
        <w:tc>
          <w:tcPr>
            <w:tcW w:w="1178" w:type="dxa"/>
          </w:tcPr>
          <w:p w14:paraId="5CC376FB" w14:textId="26670244" w:rsidR="00543C4A" w:rsidRPr="009C413C" w:rsidRDefault="002049ED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0.631</w:t>
            </w:r>
          </w:p>
        </w:tc>
        <w:tc>
          <w:tcPr>
            <w:tcW w:w="1152" w:type="dxa"/>
          </w:tcPr>
          <w:p w14:paraId="51B85938" w14:textId="301AD010" w:rsidR="00543C4A" w:rsidRPr="009C413C" w:rsidRDefault="00C37BAB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</w:t>
            </w:r>
          </w:p>
        </w:tc>
        <w:tc>
          <w:tcPr>
            <w:tcW w:w="1167" w:type="dxa"/>
          </w:tcPr>
          <w:p w14:paraId="2843919C" w14:textId="38DE8663" w:rsidR="00543C4A" w:rsidRPr="009C413C" w:rsidRDefault="006D14AE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0.130</w:t>
            </w:r>
          </w:p>
        </w:tc>
      </w:tr>
      <w:tr w:rsidR="00543C4A" w:rsidRPr="009C413C" w14:paraId="2172233B" w14:textId="77777777" w:rsidTr="00543C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5D72013" w14:textId="77777777" w:rsidR="00543C4A" w:rsidRPr="009C413C" w:rsidRDefault="00543C4A" w:rsidP="00543C4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C41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1000 × 750</w:t>
            </w:r>
          </w:p>
        </w:tc>
        <w:tc>
          <w:tcPr>
            <w:tcW w:w="1168" w:type="dxa"/>
          </w:tcPr>
          <w:p w14:paraId="28F63F43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95.899</w:t>
            </w:r>
          </w:p>
        </w:tc>
        <w:tc>
          <w:tcPr>
            <w:tcW w:w="1184" w:type="dxa"/>
          </w:tcPr>
          <w:p w14:paraId="09E5B653" w14:textId="77777777" w:rsidR="00543C4A" w:rsidRPr="009C413C" w:rsidRDefault="00543C4A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28.313 dB</w:t>
            </w:r>
          </w:p>
        </w:tc>
        <w:tc>
          <w:tcPr>
            <w:tcW w:w="1178" w:type="dxa"/>
          </w:tcPr>
          <w:p w14:paraId="4C903E7B" w14:textId="5555622D" w:rsidR="00543C4A" w:rsidRPr="009C413C" w:rsidRDefault="002049ED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0.620</w:t>
            </w:r>
          </w:p>
        </w:tc>
        <w:tc>
          <w:tcPr>
            <w:tcW w:w="1152" w:type="dxa"/>
          </w:tcPr>
          <w:p w14:paraId="54B9D497" w14:textId="268BFB1C" w:rsidR="00543C4A" w:rsidRPr="009C413C" w:rsidRDefault="00C37BAB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1167" w:type="dxa"/>
          </w:tcPr>
          <w:p w14:paraId="781D91DF" w14:textId="047E8898" w:rsidR="00543C4A" w:rsidRPr="009C413C" w:rsidRDefault="006D14AE" w:rsidP="00543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0.118</w:t>
            </w:r>
          </w:p>
        </w:tc>
      </w:tr>
    </w:tbl>
    <w:p w14:paraId="46E47829" w14:textId="5DF8BCEB" w:rsidR="00761565" w:rsidRDefault="000B78E9" w:rsidP="00761565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A7475DD" wp14:editId="0C82C659">
            <wp:extent cx="932400" cy="699300"/>
            <wp:effectExtent l="0" t="0" r="0" b="0"/>
            <wp:docPr id="1849528942" name="Picture 10" descr="A piano on a st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28942" name="Picture 10" descr="A piano on a sta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6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E08E" w14:textId="77777777" w:rsidR="00761565" w:rsidRDefault="00761565" w:rsidP="00761565">
      <w:pPr>
        <w:rPr>
          <w:rFonts w:cstheme="minorHAnsi"/>
          <w:lang w:val="en-US"/>
        </w:rPr>
      </w:pPr>
    </w:p>
    <w:p w14:paraId="01837843" w14:textId="77777777" w:rsidR="00761565" w:rsidRDefault="00761565" w:rsidP="00761565">
      <w:pPr>
        <w:rPr>
          <w:rFonts w:cstheme="minorHAnsi"/>
          <w:lang w:val="en-US"/>
        </w:rPr>
      </w:pPr>
    </w:p>
    <w:p w14:paraId="30E6A3CA" w14:textId="77777777" w:rsidR="00761565" w:rsidRPr="003C29F7" w:rsidRDefault="00761565" w:rsidP="00761565">
      <w:pPr>
        <w:rPr>
          <w:rFonts w:cstheme="minorHAnsi"/>
          <w:lang w:val="en-US"/>
        </w:rPr>
      </w:pPr>
    </w:p>
    <w:sectPr w:rsidR="00761565" w:rsidRPr="003C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656A"/>
    <w:multiLevelType w:val="hybridMultilevel"/>
    <w:tmpl w:val="3854662E"/>
    <w:lvl w:ilvl="0" w:tplc="9AB6AF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3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00"/>
    <w:rsid w:val="000B78E9"/>
    <w:rsid w:val="002049ED"/>
    <w:rsid w:val="003A2005"/>
    <w:rsid w:val="003C29F7"/>
    <w:rsid w:val="004A5C99"/>
    <w:rsid w:val="00543C4A"/>
    <w:rsid w:val="006A1179"/>
    <w:rsid w:val="006C7200"/>
    <w:rsid w:val="006D14AE"/>
    <w:rsid w:val="00761565"/>
    <w:rsid w:val="007A2F89"/>
    <w:rsid w:val="009C413C"/>
    <w:rsid w:val="00B33041"/>
    <w:rsid w:val="00C37BAB"/>
    <w:rsid w:val="00D227D8"/>
    <w:rsid w:val="00F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7992"/>
  <w15:chartTrackingRefBased/>
  <w15:docId w15:val="{CBB50CDD-1EE3-5243-A5FF-73D63CFC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00"/>
    <w:pPr>
      <w:ind w:left="720"/>
      <w:contextualSpacing/>
    </w:pPr>
  </w:style>
  <w:style w:type="table" w:styleId="TableGrid">
    <w:name w:val="Table Grid"/>
    <w:basedOn w:val="TableNormal"/>
    <w:uiPriority w:val="39"/>
    <w:rsid w:val="003C2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B78E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 T</dc:creator>
  <cp:keywords/>
  <dc:description/>
  <cp:lastModifiedBy>Siddharth S T</cp:lastModifiedBy>
  <cp:revision>10</cp:revision>
  <dcterms:created xsi:type="dcterms:W3CDTF">2023-10-06T15:45:00Z</dcterms:created>
  <dcterms:modified xsi:type="dcterms:W3CDTF">2023-10-08T03:54:00Z</dcterms:modified>
</cp:coreProperties>
</file>