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Kenpo Flashcards - Master Development Changelog</w:t>
      </w:r>
    </w:p>
    <w:p>
      <w:r>
        <w:rPr>
          <w:i/>
          <w:iCs/>
        </w:rPr>
        <w:t xml:space="preserve">Combined Chronological Record: January 6-12, 2026</w:t>
      </w:r>
    </w:p>
    <w:p>
      <w:r>
        <w:rPr>
          <w:i/>
          <w:iCs/>
        </w:rPr>
        <w:t xml:space="preserve">Sources: 5 conversation logs (ChatGPT + Claude AI)</w:t>
      </w:r>
    </w:p>
    <w:p/>
    <w:p>
      <w:pPr>
        <w:pStyle w:val="Heading2"/>
      </w:pPr>
      <w:r>
        <w:t xml:space="preserve">Projects Covered</w:t>
      </w:r>
    </w:p>
    <w:p>
      <w:r>
        <w:t xml:space="preserve">1. KenpoFlashcardsProject-v2 (Android App)</w:t>
      </w:r>
    </w:p>
    <w:p>
      <w:r>
        <w:t xml:space="preserve">2. KenpoFlashcardsWebServer (Flask Web App + Sync API)</w:t>
      </w:r>
    </w:p>
    <w:p>
      <w:r>
        <w:t xml:space="preserve">3. KenpoFlashcardsWebServer_Service_Tray (Windows Tray Runner)</w:t>
      </w:r>
    </w:p>
    <w:p>
      <w:r>
        <w:t xml:space="preserve">4. KenpoFlashcardsWebServer_Packaged (EXE/MSI Installer)</w:t>
      </w:r>
    </w:p>
    <w:p>
      <w:r>
        <w:t xml:space="preserve">5. sidscri-apps Monorepo (GitHub structure + workflows)</w:t>
      </w:r>
    </w:p>
    <w:p/>
    <w:p>
      <w:pPr>
        <w:pStyle w:val="Heading2"/>
      </w:pPr>
      <w:r>
        <w:t xml:space="preserve">Source Document 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Syncing_WebApp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Kenpo_Flashcards_Changelog.docx - Syncing web app features to Android (Claude)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Updating_Kenpo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KenpoFlashcards_Conversation_Chronology_Updating_Kenpo.docx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favicon_ChangeLog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KenpoFlashcards_Conversation_Chronology_favicon_ChangeLog_2026-01-12.docx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Repomove_ChangeLog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KenpoFlashcards_Conversation_Chronology_Repomove_ChangeLog.docx (ChatGPT)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Claude_Jan9-10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KenpoFlashcards_Conversation_Chronology_Claude_Jan9-10_2026.docx (Claude AI)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Chronological Development Log</w:t>
      </w:r>
    </w:p>
    <w:p/>
    <w:p>
      <w:pPr>
        <w:pStyle w:val="Heading3"/>
      </w:pPr>
      <w:r>
        <w:t xml:space="preserve">January 6, 2026 - Authentication &amp; TTS Foundation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07:09 UTC (~1:09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 from IP-based profile system to username/password authentication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form replaces profile creation; username + password auth with werkzeug hashing; display name optional; progress syncs across devices via credentials; removed IP-based 'remember me'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15:45 UTC (~9:45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Speak button says 'Roshi' instead of pronunciation 'Roh-shee'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Speak button now uses pronunciation field; voice selection dropdown with all system voices; voices grouped by language (English first); speed control slider (0.5x-2x); Test Voice button; preferences saved per-user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15:57 UTC (~9:57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TTS spelling out phonetic syllables letter-by-letter (e.g., 'koh' as 'k.o.h')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cleanPronunciationForSpeech() function; removes periods between letters; replaces hyphens with spaces; removes problematic apostrophes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16:00 UTC (~10:00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Voice loading timing - dropdown empty, Test Voice not applying selection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async voice loading with event listener + polling fallback; testVoice() properly retrieves and applies selected voice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16:14 UTC (~10:14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Australian voice still spelling out 'koh' and 'keh'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Improved pronunciation cleaning with multiple regex passes; voices sorted by language AND country code (EN &gt; AU, EN &gt; GB, EN &gt; US); English voices first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16:57 UTC (~10:57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'oo' being spelled out as 'o.o.' by TTS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double-letter expansions: oo-&gt;ooo, ee-&gt;eee, aa-&gt;aah, ii-&gt;eee, uu-&gt;ooo; test phrase includes 'oo-key-may'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6, 2026 17:19 UTC (~11:19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words mispronounced: oo-kee-may, sh-in, kee-ah-ee, ah-ee, kw-oon, tah-ee-kwon-doh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rewrite of cleanPronunciationForSpeech(); specific phonetic-&gt;word mappings: 'ah ee'-&gt;'eye', 'sh in'-&gt;'shin', 'kw oon'-&gt;'kwoon', 'tah ee kwon doh'-&gt;'tie kwon doe'; added speak button to learned cards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KenpoFlashcardsWeb.zip (updated) - Version 16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7,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7, 2026 (from logs)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(Flask)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Python SyntaxError in app.py; confirm server boots and UI loads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Repaired broken string/JSON prompt construction; verified Flask serves /, /styles.css, /app.js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Iterative debug zips produced</w:t>
            </w:r>
          </w:p>
        </w:tc>
      </w:tr>
    </w:tbl>
    <w:p/>
    <w:p>
      <w:pPr>
        <w:pStyle w:val="Heading3"/>
      </w:pPr>
      <w:r>
        <w:t xml:space="preserve">January 7-8, 2026 - Breakdowns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7-8,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layout issues; resolve Breakdown modal GEMINI_API_KEY errors; make OpenAI-only path usable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Adjusted layout; converted breakdown buttons to icon-only; improved AI auto-fill fallback; added OpenAI breakdown flow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KenpoFlashcardsWeb_fixed_breakdown_icons.zip + subsequent zips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option to show literal meaning + breakdown on definition side; default OFF; settings-controlled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Introduced settings-driven breakdown display; blank breakdowns render nothing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zips with settings toggle for breakdown display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user 'sidscri' can overwrite breakdown data (admin enforcement)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server-side admin-only overwrite protection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KenpoFlashcardsWeb_updated16.zip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8-9,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Reorganize Settings; rename 'Definition first'; Apply-to-all logic; tighter spacing; reset defaults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Reorganized Settings; implemented Apply-to-all; renamed controls; aligned Reset-to-defaults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KenpoFlashcardsWeb_updated17.zip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Python 3.8 TypeError (PEP 604 unions)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Replaced dict|None with typing.Optional for Python 3.8 compatibility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KenpoFlashcardsWeb_groupsfix_defaults_model_py38.zip</w:t>
            </w:r>
          </w:p>
        </w:tc>
      </w:tr>
    </w:tbl>
    <w:p/>
    <w:p>
      <w:pPr>
        <w:pStyle w:val="Heading3"/>
      </w:pPr>
      <w:r>
        <w:t xml:space="preserve">January 9, 2026 - Sync Investigation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20:03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server responses; identify what is not updating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Observed successful GETs for /api/me, /api/groups, /api/settings, /api/breakdown but no visible sync updates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log evidence in thread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20:47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direct sync endpoint access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/api/sync/pull returned 401 in browser; confirmed auth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behavior confirmed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~21:06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Prove /api/sync works with auth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/api/sync/login succeeded; GET /api/sync/pull returned progress payload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PowerShell Invoke-RestMethod validated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21:22-22:30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+ Android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breakdown upload/pull mapping for cross-device matching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/api/breakdowns 200 and GET /api/sync/breakdowns 200 but no UI changes; mapping/ID alignment work began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Breakdown mapping investigation</w:t>
            </w:r>
          </w:p>
        </w:tc>
      </w:tr>
    </w:tbl>
    <w:p/>
    <w:p>
      <w:pPr>
        <w:pStyle w:val="Heading3"/>
      </w:pPr>
      <w:r>
        <w:t xml:space="preserve">January 9, 2026 ~11:00 PM - Android v4.0.2-v4.0.5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~11:00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v4.0.2 (versionCode 9)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 errors on Push and Sync Breakdowns despite showing 'Logged in as: sidscri'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Android called /api/breakdowns instead of /api/sync/breakdowns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Changed WebAppSync.kt line 170 from /api/breakdowns to /api/sync/breakdowns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WebAppSync.kt, Repository.kt,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v4.0.3 (versionCode 10)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still failing with 'Error: No auth token' despite successful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Hypothesis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Stale state - adminSettings UI state not reflecting saved token from DataStore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syncPushProgressWithToken() and syncPullProgressWithToken() methods; Added CustomCardStatus enum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StudySettings.kt, Store.kt, Repository.kt, MainActivity.kt,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9, 2026 ~11:45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v4.0.4 (versionCode 11)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Screenshot showed 'Token: MISSING!' in red on logged-in card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Attempt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Rewrote login save to create fresh AdminSettings object; Added token preview showing first 8 chars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MainActivity.kt, build.gradle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10,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~12:00 AM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v4.0.5 (versionCode 12)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still showing MISSING after login despite server returning 200 OK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 Added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debugInfo field to LoginResult; captures token length, first 100 chars of raw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WebAppSync.kt, MainActivity.kt, build.gradle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9-10,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Random order toggle; fix white dropdown on dark theme; fix JS error updateRandomStudyUI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Repositioned Random order toggle; applied dark-theme styles to dropdown; restored missing JS function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KenpoFlashcardsWeb_bestfix_random_dropdown.zip, KenpoFlashcardsWeb_groupsfix_dropdown_cardsfix.zip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Remap JSON path to sidscri-apps root; auto-detect project folder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logic to locate kenpo_words.json; updated START batch 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KenpoFlashcardsWeb_autopath.zip, KenpoFlashcardsWeb_autopath_batfix.zip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16:11-18:25 CST (from server logs)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Interpret server access logs; identify normal vs scanning activity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Concluded: /favicon.ico and /.well-known/security.txt 404s are normal; 400 bad request is HTTPS/TLS scanner traffic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analysis guidance</w:t>
            </w:r>
          </w:p>
        </w:tc>
      </w:tr>
    </w:tbl>
    <w:p/>
    <w:p>
      <w:pPr>
        <w:pStyle w:val="Heading3"/>
      </w:pPr>
      <w:r>
        <w:t xml:space="preserve">January 10, 2026 - ROOT CAUSE DISCOVERED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~4:30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 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Token(0): ... raw token length: 0, response: {"ok":true,"user":{"created_at":...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BUG: Two /api/login endpoints in app.py. Flask uses FIRST match (line 781 - web login with NO TOKEN). Android endpoint at line 1272 was NEVER reached.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Required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Server: Change line 1272 to @app.post("/api/sync/login") 2) Android: Change login URL to /api/sync/login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~5:00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KenpoFlashcardsProject-v2 (Android) + KenpoFlashcardsWebServer (Flask)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v4.0.7 (versionCode 14)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 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WebAppSync.kt line 53: Changed URL from /api/login to /api/sync/login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 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app.py line 1272: Change to @app.post("/api/sync/login") - PENDING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10, 2026 ~5:30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Adding KenpoFlashcardsWebServer to GitHub repo alongside Android 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blocked push - Secret Scanning detected OpenAI API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.gitignore to exclude: gpt api.txt, START_KenpoFlashcardsWebServer.bat, Service_Tray/, data/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Requires git rm --cached + force push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10-11,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10-11,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default settings; rename 'Reset to Default' -&gt; 'Reset Voice to Default'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defaults in server settings template; renamed voice reset label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KenpoFlashcardsWeb_defaults_voicefix.zip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KenpoFlashcardsWebServer_Service_Tray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webapp in background with system tray icon (like Sonarr)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tray application wrapper to start/stop server and open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KenpoFlashcardsWeb_service_tray_optionA2.zip, KenpoFlashcardsWebServiceTray_github_files.zip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KenpoFlashcardsWebServer_Packaged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packaged EXE and MSI installers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packaging scripts/build instructions and GitHub files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KenpoFlashcardsWeb_packaging_exe_msi_v2.zip, KenpoFlashcardsWebServer_Packaged_in_exe_msi.zip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 + KenpoFlashcardsProject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 SYNC CONFIRMED WORKING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Server-side helper mapping established; both Android and Web resolve same IDs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Confirmation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"Sync fully works now."</w:t>
            </w:r>
          </w:p>
        </w:tc>
      </w:tr>
    </w:tbl>
    <w:p/>
    <w:p>
      <w:r>
        <w:br w:type="page"/>
      </w:r>
    </w:p>
    <w:p>
      <w:pPr>
        <w:pStyle w:val="Heading3"/>
      </w:pPr>
      <w:r>
        <w:t xml:space="preserve">January 11-12,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11-12,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README.md and GitHub scaffolding; workflows for monorepo structure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README.md, LICENSE, CONTRIBUTING.md, SECURITY.md, CHANGELOG.md, .env.example, .gitignore, GitHub Actions workflows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KenpoFlashcardsWeb_github_files.zip, KenpoFlashcardsWebServer_monorepo_workflows.zip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11-12,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Version/About/Admin/User Guide + PDF, plus user dropdown menu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Added /api/version, /about, /admin, /user-guide, /user-guide.pdf; dropdown shows version + admin link only for Sidscri; added reportlab dependency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KenpoFlashcardsWebServer-v5.1_v21_with_about_admin_userguide.zip</w:t>
            </w:r>
          </w:p>
        </w:tc>
      </w:tr>
    </w:tbl>
    <w:p/>
    <w:p>
      <w:pPr>
        <w:pStyle w:val="Heading3"/>
      </w:pPr>
      <w:r>
        <w:t xml:space="preserve">January 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Syncing_WebApp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16:52 UTC (~10:52 AM CST)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current best version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KenpoFlashcardsWebv16 structure: complete Python venv, Flask 3.0.3, Werkzeug 3.0.6, three user profiles with progress data, all auth/TTS features in place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 fully functional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public static files to remove 404 noise (favicon, robots.txt, sitemap.xml, security.txt)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static files for common browser requests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webapp_public_files.zip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v5.1.1 (v22) version file; keep branding minimal for trademark safety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version.json, updated app.py, generic favicon, static/.well-known/security.txt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KenpoFlashcardsWebServer_v5.1.1_v22_patch.zip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favicon_ChangeLog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Branding /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logo without company name; convert to 48x48 .ico; replace Android launcher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Generated square logo 'Kenpo Vocabulary Study Flashcards'; created favicon; replaced 15 mipmap icons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kenpo_vocab_study_flashcards_48x48.ico, res_replaced_with_backup.zip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README.md and create chronological CHANGELOG for v4.2 v18 and v5.2 v23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Produced README + CHANGELOG bundles for both versions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KenpoFlashcardsWebServer-v4.2_v18_README_CHANGELOG.zip, KenpoFlashcardsWebServer-v5.2_v23_README_CHANGELOG.zip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Updating_Kenpo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(approx)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 regression: 401 + push not applying server-side changes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Adjusted sync handling; produced sync-fix build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KenpoFlashcardsWebServer_v5.3_v24_syncfix.zip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Redo features starting from v5.2 v23 baseline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Built KenpoFlashcardsWebServer v5.3.0 (build 24) redo package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KenpoFlashcardsWebServer-v5.3_v24_redo_about_admin_userguide_readme_changelog_REISSUE.zip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Actions failure due to missing packaging requirements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Made packaging requirements optional/guarded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sidscri-apps_fix_actions_requirements_optional.zip/.patch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Repomove_ChangeLog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 Monorepo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root README versions; add root 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 root README version summary + root CHANGELOG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sidscri-apps_root_README_CHANGELOG_update.zip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Claude_Jan9-10 (current session)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12, 2026 ~5:00 PM CST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KenpoFlashcardsWebServer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v5.3.1 (build 25)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Server: Changed app.py line 1272 from @app.post("/api/login") to @app.post("/api/sync/login")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endpoint conflict resolved; auth tokens now correctly returned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Version Summary</w:t>
      </w:r>
    </w:p>
    <w:p>
      <w:pPr>
        <w:pStyle w:val="Heading3"/>
      </w:pPr>
      <w:r>
        <w:t xml:space="preserve">KenpoFlashcardsProject-v2 (Android)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Fixed breakdowns endpoint path (/api/sync/breakdowns)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Token state fix attempt; Custom Set data model prep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Login save rewrite; Token preview display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Debug instrumentation for login response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Login endpoint changed to /api/sync/login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4.0.7.1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15/16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Shared ID mapping for cross-device sync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4.1.0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- Sync fully working with v5.3.1+</w:t>
            </w:r>
          </w:p>
        </w:tc>
      </w:tr>
    </w:tbl>
    <w:p/>
    <w:p>
      <w:pPr>
        <w:pStyle w:val="Heading3"/>
      </w:pPr>
      <w:r>
        <w:t xml:space="preserve">KenpoFlashcardsWebServer (Flask)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Auth + TTS foundation (Jan 6)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v4.2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Settings reorg, Python 3.8 compat, breakdowns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Stable ID mapping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About/Admin/User Guide pages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v5.1.1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version.json, favicon, security.txt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Sync confirmed working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v5.3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Sync regression fix; redo of v5.1 features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v5.3.1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v25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FFDD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- Fixed /api/sync/login endpoint conflict</w:t>
            </w:r>
          </w:p>
        </w:tc>
      </w:tr>
    </w:tbl>
    <w:p/>
    <w:p>
      <w:pPr>
        <w:pStyle w:val="Heading3"/>
      </w:pPr>
      <w:r>
        <w:t xml:space="preserve">Packaging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KenpoFlashcardsWebServer_Service_Tray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v1.0.0 (v1)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BETA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KenpoFlashcardsWebServer_Packaged_in_exe_msi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v1.0.0 (v1)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BETA</w:t>
            </w:r>
          </w:p>
        </w:tc>
      </w:tr>
    </w:tbl>
    <w:p/>
    <w:p>
      <w:pPr>
        <w:pStyle w:val="Heading2"/>
      </w:pPr>
      <w:r>
        <w:t xml:space="preserve">Completed &amp; Pending Actions</w:t>
      </w:r>
    </w:p>
    <w:p>
      <w:r>
        <w:rPr>
          <w:b/>
          <w:bCs/>
          <w:color w:val="228B22"/>
        </w:rPr>
        <w:t xml:space="preserve">✅ COMPLETED: </w:t>
      </w:r>
      <w:r>
        <w:t xml:space="preserve">Server endpoint fixed (/api/sync/login)</w:t>
      </w:r>
    </w:p>
    <w:p>
      <w:r>
        <w:rPr>
          <w:b/>
          <w:bCs/>
          <w:color w:val="228B22"/>
        </w:rPr>
        <w:t xml:space="preserve">✅ COMPLETED: </w:t>
      </w:r>
      <w:r>
        <w:t xml:space="preserve">Android app calls correct endpoint</w:t>
      </w:r>
    </w:p>
    <w:p>
      <w:r>
        <w:rPr>
          <w:b/>
          <w:bCs/>
          <w:color w:val="228B22"/>
        </w:rPr>
        <w:t xml:space="preserve">✅ COMPLETED: </w:t>
      </w:r>
      <w:r>
        <w:t xml:space="preserve">End-to-end sync confirmed working</w:t>
      </w:r>
    </w:p>
    <w:p/>
    <w:p>
      <w:r>
        <w:rPr>
          <w:b/>
          <w:bCs/>
          <w:color w:val="FF8C00"/>
        </w:rPr>
        <w:t xml:space="preserve">⏳ PENDING: </w:t>
      </w:r>
      <w:r>
        <w:t xml:space="preserve">GitHub Push - Run git rm --cached to remove secrets from history, then force push</w:t>
      </w:r>
    </w:p>
    <w:p>
      <w:r>
        <w:rPr>
          <w:b/>
          <w:bCs/>
          <w:color w:val="FF8C00"/>
        </w:rPr>
        <w:t xml:space="preserve">⏳ PENDING: </w:t>
      </w:r>
      <w:r>
        <w:t xml:space="preserve">Branding - Keep public branding generic until written permission obtained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2026-01-12T17:55:02.529Z</dcterms:created>
  <dcterms:modified xsi:type="dcterms:W3CDTF">2026-01-12T17:55:02.530Z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