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bCs/>
          <w:sz w:val="28"/>
          <w:szCs w:val="28"/>
          <w:u w:val="single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bCs/>
          <w:sz w:val="28"/>
          <w:szCs w:val="28"/>
          <w:u w:val="single"/>
          <w:lang w:val="en"/>
        </w:rPr>
      </w:pPr>
      <w:r>
        <w:rPr>
          <w:rFonts w:hint="default" w:ascii="Calibri" w:hAnsi="Calibri" w:eastAsia="Calibri"/>
          <w:b/>
          <w:bCs/>
          <w:sz w:val="28"/>
          <w:szCs w:val="28"/>
          <w:u w:val="single"/>
          <w:lang w:val="en"/>
        </w:rPr>
        <w:t>Week 4 - Homework 2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154930" cy="654050"/>
            <wp:effectExtent l="0" t="0" r="1143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SG"/>
        </w:rPr>
      </w:pPr>
      <w:r>
        <w:rPr>
          <w:rFonts w:hint="default" w:ascii="Calibri" w:hAnsi="Calibri" w:eastAsia="Calibri"/>
          <w:sz w:val="22"/>
          <w:szCs w:val="24"/>
          <w:lang w:val="en-SG"/>
        </w:rPr>
        <w:t>SELECT * FROM customer WHERE store_id = 2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480175" cy="4114800"/>
            <wp:effectExtent l="0" t="0" r="1206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063490" cy="516890"/>
            <wp:effectExtent l="0" t="0" r="1143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INSERT INTO customer VALUES 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(600, 1, 'JOHN',' SMITH', 'JOHNSMITH@HOTMAIL.COM', 606,'1',TIME(),TIME()),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(601, 2, 'JOHNNY','DAHYA', 'JOHNYDAHYA@HOTMAIL.COM', 607,'1',TIME(),TIME()),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(602, 1, 'TINA', 'WILSON', 'TINAWILSON@HOTMAIL.COM', 608,'1',TIME(),TIME())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775450" cy="334645"/>
            <wp:effectExtent l="0" t="0" r="6350" b="63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690360" cy="1402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5417820" cy="70866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  <w:rPr>
          <w:rFonts w:hint="default"/>
          <w:lang w:val="en-SG"/>
        </w:rPr>
      </w:pPr>
      <w:r>
        <w:rPr>
          <w:rFonts w:hint="default"/>
          <w:lang w:val="en-SG"/>
        </w:rPr>
        <w:t xml:space="preserve">UPDATE customer SET store_id = 2 </w:t>
      </w:r>
    </w:p>
    <w:p>
      <w:pPr>
        <w:spacing w:beforeLines="0" w:after="200" w:afterLines="0" w:line="276" w:lineRule="auto"/>
        <w:jc w:val="left"/>
        <w:rPr>
          <w:rFonts w:hint="default"/>
          <w:lang w:val="en-SG"/>
        </w:rPr>
      </w:pPr>
      <w:bookmarkStart w:id="0" w:name="_GoBack"/>
      <w:bookmarkEnd w:id="0"/>
      <w:r>
        <w:rPr>
          <w:rFonts w:hint="default"/>
          <w:lang w:val="en-SG"/>
        </w:rPr>
        <w:t>WHERE store_id = 1 LIMIT 5</w:t>
      </w: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  <w:rPr>
          <w:rFonts w:hint="default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5974715" cy="912495"/>
            <wp:effectExtent l="0" t="0" r="146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SELECT customer.*,staff.first_name,staff.last_name FROM customer JOIN staff 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WHERE customer.store_id=staff.store_id AND staff.first_name = 'Mike'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drawing>
          <wp:inline distT="0" distB="0" distL="114300" distR="114300">
            <wp:extent cx="6336665" cy="327342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drawing>
          <wp:inline distT="0" distB="0" distL="114300" distR="114300">
            <wp:extent cx="6367145" cy="97536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INSERT INTO store VALUES (3,3,3,TIME())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drawing>
          <wp:inline distT="0" distB="0" distL="114300" distR="114300">
            <wp:extent cx="2733675" cy="112776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SG"/>
        </w:rPr>
      </w:pPr>
    </w:p>
    <w:p>
      <w:r>
        <w:drawing>
          <wp:inline distT="0" distB="0" distL="114300" distR="114300">
            <wp:extent cx="5603875" cy="2466340"/>
            <wp:effectExtent l="0" t="0" r="444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staff SET store_id = 3, last_update = TIME() WHERE first_name = 'Jon'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684520" cy="1341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402705" cy="878205"/>
            <wp:effectExtent l="0" t="0" r="1333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rPr>
          <w:rFonts w:hint="default"/>
        </w:rPr>
      </w:pPr>
      <w:r>
        <w:rPr>
          <w:rFonts w:hint="default"/>
        </w:rPr>
        <w:t>INSERT INTO customer VALUES</w:t>
      </w:r>
    </w:p>
    <w:p>
      <w:pPr>
        <w:rPr>
          <w:rFonts w:hint="default"/>
        </w:rPr>
      </w:pPr>
      <w:r>
        <w:rPr>
          <w:rFonts w:hint="default"/>
        </w:rPr>
        <w:t>(603,3,'GINA','SHELDON','GINA.SHELDON@sakilacustomer.org',609,'1',TIME(),TIME()),</w:t>
      </w:r>
    </w:p>
    <w:p>
      <w:pPr>
        <w:rPr>
          <w:rFonts w:hint="default"/>
        </w:rPr>
      </w:pPr>
      <w:r>
        <w:rPr>
          <w:rFonts w:hint="default"/>
        </w:rPr>
        <w:t>(604,3,'TINA','CHARLES','TINA.CHARLES@sakilacustomer.org',610,'1',TIME(),TIME()),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"mailto:(605,3,'DIANA','WILSON','DIANA.WILSON@sakilacustomer.org',611,'1',TIME(),TIME())"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(605,3,'DIANA','WILSON','DIANA.WILSON@sakilacustomer.org',611,'1',TIME(),TIME())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6346825" cy="1818640"/>
            <wp:effectExtent l="0" t="0" r="825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6315710" cy="763270"/>
            <wp:effectExtent l="0" t="0" r="889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/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SELECT customer.*, staff.first_name,staff.last_name FROM customer JOIN staff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WHERE customer.store_id = staff.store_id and customer.store_id = 3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drawing>
          <wp:inline distT="0" distB="0" distL="114300" distR="114300">
            <wp:extent cx="6337300" cy="141478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896" w:bottom="1440" w:left="1349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B5C57"/>
    <w:rsid w:val="24CA7C05"/>
    <w:rsid w:val="33E175A7"/>
    <w:rsid w:val="41080146"/>
    <w:rsid w:val="45820BDA"/>
    <w:rsid w:val="57510F26"/>
    <w:rsid w:val="60B3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2023-11-21T07:58:00Z</dcterms:created>
  <dc:creator>hema</dc:creator>
  <cp:lastModifiedBy>google1598307203</cp:lastModifiedBy>
  <dcterms:modified xsi:type="dcterms:W3CDTF">2023-11-22T19:23:04Z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371B37C991D54FFA87C5534D85AA94FA_13</vt:lpwstr>
  </property>
</Properties>
</file>