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FC601" w14:textId="27C85E7B" w:rsidR="00AD6D5B" w:rsidRDefault="00FB27C1">
      <w:r>
        <w:t>Lab 1 :</w:t>
      </w:r>
    </w:p>
    <w:p w14:paraId="5357B60C" w14:textId="77777777" w:rsidR="00FB27C1" w:rsidRDefault="00FB27C1"/>
    <w:p w14:paraId="63BB154F" w14:textId="60D492B4" w:rsidR="00FB27C1" w:rsidRDefault="00FB27C1"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038D587" wp14:editId="0FE914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3156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7F95">
        <w:t>Lab 2 :</w:t>
      </w:r>
    </w:p>
    <w:p w14:paraId="31462D1C" w14:textId="77777777" w:rsidR="00407F95" w:rsidRDefault="00407F95"/>
    <w:p w14:paraId="07E37216" w14:textId="77E98B87" w:rsidR="00407F95" w:rsidRDefault="00407F95">
      <w:r>
        <w:rPr>
          <w:noProof/>
        </w:rPr>
        <w:drawing>
          <wp:inline distT="0" distB="0" distL="0" distR="0" wp14:anchorId="273BC08D" wp14:editId="144EDF8A">
            <wp:extent cx="5731510" cy="3223895"/>
            <wp:effectExtent l="0" t="0" r="2540" b="0"/>
            <wp:docPr id="2061937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4817" w14:textId="77777777" w:rsidR="00407F95" w:rsidRDefault="00407F95"/>
    <w:p w14:paraId="71C4FCA1" w14:textId="77777777" w:rsidR="00407F95" w:rsidRDefault="00407F95"/>
    <w:p w14:paraId="3C0942DD" w14:textId="5AAFD26D" w:rsidR="00407F95" w:rsidRDefault="00407F95">
      <w:r>
        <w:t>Lab 3 :</w:t>
      </w:r>
    </w:p>
    <w:p w14:paraId="7C906F48" w14:textId="5CAD096F" w:rsidR="00407F95" w:rsidRDefault="00407F95">
      <w:r>
        <w:rPr>
          <w:noProof/>
        </w:rPr>
        <w:lastRenderedPageBreak/>
        <w:drawing>
          <wp:inline distT="0" distB="0" distL="0" distR="0" wp14:anchorId="7579DC61" wp14:editId="0B38923D">
            <wp:extent cx="5731510" cy="3223895"/>
            <wp:effectExtent l="0" t="0" r="2540" b="0"/>
            <wp:docPr id="649465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63B7" w14:textId="77777777" w:rsidR="00407F95" w:rsidRDefault="00407F95"/>
    <w:p w14:paraId="2024A8E0" w14:textId="16A2A661" w:rsidR="00407F95" w:rsidRDefault="00407F95">
      <w:r>
        <w:t>Lab 4 :</w:t>
      </w:r>
    </w:p>
    <w:p w14:paraId="35E0A181" w14:textId="77777777" w:rsidR="00407F95" w:rsidRDefault="00407F95"/>
    <w:p w14:paraId="7D360919" w14:textId="25176491" w:rsidR="00407F95" w:rsidRDefault="00407F95">
      <w:r>
        <w:rPr>
          <w:noProof/>
        </w:rPr>
        <w:drawing>
          <wp:inline distT="0" distB="0" distL="0" distR="0" wp14:anchorId="07F2CAFE" wp14:editId="0810E547">
            <wp:extent cx="5731510" cy="3223895"/>
            <wp:effectExtent l="0" t="0" r="2540" b="0"/>
            <wp:docPr id="2114160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C1"/>
    <w:rsid w:val="00290312"/>
    <w:rsid w:val="003D38EC"/>
    <w:rsid w:val="00407F95"/>
    <w:rsid w:val="00635428"/>
    <w:rsid w:val="006B4749"/>
    <w:rsid w:val="00AD6D5B"/>
    <w:rsid w:val="00FB27C1"/>
    <w:rsid w:val="00F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7A15"/>
  <w15:chartTrackingRefBased/>
  <w15:docId w15:val="{B46E7545-73EE-4A45-BD11-1CCE2A0C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ml</dc:creator>
  <cp:keywords/>
  <dc:description/>
  <cp:lastModifiedBy>siddesh ml</cp:lastModifiedBy>
  <cp:revision>1</cp:revision>
  <dcterms:created xsi:type="dcterms:W3CDTF">2025-08-21T06:19:00Z</dcterms:created>
  <dcterms:modified xsi:type="dcterms:W3CDTF">2025-08-21T06:57:00Z</dcterms:modified>
</cp:coreProperties>
</file>