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B2" w:rsidRPr="00643060" w:rsidRDefault="00F2757F" w:rsidP="00F2757F">
      <w:pPr>
        <w:rPr>
          <w:b/>
          <w:u w:val="single"/>
        </w:rPr>
      </w:pPr>
      <w:r w:rsidRPr="00643060">
        <w:rPr>
          <w:b/>
          <w:u w:val="single"/>
        </w:rPr>
        <w:t>KERNEL – 0</w:t>
      </w:r>
    </w:p>
    <w:p w:rsidR="00946806" w:rsidRDefault="00946806" w:rsidP="00946806">
      <w:pPr>
        <w:pStyle w:val="Default"/>
      </w:pPr>
    </w:p>
    <w:p w:rsidR="00F2757F" w:rsidRDefault="00946806" w:rsidP="00946806">
      <w:r>
        <w:t xml:space="preserve"> java -cp "%CLASSPATH%;C:\Users\Snow_Leopard\workspace\tmp\Weka\weka-3-7-12\weka.jar" </w:t>
      </w:r>
      <w:r w:rsidR="00643060" w:rsidRPr="00643060">
        <w:t>weka.classifiers.misc.InputMappedClassifier -I -trim -W weka.classifiers.functions.LibSVM -- -S 0 -K 0 -D 3 -G 0.0 -R 0.0 -N 0.5 -M 40.0 -C 1.0 -E 0.001 -P 0.1 -model "C:\\Program Files\\Weka-3-7" -seed 1</w:t>
      </w:r>
      <w:r>
        <w:t>-t " home\</w:t>
      </w:r>
      <w:r w:rsidR="00643060">
        <w:t>workspace\LIBSVM\training</w:t>
      </w:r>
      <w:r>
        <w:t xml:space="preserve">.arff" -T " </w:t>
      </w:r>
      <w:r w:rsidR="00643060">
        <w:t>home\workspace\LIBSVM\validation.arff</w:t>
      </w:r>
    </w:p>
    <w:p w:rsidR="00643060" w:rsidRDefault="00643060" w:rsidP="00643060">
      <w:r>
        <w:t>Correctly Classified Instances          30               85.7143 %</w:t>
      </w:r>
    </w:p>
    <w:p w:rsidR="00643060" w:rsidRDefault="00643060" w:rsidP="00643060">
      <w:r>
        <w:t>Incorrectly Classified Instances         5               14.2857 %</w:t>
      </w:r>
    </w:p>
    <w:p w:rsidR="00643060" w:rsidRDefault="00643060" w:rsidP="00643060">
      <w:r>
        <w:t>Kappa statistic                          0.7136</w:t>
      </w:r>
    </w:p>
    <w:p w:rsidR="00643060" w:rsidRDefault="00643060" w:rsidP="00643060">
      <w:r>
        <w:t>Mean absolute error                      0.1429</w:t>
      </w:r>
    </w:p>
    <w:p w:rsidR="00643060" w:rsidRDefault="00643060" w:rsidP="00643060">
      <w:r>
        <w:t xml:space="preserve">Root mean squared error                  0.378 </w:t>
      </w:r>
    </w:p>
    <w:p w:rsidR="00643060" w:rsidRDefault="00643060" w:rsidP="00643060">
      <w:r>
        <w:t>Relative absolute error                 28.4711 %</w:t>
      </w:r>
    </w:p>
    <w:p w:rsidR="00643060" w:rsidRDefault="00643060" w:rsidP="00643060">
      <w:r>
        <w:t>Root relative squared error             75.2649 %</w:t>
      </w:r>
    </w:p>
    <w:p w:rsidR="00643060" w:rsidRDefault="00643060" w:rsidP="00643060">
      <w:r>
        <w:t>Coverage of cases (0.95 level)          85.7143 %</w:t>
      </w:r>
    </w:p>
    <w:p w:rsidR="00643060" w:rsidRDefault="00643060" w:rsidP="00643060">
      <w:r>
        <w:t>Mean rel. region size (0.95 level)      50      %</w:t>
      </w:r>
    </w:p>
    <w:p w:rsidR="00643060" w:rsidRDefault="00643060" w:rsidP="00643060">
      <w:r>
        <w:t xml:space="preserve">Total Number of Instances               35     </w:t>
      </w:r>
    </w:p>
    <w:p w:rsidR="00643060" w:rsidRDefault="00643060" w:rsidP="00643060"/>
    <w:p w:rsidR="00643060" w:rsidRDefault="00643060" w:rsidP="00643060">
      <w:r>
        <w:t>=== Detailed Accuracy By Class ===</w:t>
      </w:r>
    </w:p>
    <w:p w:rsidR="00643060" w:rsidRDefault="00643060" w:rsidP="00643060"/>
    <w:p w:rsidR="00643060" w:rsidRDefault="00643060" w:rsidP="00643060">
      <w:r>
        <w:t xml:space="preserve">                 TP Rate  FP Rate  Precision  Recall   F-Measure  MCC      ROC Area  PRC Area  Class</w:t>
      </w:r>
    </w:p>
    <w:p w:rsidR="00643060" w:rsidRDefault="00643060" w:rsidP="00643060">
      <w:r>
        <w:t xml:space="preserve">                 0.875    0.158    0.824      0.875    0.848      0.715    0.859     0.778     Yes</w:t>
      </w:r>
    </w:p>
    <w:p w:rsidR="00643060" w:rsidRDefault="00643060" w:rsidP="00643060">
      <w:r>
        <w:t xml:space="preserve">                 0.842    0.125    0.889      0.842    0.865      0.715    0.859     0.834     No</w:t>
      </w:r>
    </w:p>
    <w:p w:rsidR="00643060" w:rsidRDefault="00643060" w:rsidP="00643060">
      <w:r>
        <w:t xml:space="preserve">Weighted Avg.    0.857    0.140    0.859      0.857    0.857      0.715    0.859     0.808     </w:t>
      </w:r>
    </w:p>
    <w:p w:rsidR="00643060" w:rsidRDefault="00643060" w:rsidP="00643060">
      <w:r>
        <w:t>=== Confusion Matrix ===</w:t>
      </w:r>
    </w:p>
    <w:p w:rsidR="00643060" w:rsidRDefault="00643060" w:rsidP="00643060">
      <w:r>
        <w:t xml:space="preserve">  a  b   &lt;-- classified as</w:t>
      </w:r>
    </w:p>
    <w:p w:rsidR="00643060" w:rsidRDefault="00643060" w:rsidP="00643060">
      <w:r>
        <w:t xml:space="preserve"> 14  2 |  a = Yes</w:t>
      </w:r>
    </w:p>
    <w:p w:rsidR="00643060" w:rsidRDefault="00643060" w:rsidP="00643060">
      <w:r>
        <w:t xml:space="preserve">  3 16 |  b = No</w:t>
      </w:r>
    </w:p>
    <w:p w:rsidR="00643060" w:rsidRPr="00643060" w:rsidRDefault="00643060" w:rsidP="00643060">
      <w:pPr>
        <w:rPr>
          <w:b/>
          <w:u w:val="single"/>
        </w:rPr>
      </w:pPr>
      <w:r w:rsidRPr="00643060">
        <w:rPr>
          <w:b/>
          <w:u w:val="single"/>
        </w:rPr>
        <w:lastRenderedPageBreak/>
        <w:t>KERNEL - 1</w:t>
      </w:r>
    </w:p>
    <w:p w:rsidR="00643060" w:rsidRDefault="00643060" w:rsidP="00643060">
      <w:r>
        <w:t xml:space="preserve">java -cp "%CLASSPATH%;C:\Users\Snow_Leopard\workspace\tmp\Weka\weka-3-7-12\weka.jar" </w:t>
      </w:r>
      <w:r w:rsidRPr="00643060">
        <w:t>weka.classifiers.misc.InputMappedClassifier -I -trim -W weka.classifiers.functions.LibSVM -- -S 0 -K 1 -D 3 -G 0.0 -R 0.0 -N 0.5 -M 40.0 -C 1.0 -E 0.001 -P 0.1 -model "C:\\Program Files\\Weka-3-7" -seed 1</w:t>
      </w:r>
      <w:r>
        <w:t>-t " home\workspace\LIBSVM\training.arff" -T " home\workspace\LIBSVM\validation.arff</w:t>
      </w:r>
    </w:p>
    <w:p w:rsidR="00643060" w:rsidRDefault="00643060" w:rsidP="00643060">
      <w:r>
        <w:t>Correctly Classified Instances          26               74.2857 %</w:t>
      </w:r>
    </w:p>
    <w:p w:rsidR="00643060" w:rsidRDefault="00643060" w:rsidP="00643060">
      <w:r>
        <w:t>Incorrectly Classified Instances         9               25.7143 %</w:t>
      </w:r>
    </w:p>
    <w:p w:rsidR="00643060" w:rsidRDefault="00643060" w:rsidP="00643060">
      <w:r>
        <w:t>Kappa statistic                          0.4688</w:t>
      </w:r>
    </w:p>
    <w:p w:rsidR="00643060" w:rsidRDefault="00643060" w:rsidP="00643060">
      <w:r>
        <w:t>Mean absolute error                      0.2571</w:t>
      </w:r>
    </w:p>
    <w:p w:rsidR="00643060" w:rsidRDefault="00643060" w:rsidP="00643060">
      <w:r>
        <w:t>Root mean squared error                  0.5071</w:t>
      </w:r>
    </w:p>
    <w:p w:rsidR="00643060" w:rsidRDefault="00643060" w:rsidP="00643060">
      <w:r>
        <w:t>Relative absolute error                 51.248  %</w:t>
      </w:r>
    </w:p>
    <w:p w:rsidR="00643060" w:rsidRDefault="00643060" w:rsidP="00643060">
      <w:r>
        <w:t>Root relative squared error            100.9785 %</w:t>
      </w:r>
    </w:p>
    <w:p w:rsidR="00643060" w:rsidRDefault="00643060" w:rsidP="00643060">
      <w:r>
        <w:t>Coverage of cases (0.95 level)          74.2857 %</w:t>
      </w:r>
    </w:p>
    <w:p w:rsidR="00643060" w:rsidRDefault="00643060" w:rsidP="00643060">
      <w:r>
        <w:t>Mean rel. region size (0.95 level)      50      %</w:t>
      </w:r>
    </w:p>
    <w:p w:rsidR="00643060" w:rsidRDefault="00643060" w:rsidP="00643060">
      <w:r>
        <w:t xml:space="preserve">Total Number of Instances               35     </w:t>
      </w:r>
    </w:p>
    <w:p w:rsidR="00643060" w:rsidRDefault="00643060" w:rsidP="00643060"/>
    <w:p w:rsidR="00643060" w:rsidRDefault="00643060" w:rsidP="00643060">
      <w:r>
        <w:t>=== Detailed Accuracy By Class ===</w:t>
      </w:r>
    </w:p>
    <w:p w:rsidR="00643060" w:rsidRDefault="00643060" w:rsidP="00643060"/>
    <w:p w:rsidR="00643060" w:rsidRDefault="00643060" w:rsidP="00643060">
      <w:r>
        <w:t xml:space="preserve">                 TP Rate  FP Rate  Precision  Recall   F-Measure  MCC      ROC Area  PRC Area  Class</w:t>
      </w:r>
    </w:p>
    <w:p w:rsidR="00643060" w:rsidRDefault="00643060" w:rsidP="00643060">
      <w:r>
        <w:t xml:space="preserve">                 0.563    0.105    0.818      0.563    0.667      0.491    0.729     0.660     Yes</w:t>
      </w:r>
    </w:p>
    <w:p w:rsidR="00643060" w:rsidRDefault="00643060" w:rsidP="00643060">
      <w:r>
        <w:t xml:space="preserve">                 0.895    0.438    0.708      0.895    0.791      0.491    0.729     0.691     No</w:t>
      </w:r>
    </w:p>
    <w:p w:rsidR="00643060" w:rsidRDefault="00643060" w:rsidP="00643060">
      <w:r>
        <w:t xml:space="preserve">Weighted Avg.    0.743    0.286    0.759      0.743    0.734      0.491    0.729     0.677     </w:t>
      </w:r>
    </w:p>
    <w:p w:rsidR="00643060" w:rsidRDefault="00643060" w:rsidP="00643060">
      <w:r>
        <w:t>=== Confusion Matrix ===</w:t>
      </w:r>
    </w:p>
    <w:p w:rsidR="00643060" w:rsidRDefault="00643060" w:rsidP="00643060"/>
    <w:p w:rsidR="00643060" w:rsidRDefault="00643060" w:rsidP="00643060">
      <w:r>
        <w:t xml:space="preserve">  a  b   &lt;-- classified as</w:t>
      </w:r>
    </w:p>
    <w:p w:rsidR="00643060" w:rsidRDefault="00643060" w:rsidP="00643060">
      <w:r>
        <w:t xml:space="preserve">  9  7 |  a = Yes</w:t>
      </w:r>
    </w:p>
    <w:p w:rsidR="00643060" w:rsidRDefault="00643060" w:rsidP="00643060">
      <w:r>
        <w:t xml:space="preserve">  2 17 |  b = No</w:t>
      </w:r>
    </w:p>
    <w:p w:rsidR="00643060" w:rsidRDefault="00643060" w:rsidP="00643060">
      <w:pPr>
        <w:rPr>
          <w:b/>
          <w:u w:val="single"/>
        </w:rPr>
      </w:pPr>
      <w:r w:rsidRPr="00643060">
        <w:rPr>
          <w:b/>
          <w:u w:val="single"/>
        </w:rPr>
        <w:lastRenderedPageBreak/>
        <w:t xml:space="preserve">KERNEL </w:t>
      </w:r>
      <w:r>
        <w:rPr>
          <w:b/>
          <w:u w:val="single"/>
        </w:rPr>
        <w:t>–</w:t>
      </w:r>
      <w:r w:rsidRPr="00643060">
        <w:rPr>
          <w:b/>
          <w:u w:val="single"/>
        </w:rPr>
        <w:t xml:space="preserve"> 2</w:t>
      </w:r>
    </w:p>
    <w:p w:rsidR="00643060" w:rsidRDefault="00643060" w:rsidP="00643060">
      <w:r>
        <w:t xml:space="preserve">java -cp "%CLASSPATH%;C:\Users\Snow_Leopard\workspace\tmp\Weka\weka-3-7-12\weka.jar" </w:t>
      </w:r>
      <w:r w:rsidRPr="00643060">
        <w:t>weka.classifiers.misc.InputMappedClassifier -I -trim -W weka.classifiers.functions.LibSVM -- -S 0 -K</w:t>
      </w:r>
      <w:r>
        <w:t xml:space="preserve"> 2</w:t>
      </w:r>
      <w:r w:rsidRPr="00643060">
        <w:t xml:space="preserve"> -D 3 -G 0.0 -R 0.0 -N 0.5 -M 40.0 -C 1.0 -E 0.001 -P 0.1 -model "C:\\Program Files\\Weka-3-7" -seed 1</w:t>
      </w:r>
      <w:r>
        <w:t>-t " home\workspace\LIBSVM\training.arff" -T " home\workspace\LIBSVM\validation.arff</w:t>
      </w:r>
    </w:p>
    <w:p w:rsidR="00643060" w:rsidRPr="00643060" w:rsidRDefault="00643060" w:rsidP="00643060">
      <w:r w:rsidRPr="00643060">
        <w:t>Correctly Classified Instances          27               77.1429 %</w:t>
      </w:r>
    </w:p>
    <w:p w:rsidR="00643060" w:rsidRPr="00643060" w:rsidRDefault="00643060" w:rsidP="00643060">
      <w:r w:rsidRPr="00643060">
        <w:t>Incorrectly Classified Instances         8               22.8571 %</w:t>
      </w:r>
    </w:p>
    <w:p w:rsidR="00643060" w:rsidRPr="00643060" w:rsidRDefault="00643060" w:rsidP="00643060">
      <w:r w:rsidRPr="00643060">
        <w:t>Kappa statistic                          0.5349</w:t>
      </w:r>
    </w:p>
    <w:p w:rsidR="00643060" w:rsidRPr="00643060" w:rsidRDefault="00643060" w:rsidP="00643060">
      <w:r w:rsidRPr="00643060">
        <w:t>Mean absolute error                      0.2286</w:t>
      </w:r>
    </w:p>
    <w:p w:rsidR="00643060" w:rsidRPr="00643060" w:rsidRDefault="00643060" w:rsidP="00643060">
      <w:r w:rsidRPr="00643060">
        <w:t>Root mean squared error                  0.4781</w:t>
      </w:r>
    </w:p>
    <w:p w:rsidR="00643060" w:rsidRPr="00643060" w:rsidRDefault="00643060" w:rsidP="00643060">
      <w:r w:rsidRPr="00643060">
        <w:t>Relative absolute error                 45.5538 %</w:t>
      </w:r>
    </w:p>
    <w:p w:rsidR="00643060" w:rsidRPr="00643060" w:rsidRDefault="00643060" w:rsidP="00643060">
      <w:r w:rsidRPr="00643060">
        <w:t>Root relative squared error             95.2034 %</w:t>
      </w:r>
    </w:p>
    <w:p w:rsidR="00643060" w:rsidRPr="00643060" w:rsidRDefault="00643060" w:rsidP="00643060">
      <w:r w:rsidRPr="00643060">
        <w:t>Coverage of cases (0.95 level)          77.1429 %</w:t>
      </w:r>
    </w:p>
    <w:p w:rsidR="00643060" w:rsidRPr="00643060" w:rsidRDefault="00643060" w:rsidP="00643060">
      <w:r w:rsidRPr="00643060">
        <w:t>Mean rel. region size (0.95 level)      50      %</w:t>
      </w:r>
    </w:p>
    <w:p w:rsidR="00643060" w:rsidRPr="00643060" w:rsidRDefault="00643060" w:rsidP="00643060">
      <w:r w:rsidRPr="00643060">
        <w:t xml:space="preserve">Total Number of Instances               35     </w:t>
      </w:r>
    </w:p>
    <w:p w:rsidR="00643060" w:rsidRPr="00643060" w:rsidRDefault="00643060" w:rsidP="00643060"/>
    <w:p w:rsidR="00643060" w:rsidRPr="00643060" w:rsidRDefault="00643060" w:rsidP="00643060">
      <w:r w:rsidRPr="00643060">
        <w:t>=== Detailed Accuracy By Class ===</w:t>
      </w:r>
    </w:p>
    <w:p w:rsidR="00643060" w:rsidRPr="00643060" w:rsidRDefault="00643060" w:rsidP="00643060"/>
    <w:p w:rsidR="00643060" w:rsidRPr="00643060" w:rsidRDefault="00643060" w:rsidP="00643060">
      <w:r w:rsidRPr="00643060">
        <w:t xml:space="preserve">                 TP Rate  FP Rate  Precision  Recall   F-Measure  MCC      ROC Area  PRC Area  Class</w:t>
      </w:r>
    </w:p>
    <w:p w:rsidR="00643060" w:rsidRPr="00643060" w:rsidRDefault="00643060" w:rsidP="00643060">
      <w:r w:rsidRPr="00643060">
        <w:t xml:space="preserve">                 0.688    0.158    0.786      0.688    0.733      0.539    0.765     0.683     Yes</w:t>
      </w:r>
    </w:p>
    <w:p w:rsidR="00643060" w:rsidRPr="00643060" w:rsidRDefault="00643060" w:rsidP="00643060">
      <w:r w:rsidRPr="00643060">
        <w:t xml:space="preserve">                 0.842    0.313    0.762      0.842    0.800      0.539    0.765     0.727     No</w:t>
      </w:r>
    </w:p>
    <w:p w:rsidR="00643060" w:rsidRPr="00643060" w:rsidRDefault="00643060" w:rsidP="00643060">
      <w:r w:rsidRPr="00643060">
        <w:t xml:space="preserve">Weighted Avg.    0.771    0.242    0.773      0.771    0.770      0.539    0.765     0.707     </w:t>
      </w:r>
    </w:p>
    <w:p w:rsidR="00643060" w:rsidRPr="00643060" w:rsidRDefault="00643060" w:rsidP="00643060"/>
    <w:p w:rsidR="00643060" w:rsidRPr="00643060" w:rsidRDefault="00643060" w:rsidP="00643060">
      <w:r w:rsidRPr="00643060">
        <w:t>=== Confusion Matrix ===</w:t>
      </w:r>
    </w:p>
    <w:p w:rsidR="00643060" w:rsidRPr="00643060" w:rsidRDefault="00643060" w:rsidP="00643060">
      <w:r w:rsidRPr="00643060">
        <w:t xml:space="preserve">  a  b   &lt;-- classified as</w:t>
      </w:r>
    </w:p>
    <w:p w:rsidR="00643060" w:rsidRPr="00643060" w:rsidRDefault="00643060" w:rsidP="00643060">
      <w:r w:rsidRPr="00643060">
        <w:t xml:space="preserve"> 11  5 |  a = Yes</w:t>
      </w:r>
    </w:p>
    <w:p w:rsidR="00643060" w:rsidRPr="00643060" w:rsidRDefault="00643060" w:rsidP="00643060">
      <w:r w:rsidRPr="00643060">
        <w:t xml:space="preserve">  3 16 |  b = No</w:t>
      </w:r>
    </w:p>
    <w:p w:rsidR="00643060" w:rsidRDefault="00643060" w:rsidP="00643060">
      <w:pPr>
        <w:rPr>
          <w:b/>
          <w:u w:val="single"/>
        </w:rPr>
      </w:pPr>
      <w:r>
        <w:rPr>
          <w:b/>
          <w:u w:val="single"/>
        </w:rPr>
        <w:lastRenderedPageBreak/>
        <w:t>KERNEL – 3</w:t>
      </w:r>
    </w:p>
    <w:p w:rsidR="00643060" w:rsidRDefault="00643060" w:rsidP="00643060">
      <w:r>
        <w:t xml:space="preserve">java -cp "%CLASSPATH%;C:\Users\Snow_Leopard\workspace\tmp\Weka\weka-3-7-12\weka.jar" </w:t>
      </w:r>
      <w:r w:rsidRPr="00643060">
        <w:t>weka.classifiers.misc.InputMappedClassifier -I -trim -W weka.classifiers.functions.LibSVM -- -S 0 -K</w:t>
      </w:r>
      <w:r>
        <w:t xml:space="preserve"> 3</w:t>
      </w:r>
      <w:r w:rsidRPr="00643060">
        <w:t xml:space="preserve"> -D 3 -G 0.0 -R 0.0 -N 0.5 -M 40.0 -C 1.0 -E 0.001 -P 0.1 -model "C:\\Program Files\\Weka-3-7" -seed 1</w:t>
      </w:r>
      <w:r>
        <w:t>-t " home\workspace\LIBSVM\training.arff" -T " home\workspace\LIBSVM\validation.arff</w:t>
      </w:r>
    </w:p>
    <w:p w:rsidR="00643060" w:rsidRDefault="00643060" w:rsidP="00643060">
      <w:r>
        <w:t>Correctly Classified Instances          16               45.7143 %</w:t>
      </w:r>
    </w:p>
    <w:p w:rsidR="00643060" w:rsidRDefault="00643060" w:rsidP="00643060">
      <w:r>
        <w:t>Incorrectly Classified Instances        19               54.2857 %</w:t>
      </w:r>
    </w:p>
    <w:p w:rsidR="00643060" w:rsidRDefault="00643060" w:rsidP="00643060">
      <w:r>
        <w:t xml:space="preserve">Kappa statistic                          0     </w:t>
      </w:r>
    </w:p>
    <w:p w:rsidR="00643060" w:rsidRDefault="00643060" w:rsidP="00643060">
      <w:r>
        <w:t>Mean absolute error                      0.5429</w:t>
      </w:r>
    </w:p>
    <w:p w:rsidR="00643060" w:rsidRDefault="00643060" w:rsidP="00643060">
      <w:r>
        <w:t>Root mean squared error                  0.7368</w:t>
      </w:r>
    </w:p>
    <w:p w:rsidR="00643060" w:rsidRDefault="00643060" w:rsidP="00643060">
      <w:r>
        <w:t>Relative absolute error                108.1903 %</w:t>
      </w:r>
    </w:p>
    <w:p w:rsidR="00643060" w:rsidRDefault="00643060" w:rsidP="00643060">
      <w:r>
        <w:t>Root relative squared error            146.7184 %</w:t>
      </w:r>
    </w:p>
    <w:p w:rsidR="00643060" w:rsidRDefault="00643060" w:rsidP="00643060">
      <w:r>
        <w:t>Coverage of cases (0.95 level)          45.7143 %</w:t>
      </w:r>
    </w:p>
    <w:p w:rsidR="00643060" w:rsidRDefault="00643060" w:rsidP="00643060">
      <w:r>
        <w:t>Mean rel. region size (0.95 level)      50      %</w:t>
      </w:r>
    </w:p>
    <w:p w:rsidR="00643060" w:rsidRDefault="00643060" w:rsidP="00643060">
      <w:r>
        <w:t xml:space="preserve">Total Number of Instances               35     </w:t>
      </w:r>
    </w:p>
    <w:p w:rsidR="00643060" w:rsidRDefault="00643060" w:rsidP="00643060"/>
    <w:p w:rsidR="00643060" w:rsidRDefault="00643060" w:rsidP="00643060">
      <w:r>
        <w:t>=== Detailed Accuracy By Class ===</w:t>
      </w:r>
    </w:p>
    <w:p w:rsidR="00643060" w:rsidRDefault="00643060" w:rsidP="00643060">
      <w:r>
        <w:t xml:space="preserve">                 TP Rate  FP Rate  Precision  Recall   F-Measure  MCC      ROC Area  PRC Area  Class</w:t>
      </w:r>
    </w:p>
    <w:p w:rsidR="00643060" w:rsidRDefault="00643060" w:rsidP="00643060">
      <w:r>
        <w:t xml:space="preserve">                 1.000    1.000    0.457      1.000    0.627      0.000    0.500     0.457     Yes</w:t>
      </w:r>
    </w:p>
    <w:p w:rsidR="00643060" w:rsidRDefault="00643060" w:rsidP="00643060">
      <w:r>
        <w:t xml:space="preserve">                 0.000    0.000    0.000      0.000    0.000      0.000    0.500     0.543     No</w:t>
      </w:r>
    </w:p>
    <w:p w:rsidR="00643060" w:rsidRDefault="00643060" w:rsidP="00643060">
      <w:r>
        <w:t xml:space="preserve">Weighted Avg.    0.457    0.457    0.209      0.457    0.287      0.000    0.500     0.504     </w:t>
      </w:r>
    </w:p>
    <w:p w:rsidR="00643060" w:rsidRDefault="00643060" w:rsidP="00643060"/>
    <w:p w:rsidR="00643060" w:rsidRDefault="00643060" w:rsidP="00643060">
      <w:r>
        <w:t>=== Confusion Matrix ===</w:t>
      </w:r>
    </w:p>
    <w:p w:rsidR="00643060" w:rsidRDefault="00643060" w:rsidP="00643060">
      <w:r>
        <w:t xml:space="preserve">  a  b   &lt;-- classified as</w:t>
      </w:r>
    </w:p>
    <w:p w:rsidR="00643060" w:rsidRDefault="00643060" w:rsidP="00643060">
      <w:r>
        <w:t xml:space="preserve"> 16  0 |  a = Yes</w:t>
      </w:r>
    </w:p>
    <w:p w:rsidR="00643060" w:rsidRDefault="00643060" w:rsidP="00643060">
      <w:r>
        <w:t xml:space="preserve"> 19  0 |  b = No</w:t>
      </w:r>
    </w:p>
    <w:p w:rsidR="00B938E4" w:rsidRDefault="00B938E4" w:rsidP="00643060"/>
    <w:p w:rsidR="00B938E4" w:rsidRDefault="00B938E4" w:rsidP="00643060">
      <w:r>
        <w:lastRenderedPageBreak/>
        <w:t>The data given in the training and validation set is linearly separable and thus highest accuracy is recorded for Kernel 0. The accuracy reduces with higher the kernel size. Kernel 1 or Polynomial Kernel records the second highest accuracy followed by Kernel 2 and least being found for Sigmoid function.</w:t>
      </w:r>
    </w:p>
    <w:p w:rsidR="004469EF" w:rsidRPr="004469EF" w:rsidRDefault="004469EF" w:rsidP="00643060">
      <w:pPr>
        <w:rPr>
          <w:b/>
          <w:u w:val="single"/>
        </w:rPr>
      </w:pPr>
      <w:r w:rsidRPr="004469EF">
        <w:rPr>
          <w:b/>
          <w:u w:val="single"/>
        </w:rPr>
        <w:t>PERCEPTRON</w:t>
      </w:r>
      <w:r w:rsidR="00807D40">
        <w:rPr>
          <w:b/>
          <w:u w:val="single"/>
        </w:rPr>
        <w:t xml:space="preserve"> (From WEKA)</w:t>
      </w:r>
    </w:p>
    <w:p w:rsidR="00643060" w:rsidRPr="004469EF" w:rsidRDefault="004469EF" w:rsidP="00643060">
      <w:pPr>
        <w:rPr>
          <w:u w:val="single"/>
        </w:rPr>
      </w:pPr>
      <w:r w:rsidRPr="004469EF">
        <w:rPr>
          <w:u w:val="single"/>
        </w:rPr>
        <w:t xml:space="preserve">Iteration </w:t>
      </w:r>
      <w:r w:rsidR="00807D40">
        <w:rPr>
          <w:u w:val="single"/>
        </w:rPr>
        <w:t xml:space="preserve">value = </w:t>
      </w:r>
      <w:r w:rsidRPr="004469EF">
        <w:rPr>
          <w:u w:val="single"/>
        </w:rPr>
        <w:t>50</w:t>
      </w:r>
    </w:p>
    <w:p w:rsidR="004469EF" w:rsidRDefault="004469EF" w:rsidP="004469EF">
      <w:r>
        <w:t xml:space="preserve">java -cp "%CLASSPATH%;C:\Users\Snow_Leopard\workspace\tmp\Weka\weka-3-7-12\weka.jar" </w:t>
      </w:r>
      <w:r w:rsidRPr="004469EF">
        <w:t>weka.classifiers.misc.InputMappedClassifier -I -trim -W weka.classifiers.functions.VotedPerceptron -- -I 50 -E 1.0 -S 1 -M 10000</w:t>
      </w:r>
      <w:r>
        <w:t xml:space="preserve"> -t " home\workspace\LIBSVM\training.arff" -T " home\workspace\LIBSVM\validation.arff</w:t>
      </w:r>
    </w:p>
    <w:p w:rsidR="004469EF" w:rsidRDefault="004469EF" w:rsidP="004469EF">
      <w:r>
        <w:t>Correctly Classified Instances          26               74.2857 %</w:t>
      </w:r>
    </w:p>
    <w:p w:rsidR="004469EF" w:rsidRDefault="004469EF" w:rsidP="004469EF">
      <w:r>
        <w:t>Incorrectly Classified Instances         9               25.7143 %</w:t>
      </w:r>
    </w:p>
    <w:p w:rsidR="004469EF" w:rsidRDefault="004469EF" w:rsidP="004469EF">
      <w:r>
        <w:t>Kappa statistic                          0.4793</w:t>
      </w:r>
    </w:p>
    <w:p w:rsidR="004469EF" w:rsidRDefault="004469EF" w:rsidP="004469EF">
      <w:r>
        <w:t>Mean absolute error                      0.2571</w:t>
      </w:r>
    </w:p>
    <w:p w:rsidR="004469EF" w:rsidRDefault="004469EF" w:rsidP="004469EF">
      <w:r>
        <w:t>Root mean squared error                  0.5071</w:t>
      </w:r>
    </w:p>
    <w:p w:rsidR="004469EF" w:rsidRDefault="004469EF" w:rsidP="004469EF">
      <w:r>
        <w:t>Relative absolute error                 51.248  %</w:t>
      </w:r>
    </w:p>
    <w:p w:rsidR="004469EF" w:rsidRDefault="004469EF" w:rsidP="004469EF">
      <w:r>
        <w:t>Root relative squared error            100.9785 %</w:t>
      </w:r>
    </w:p>
    <w:p w:rsidR="004469EF" w:rsidRDefault="004469EF" w:rsidP="004469EF">
      <w:r>
        <w:t>Coverage of cases (0.95 level)          74.2857 %</w:t>
      </w:r>
    </w:p>
    <w:p w:rsidR="004469EF" w:rsidRDefault="004469EF" w:rsidP="004469EF">
      <w:r>
        <w:t>Mean rel. region size (0.95 level)      50      %</w:t>
      </w:r>
    </w:p>
    <w:p w:rsidR="004469EF" w:rsidRDefault="004469EF" w:rsidP="004469EF">
      <w:r>
        <w:t xml:space="preserve">Total Number of Instances               35     </w:t>
      </w:r>
    </w:p>
    <w:p w:rsidR="004469EF" w:rsidRDefault="004469EF" w:rsidP="004469EF"/>
    <w:p w:rsidR="004469EF" w:rsidRDefault="004469EF" w:rsidP="004469EF">
      <w:r>
        <w:t>=== Detailed Accuracy By Class ===</w:t>
      </w:r>
    </w:p>
    <w:p w:rsidR="004469EF" w:rsidRDefault="004469EF" w:rsidP="004469EF"/>
    <w:p w:rsidR="004469EF" w:rsidRDefault="004469EF" w:rsidP="004469EF">
      <w:r>
        <w:t xml:space="preserve">                 TP Rate  FP Rate  Precision  Recall   F-Measure  MCC      ROC Area  PRC Area  Class</w:t>
      </w:r>
    </w:p>
    <w:p w:rsidR="004469EF" w:rsidRDefault="004469EF" w:rsidP="004469EF">
      <w:r>
        <w:t xml:space="preserve">                 0.688    0.211    0.733      0.688    0.710      0.480    0.738     0.647     Yes</w:t>
      </w:r>
    </w:p>
    <w:p w:rsidR="004469EF" w:rsidRDefault="004469EF" w:rsidP="004469EF">
      <w:r>
        <w:t xml:space="preserve">                 0.789    0.313    0.750      0.789    0.769      0.480    0.738     0.706     No</w:t>
      </w:r>
    </w:p>
    <w:p w:rsidR="004469EF" w:rsidRDefault="004469EF" w:rsidP="004469EF">
      <w:r>
        <w:t xml:space="preserve">Weighted Avg.    0.743    0.266    0.742      0.743    0.742      0.480    0.738     0.679     </w:t>
      </w:r>
    </w:p>
    <w:p w:rsidR="004469EF" w:rsidRDefault="004469EF" w:rsidP="004469EF"/>
    <w:p w:rsidR="004469EF" w:rsidRDefault="004469EF" w:rsidP="004469EF">
      <w:r>
        <w:lastRenderedPageBreak/>
        <w:t>=== Confusion Matrix ===</w:t>
      </w:r>
    </w:p>
    <w:p w:rsidR="004469EF" w:rsidRDefault="004469EF" w:rsidP="004469EF"/>
    <w:p w:rsidR="004469EF" w:rsidRDefault="004469EF" w:rsidP="004469EF">
      <w:r>
        <w:t xml:space="preserve">  a  b   &lt;-- classified as</w:t>
      </w:r>
    </w:p>
    <w:p w:rsidR="004469EF" w:rsidRDefault="004469EF" w:rsidP="004469EF">
      <w:r>
        <w:t xml:space="preserve"> 11  5 |  a = Yes</w:t>
      </w:r>
    </w:p>
    <w:p w:rsidR="004469EF" w:rsidRDefault="004469EF" w:rsidP="004469EF">
      <w:r>
        <w:t xml:space="preserve">  4 15 |  b = No</w:t>
      </w:r>
    </w:p>
    <w:p w:rsidR="004469EF" w:rsidRPr="004469EF" w:rsidRDefault="004469EF" w:rsidP="004469EF">
      <w:pPr>
        <w:rPr>
          <w:u w:val="single"/>
        </w:rPr>
      </w:pPr>
      <w:r w:rsidRPr="004469EF">
        <w:rPr>
          <w:u w:val="single"/>
        </w:rPr>
        <w:t xml:space="preserve">Iteration </w:t>
      </w:r>
      <w:r w:rsidR="00807D40">
        <w:rPr>
          <w:u w:val="single"/>
        </w:rPr>
        <w:t xml:space="preserve"> value = </w:t>
      </w:r>
      <w:r w:rsidRPr="004469EF">
        <w:rPr>
          <w:u w:val="single"/>
        </w:rPr>
        <w:t>100</w:t>
      </w:r>
    </w:p>
    <w:p w:rsidR="00807D40" w:rsidRDefault="00807D40" w:rsidP="00807D40">
      <w:r>
        <w:t xml:space="preserve">java -cp "%CLASSPATH%;C:\Users\Snow_Leopard\workspace\tmp\Weka\weka-3-7-12\weka.jar" </w:t>
      </w:r>
      <w:r w:rsidRPr="004469EF">
        <w:t>weka.classifiers.misc.InputMappedClassifier -I -trim -W weka.classifiers.fu</w:t>
      </w:r>
      <w:r>
        <w:t>nctions.VotedPerceptron -- -I 100</w:t>
      </w:r>
      <w:r w:rsidRPr="004469EF">
        <w:t xml:space="preserve"> -E 1.0 -S 1 -M 10000</w:t>
      </w:r>
      <w:r>
        <w:t xml:space="preserve"> -t " home\workspace\LIBSVM\training.arff" -T " home\workspace\LIBSVM\validation.arff</w:t>
      </w:r>
    </w:p>
    <w:p w:rsidR="00807D40" w:rsidRDefault="00807D40" w:rsidP="00807D40">
      <w:r>
        <w:t>Correctly Classified Instances          26               74.2857 %</w:t>
      </w:r>
    </w:p>
    <w:p w:rsidR="00807D40" w:rsidRDefault="00807D40" w:rsidP="00807D40">
      <w:r>
        <w:t>Incorrectly Classified Instances         9               25.7143 %</w:t>
      </w:r>
    </w:p>
    <w:p w:rsidR="00807D40" w:rsidRDefault="00807D40" w:rsidP="00807D40">
      <w:r>
        <w:t>Kappa statistic                          0.4793</w:t>
      </w:r>
    </w:p>
    <w:p w:rsidR="00807D40" w:rsidRDefault="00807D40" w:rsidP="00807D40">
      <w:r>
        <w:t>Mean absolute error                      0.2571</w:t>
      </w:r>
    </w:p>
    <w:p w:rsidR="00807D40" w:rsidRDefault="00807D40" w:rsidP="00807D40">
      <w:r>
        <w:t>Root mean squared error                  0.5071</w:t>
      </w:r>
    </w:p>
    <w:p w:rsidR="00807D40" w:rsidRDefault="00807D40" w:rsidP="00807D40">
      <w:r>
        <w:t>Relative absolute error                 51.248  %</w:t>
      </w:r>
    </w:p>
    <w:p w:rsidR="00807D40" w:rsidRDefault="00807D40" w:rsidP="00807D40">
      <w:r>
        <w:t>Root relative squared error            100.9785 %</w:t>
      </w:r>
    </w:p>
    <w:p w:rsidR="00807D40" w:rsidRDefault="00807D40" w:rsidP="00807D40">
      <w:r>
        <w:t>Coverage of cases (0.95 level)          74.2857 %</w:t>
      </w:r>
    </w:p>
    <w:p w:rsidR="00807D40" w:rsidRDefault="00807D40" w:rsidP="00807D40">
      <w:r>
        <w:t>Mean rel. region size (0.95 level)      50      %</w:t>
      </w:r>
    </w:p>
    <w:p w:rsidR="00807D40" w:rsidRDefault="00807D40" w:rsidP="00807D40">
      <w:r>
        <w:t xml:space="preserve">Total Number of Instances               35     </w:t>
      </w:r>
    </w:p>
    <w:p w:rsidR="00807D40" w:rsidRDefault="00807D40" w:rsidP="00807D40"/>
    <w:p w:rsidR="00807D40" w:rsidRDefault="00807D40" w:rsidP="00807D40">
      <w:r>
        <w:t>=== Detailed Accuracy By Class ===</w:t>
      </w:r>
    </w:p>
    <w:p w:rsidR="00807D40" w:rsidRDefault="00807D40" w:rsidP="00807D40"/>
    <w:p w:rsidR="00807D40" w:rsidRDefault="00807D40" w:rsidP="00807D40">
      <w:r>
        <w:t xml:space="preserve">                 TP Rate  FP Rate  Precision  Recall   F-Measure  MCC      ROC Area  PRC Area  Class</w:t>
      </w:r>
    </w:p>
    <w:p w:rsidR="00807D40" w:rsidRDefault="00807D40" w:rsidP="00807D40">
      <w:r>
        <w:t xml:space="preserve">                 0.688    0.211    0.733      0.688    0.710      0.480    0.738     0.647     Yes</w:t>
      </w:r>
    </w:p>
    <w:p w:rsidR="00807D40" w:rsidRDefault="00807D40" w:rsidP="00807D40">
      <w:r>
        <w:t xml:space="preserve">                 0.789    0.313    0.750      0.789    0.769      0.480    0.738     0.706     No</w:t>
      </w:r>
    </w:p>
    <w:p w:rsidR="00807D40" w:rsidRDefault="00807D40" w:rsidP="00807D40">
      <w:r>
        <w:t xml:space="preserve">Weighted Avg.    0.743    0.266    0.742      0.743    0.742      0.480    0.738     0.679     </w:t>
      </w:r>
    </w:p>
    <w:p w:rsidR="00807D40" w:rsidRDefault="00807D40" w:rsidP="00807D40"/>
    <w:p w:rsidR="00807D40" w:rsidRDefault="00807D40" w:rsidP="00807D40">
      <w:r>
        <w:t>=== Confusion Matrix ===</w:t>
      </w:r>
    </w:p>
    <w:p w:rsidR="00807D40" w:rsidRDefault="00807D40" w:rsidP="00807D40"/>
    <w:p w:rsidR="00807D40" w:rsidRDefault="00807D40" w:rsidP="00807D40">
      <w:r>
        <w:t xml:space="preserve">  a  b   &lt;-- classified as</w:t>
      </w:r>
    </w:p>
    <w:p w:rsidR="00807D40" w:rsidRDefault="00807D40" w:rsidP="00807D40">
      <w:r>
        <w:t xml:space="preserve"> 11  5 |  a = Yes</w:t>
      </w:r>
    </w:p>
    <w:p w:rsidR="004469EF" w:rsidRDefault="00807D40" w:rsidP="00807D40">
      <w:r>
        <w:t xml:space="preserve">  4 15 |  b = No</w:t>
      </w:r>
    </w:p>
    <w:p w:rsidR="00807D40" w:rsidRPr="00807D40" w:rsidRDefault="00807D40" w:rsidP="00807D40">
      <w:pPr>
        <w:rPr>
          <w:u w:val="single"/>
        </w:rPr>
      </w:pPr>
      <w:r w:rsidRPr="00807D40">
        <w:rPr>
          <w:u w:val="single"/>
        </w:rPr>
        <w:t xml:space="preserve">Iteration </w:t>
      </w:r>
      <w:r>
        <w:rPr>
          <w:u w:val="single"/>
        </w:rPr>
        <w:t xml:space="preserve">value = </w:t>
      </w:r>
      <w:r w:rsidRPr="00807D40">
        <w:rPr>
          <w:u w:val="single"/>
        </w:rPr>
        <w:t xml:space="preserve">200: </w:t>
      </w:r>
    </w:p>
    <w:p w:rsidR="00807D40" w:rsidRDefault="00807D40" w:rsidP="00807D40">
      <w:r>
        <w:t xml:space="preserve">java -cp "%CLASSPATH%;C:\Users\Snow_Leopard\workspace\tmp\Weka\weka-3-7-12\weka.jar" </w:t>
      </w:r>
      <w:r w:rsidRPr="004469EF">
        <w:t>weka.classifiers.misc.InputMappedClassifier -I -trim -W weka.classifiers.fu</w:t>
      </w:r>
      <w:r>
        <w:t>nctions.VotedPerceptron -- -I 200</w:t>
      </w:r>
      <w:r w:rsidRPr="004469EF">
        <w:t xml:space="preserve"> -E 1.0 -S 1 -M 10000</w:t>
      </w:r>
      <w:r>
        <w:t xml:space="preserve"> -t " home\workspace\LIBSVM\training.arff" -T " home\workspace\LIBSVM\validation.arff</w:t>
      </w:r>
    </w:p>
    <w:p w:rsidR="00811F83" w:rsidRDefault="00811F83" w:rsidP="00811F83">
      <w:r>
        <w:t>Correctly Classified Instances          26               74.2857 %</w:t>
      </w:r>
    </w:p>
    <w:p w:rsidR="00811F83" w:rsidRDefault="00811F83" w:rsidP="00811F83">
      <w:r>
        <w:t>Incorrectly Classified Instances         9               25.7143 %</w:t>
      </w:r>
    </w:p>
    <w:p w:rsidR="00811F83" w:rsidRDefault="00811F83" w:rsidP="00811F83">
      <w:r>
        <w:t>Kappa statistic                          0.4793</w:t>
      </w:r>
    </w:p>
    <w:p w:rsidR="00811F83" w:rsidRDefault="00811F83" w:rsidP="00811F83">
      <w:r>
        <w:t>Mean absolute error                      0.2571</w:t>
      </w:r>
    </w:p>
    <w:p w:rsidR="00811F83" w:rsidRDefault="00811F83" w:rsidP="00811F83">
      <w:r>
        <w:t>Root mean squared error                  0.5071</w:t>
      </w:r>
    </w:p>
    <w:p w:rsidR="00811F83" w:rsidRDefault="00811F83" w:rsidP="00811F83">
      <w:r>
        <w:t>Relative absolute error                 51.248  %</w:t>
      </w:r>
    </w:p>
    <w:p w:rsidR="00811F83" w:rsidRDefault="00811F83" w:rsidP="00811F83">
      <w:r>
        <w:t>Root relative squared error            100.9785 %</w:t>
      </w:r>
    </w:p>
    <w:p w:rsidR="00811F83" w:rsidRDefault="00811F83" w:rsidP="00811F83">
      <w:r>
        <w:t>Coverage of cases (0.95 level)          74.2857 %</w:t>
      </w:r>
    </w:p>
    <w:p w:rsidR="00811F83" w:rsidRDefault="00811F83" w:rsidP="00811F83">
      <w:r>
        <w:t>Mean rel. region size (0.95 level)      50      %</w:t>
      </w:r>
    </w:p>
    <w:p w:rsidR="00811F83" w:rsidRDefault="00811F83" w:rsidP="00811F83">
      <w:r>
        <w:t xml:space="preserve">Total Number of Instances               35     </w:t>
      </w:r>
    </w:p>
    <w:p w:rsidR="00811F83" w:rsidRDefault="00811F83" w:rsidP="00811F83"/>
    <w:p w:rsidR="00811F83" w:rsidRDefault="00811F83" w:rsidP="00811F83">
      <w:r>
        <w:t>=== Detailed Accuracy By Class ===</w:t>
      </w:r>
    </w:p>
    <w:p w:rsidR="00811F83" w:rsidRDefault="00811F83" w:rsidP="00811F83"/>
    <w:p w:rsidR="00811F83" w:rsidRDefault="00811F83" w:rsidP="00811F83">
      <w:r>
        <w:t xml:space="preserve">                 TP Rate  FP Rate  Precision  Recall   F-Measure  MCC      ROC Area  PRC Area  Class</w:t>
      </w:r>
    </w:p>
    <w:p w:rsidR="00811F83" w:rsidRDefault="00811F83" w:rsidP="00811F83">
      <w:r>
        <w:t xml:space="preserve">                 0.688    0.211    0.733      0.688    0.710      0.480    0.738     0.647     Yes</w:t>
      </w:r>
    </w:p>
    <w:p w:rsidR="00811F83" w:rsidRDefault="00811F83" w:rsidP="00811F83">
      <w:r>
        <w:t xml:space="preserve">                 0.789    0.313    0.750      0.789    0.769      0.480    0.738     0.706     No</w:t>
      </w:r>
    </w:p>
    <w:p w:rsidR="00811F83" w:rsidRDefault="00811F83" w:rsidP="00811F83">
      <w:r>
        <w:lastRenderedPageBreak/>
        <w:t xml:space="preserve">Weighted Avg.    0.743    0.266    0.742      0.743    0.742      0.480    0.738     0.679     </w:t>
      </w:r>
    </w:p>
    <w:p w:rsidR="00811F83" w:rsidRDefault="00811F83" w:rsidP="00811F83"/>
    <w:p w:rsidR="00811F83" w:rsidRDefault="00811F83" w:rsidP="00811F83">
      <w:r>
        <w:t>=== Confusion Matrix ===</w:t>
      </w:r>
    </w:p>
    <w:p w:rsidR="00811F83" w:rsidRDefault="00811F83" w:rsidP="00811F83"/>
    <w:p w:rsidR="00811F83" w:rsidRDefault="00811F83" w:rsidP="00811F83">
      <w:r>
        <w:t xml:space="preserve">  a  b   &lt;-- classified as</w:t>
      </w:r>
    </w:p>
    <w:p w:rsidR="00811F83" w:rsidRDefault="00811F83" w:rsidP="00811F83">
      <w:r>
        <w:t xml:space="preserve"> 11  5 |  a = Yes</w:t>
      </w:r>
    </w:p>
    <w:p w:rsidR="00811F83" w:rsidRDefault="00811F83" w:rsidP="00811F83">
      <w:r>
        <w:t xml:space="preserve">  4 15 |  b = No</w:t>
      </w:r>
    </w:p>
    <w:p w:rsidR="00807D40" w:rsidRDefault="00811F83" w:rsidP="00807D40">
      <w:pPr>
        <w:rPr>
          <w:u w:val="single"/>
        </w:rPr>
      </w:pPr>
      <w:r w:rsidRPr="00811F83">
        <w:rPr>
          <w:u w:val="single"/>
        </w:rPr>
        <w:t>Iteration value = 1000</w:t>
      </w:r>
    </w:p>
    <w:p w:rsidR="00811F83" w:rsidRDefault="00811F83" w:rsidP="00811F83">
      <w:r>
        <w:t xml:space="preserve">java -cp "%CLASSPATH%;C:\Users\Snow_Leopard\workspace\tmp\Weka\weka-3-7-12\weka.jar" </w:t>
      </w:r>
      <w:r w:rsidRPr="004469EF">
        <w:t>weka.classifiers.misc.InputMappedClassifier -I -trim -W weka.classifiers.fu</w:t>
      </w:r>
      <w:r>
        <w:t>nctions.VotedPerceptron -- -I 1000</w:t>
      </w:r>
      <w:r w:rsidRPr="004469EF">
        <w:t xml:space="preserve"> -E 1.0 -S 1 -M 10000</w:t>
      </w:r>
      <w:r>
        <w:t xml:space="preserve"> -t " home\workspace\LIBSVM\training.arff" -T " home\workspace\LIBSVM\validation.arff</w:t>
      </w:r>
    </w:p>
    <w:p w:rsidR="00811F83" w:rsidRPr="00811F83" w:rsidRDefault="00811F83" w:rsidP="00807D40">
      <w:pPr>
        <w:rPr>
          <w:u w:val="single"/>
        </w:rPr>
      </w:pPr>
    </w:p>
    <w:p w:rsidR="00811F83" w:rsidRDefault="00811F83" w:rsidP="00811F83">
      <w:r>
        <w:t>Correctly Classified Instances          26               74.2857 %</w:t>
      </w:r>
    </w:p>
    <w:p w:rsidR="00811F83" w:rsidRDefault="00811F83" w:rsidP="00811F83">
      <w:r>
        <w:t>Incorrectly Classified Instances         9               25.7143 %</w:t>
      </w:r>
    </w:p>
    <w:p w:rsidR="00811F83" w:rsidRDefault="00811F83" w:rsidP="00811F83">
      <w:r>
        <w:t>Kappa statistic                          0.4793</w:t>
      </w:r>
    </w:p>
    <w:p w:rsidR="00811F83" w:rsidRDefault="00811F83" w:rsidP="00811F83">
      <w:r>
        <w:t>Mean absolute error                      0.2571</w:t>
      </w:r>
    </w:p>
    <w:p w:rsidR="00811F83" w:rsidRDefault="00811F83" w:rsidP="00811F83">
      <w:r>
        <w:t>Root mean squared error                  0.5071</w:t>
      </w:r>
    </w:p>
    <w:p w:rsidR="00811F83" w:rsidRDefault="00811F83" w:rsidP="00811F83">
      <w:r>
        <w:t>Relative absolute error                 51.248  %</w:t>
      </w:r>
    </w:p>
    <w:p w:rsidR="00811F83" w:rsidRDefault="00811F83" w:rsidP="00811F83">
      <w:r>
        <w:t>Root relative squared error            100.9785 %</w:t>
      </w:r>
    </w:p>
    <w:p w:rsidR="00811F83" w:rsidRDefault="00811F83" w:rsidP="00811F83">
      <w:r>
        <w:t>Coverage of cases (0.95 level)          74.2857 %</w:t>
      </w:r>
    </w:p>
    <w:p w:rsidR="00811F83" w:rsidRDefault="00811F83" w:rsidP="00811F83">
      <w:r>
        <w:t>Mean rel. region size (0.95 level)      50      %</w:t>
      </w:r>
    </w:p>
    <w:p w:rsidR="00811F83" w:rsidRDefault="00811F83" w:rsidP="00811F83">
      <w:r>
        <w:t xml:space="preserve">Total Number of Instances               35     </w:t>
      </w:r>
    </w:p>
    <w:p w:rsidR="00811F83" w:rsidRDefault="00811F83" w:rsidP="00811F83"/>
    <w:p w:rsidR="00811F83" w:rsidRDefault="00811F83" w:rsidP="00811F83">
      <w:r>
        <w:t>=== Detailed Accuracy By Class ===</w:t>
      </w:r>
    </w:p>
    <w:p w:rsidR="00811F83" w:rsidRDefault="00811F83" w:rsidP="00811F83"/>
    <w:p w:rsidR="00811F83" w:rsidRDefault="00811F83" w:rsidP="00811F83">
      <w:r>
        <w:t xml:space="preserve">                 TP Rate  FP Rate  Precision  Recall   F-Measure  MCC      ROC Area  PRC Area  Class</w:t>
      </w:r>
    </w:p>
    <w:p w:rsidR="00811F83" w:rsidRDefault="00811F83" w:rsidP="00811F83">
      <w:r>
        <w:lastRenderedPageBreak/>
        <w:t xml:space="preserve">                 0.688    0.211    0.733      0.688    0.710      0.480    0.738     0.647     Yes</w:t>
      </w:r>
    </w:p>
    <w:p w:rsidR="00811F83" w:rsidRDefault="00811F83" w:rsidP="00811F83">
      <w:r>
        <w:t xml:space="preserve">                 0.789    0.313    0.750      0.789    0.769      0.480    0.738     0.706     No</w:t>
      </w:r>
    </w:p>
    <w:p w:rsidR="00811F83" w:rsidRDefault="00811F83" w:rsidP="00811F83">
      <w:r>
        <w:t xml:space="preserve">Weighted Avg.    0.743    0.266    0.742      0.743    0.742      0.480    0.738     0.679     </w:t>
      </w:r>
    </w:p>
    <w:p w:rsidR="00811F83" w:rsidRDefault="00811F83" w:rsidP="00811F83"/>
    <w:p w:rsidR="00811F83" w:rsidRDefault="00811F83" w:rsidP="00811F83">
      <w:r>
        <w:t>=== Confusion Matrix ===</w:t>
      </w:r>
    </w:p>
    <w:p w:rsidR="00811F83" w:rsidRDefault="00811F83" w:rsidP="00811F83"/>
    <w:p w:rsidR="00811F83" w:rsidRDefault="00811F83" w:rsidP="00811F83">
      <w:r>
        <w:t xml:space="preserve">  a  b   &lt;-- classified as</w:t>
      </w:r>
    </w:p>
    <w:p w:rsidR="00811F83" w:rsidRDefault="00811F83" w:rsidP="00811F83">
      <w:r>
        <w:t xml:space="preserve"> 11  5 |  a = Yes</w:t>
      </w:r>
    </w:p>
    <w:p w:rsidR="00811F83" w:rsidRDefault="00811F83" w:rsidP="00811F83">
      <w:r>
        <w:t xml:space="preserve">  4 15 |  b = No</w:t>
      </w:r>
    </w:p>
    <w:p w:rsidR="00A53219" w:rsidRPr="00A53219" w:rsidRDefault="00A53219" w:rsidP="00811F83">
      <w:pPr>
        <w:rPr>
          <w:b/>
          <w:u w:val="single"/>
        </w:rPr>
      </w:pPr>
      <w:r w:rsidRPr="00A53219">
        <w:rPr>
          <w:b/>
          <w:u w:val="single"/>
        </w:rPr>
        <w:t>PERCEPTRON (USING PROGRAM)</w:t>
      </w:r>
    </w:p>
    <w:p w:rsidR="00A53219" w:rsidRPr="00A53219" w:rsidRDefault="00A53219" w:rsidP="00811F83">
      <w:pPr>
        <w:rPr>
          <w:u w:val="single"/>
        </w:rPr>
      </w:pPr>
      <w:r w:rsidRPr="00A53219">
        <w:rPr>
          <w:u w:val="single"/>
        </w:rPr>
        <w:t>Iteration value = 50</w:t>
      </w:r>
    </w:p>
    <w:p w:rsidR="00A53219" w:rsidRDefault="00A53219" w:rsidP="00A53219">
      <w:r>
        <w:t xml:space="preserve">Enter the number of iterations and the learning rate: </w:t>
      </w:r>
    </w:p>
    <w:p w:rsidR="00A53219" w:rsidRDefault="00A53219" w:rsidP="00A53219">
      <w:r>
        <w:t>50 0.1</w:t>
      </w:r>
    </w:p>
    <w:p w:rsidR="00A53219" w:rsidRDefault="00A53219" w:rsidP="00A53219"/>
    <w:p w:rsidR="004469EF" w:rsidRDefault="00A53219" w:rsidP="00A53219">
      <w:r>
        <w:t>The accuracy is: 54.285714285714285</w:t>
      </w:r>
      <w:r w:rsidR="00796252">
        <w:t>%</w:t>
      </w:r>
    </w:p>
    <w:p w:rsidR="00796252" w:rsidRDefault="00796252" w:rsidP="00A53219">
      <w:pPr>
        <w:rPr>
          <w:u w:val="single"/>
        </w:rPr>
      </w:pPr>
      <w:r w:rsidRPr="00796252">
        <w:rPr>
          <w:u w:val="single"/>
        </w:rPr>
        <w:t>Iteration Value = 100</w:t>
      </w:r>
    </w:p>
    <w:p w:rsidR="00796252" w:rsidRDefault="00796252" w:rsidP="00796252">
      <w:r>
        <w:t xml:space="preserve">Enter the number of iterations and the learning rate: </w:t>
      </w:r>
    </w:p>
    <w:p w:rsidR="00796252" w:rsidRDefault="00796252" w:rsidP="00796252">
      <w:r>
        <w:t>100 0.1</w:t>
      </w:r>
    </w:p>
    <w:p w:rsidR="00796252" w:rsidRDefault="00796252" w:rsidP="00796252"/>
    <w:p w:rsidR="00796252" w:rsidRDefault="00796252" w:rsidP="00796252">
      <w:r>
        <w:t>The accuracy is: 65.71428571428571</w:t>
      </w:r>
    </w:p>
    <w:p w:rsidR="00796252" w:rsidRDefault="00796252" w:rsidP="00796252">
      <w:pPr>
        <w:rPr>
          <w:u w:val="single"/>
        </w:rPr>
      </w:pPr>
      <w:r w:rsidRPr="00796252">
        <w:rPr>
          <w:u w:val="single"/>
        </w:rPr>
        <w:t>Iteration Value = 200</w:t>
      </w:r>
    </w:p>
    <w:p w:rsidR="00796252" w:rsidRPr="00796252" w:rsidRDefault="00796252" w:rsidP="00796252">
      <w:r w:rsidRPr="00796252">
        <w:t xml:space="preserve">Enter the number of iterations and the learning rate: </w:t>
      </w:r>
    </w:p>
    <w:p w:rsidR="00796252" w:rsidRPr="00796252" w:rsidRDefault="00796252" w:rsidP="00796252">
      <w:r w:rsidRPr="00796252">
        <w:t>200 0.1</w:t>
      </w:r>
    </w:p>
    <w:p w:rsidR="00796252" w:rsidRPr="00796252" w:rsidRDefault="00796252" w:rsidP="00796252"/>
    <w:p w:rsidR="00796252" w:rsidRDefault="00796252" w:rsidP="00796252">
      <w:r w:rsidRPr="00796252">
        <w:t>The accuracy is: 60.0</w:t>
      </w:r>
    </w:p>
    <w:p w:rsidR="00CC7885" w:rsidRDefault="00CC7885" w:rsidP="00796252">
      <w:r>
        <w:lastRenderedPageBreak/>
        <w:t>Highest record accuracy for Perceptron from WEKA is 75% approximately and from the modified program is 66%.</w:t>
      </w:r>
    </w:p>
    <w:p w:rsidR="00CC7885" w:rsidRDefault="00CC7885" w:rsidP="00796252">
      <w:pPr>
        <w:rPr>
          <w:rStyle w:val="inlineeditorvalue"/>
        </w:rPr>
      </w:pPr>
      <w:r>
        <w:t>Linear SVM maximizes the margin (</w:t>
      </w:r>
      <w:r>
        <w:rPr>
          <w:rStyle w:val="inlineeditorvalue"/>
        </w:rPr>
        <w:t xml:space="preserve">the sum of the squared distance of each point from the hyper plane) under the constraint that the hyper plane separates the points into two classes. </w:t>
      </w:r>
    </w:p>
    <w:p w:rsidR="00CC7885" w:rsidRDefault="00561584" w:rsidP="00796252">
      <w:r>
        <w:t>Perceptrons are required to be trained online (i.e. their weights can be updated as new examples arrive one at a time). Thus more the number of examples better our Perceptron algorithm classifying the examples.</w:t>
      </w:r>
    </w:p>
    <w:p w:rsidR="00561584" w:rsidRDefault="00561584" w:rsidP="00796252">
      <w:r>
        <w:t>Since there are much less number of examples, Perceptron algorithm has lesser accuracy over Linear SVM.</w:t>
      </w:r>
    </w:p>
    <w:p w:rsidR="00CC7885" w:rsidRPr="00796252" w:rsidRDefault="00CC7885" w:rsidP="00796252"/>
    <w:sectPr w:rsidR="00CC7885" w:rsidRPr="00796252" w:rsidSect="00A3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33B2"/>
    <w:rsid w:val="004469EF"/>
    <w:rsid w:val="00561584"/>
    <w:rsid w:val="00643060"/>
    <w:rsid w:val="00796252"/>
    <w:rsid w:val="007A33B2"/>
    <w:rsid w:val="00807D40"/>
    <w:rsid w:val="00811F83"/>
    <w:rsid w:val="00946806"/>
    <w:rsid w:val="00A33139"/>
    <w:rsid w:val="00A53219"/>
    <w:rsid w:val="00B938E4"/>
    <w:rsid w:val="00CC7885"/>
    <w:rsid w:val="00F27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68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inlineeditorvalue">
    <w:name w:val="inline_editor_value"/>
    <w:basedOn w:val="DefaultParagraphFont"/>
    <w:rsid w:val="00CC78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1867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Snow_Leopard</dc:creator>
  <cp:lastModifiedBy>Snow_Leopard</cp:lastModifiedBy>
  <cp:revision>5</cp:revision>
  <dcterms:created xsi:type="dcterms:W3CDTF">2015-04-13T22:25:00Z</dcterms:created>
  <dcterms:modified xsi:type="dcterms:W3CDTF">2015-04-14T01:18:00Z</dcterms:modified>
</cp:coreProperties>
</file>