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6D9F0" w14:textId="09EAB124" w:rsidR="00CE0469" w:rsidRPr="00B65DBD" w:rsidRDefault="00BE0901" w:rsidP="00BE0901">
      <w:pPr>
        <w:pStyle w:val="Heading1"/>
        <w:jc w:val="center"/>
        <w:rPr>
          <w:rFonts w:ascii="Segoe UI" w:hAnsi="Segoe UI" w:cs="Segoe UI"/>
          <w:b/>
          <w:bCs/>
          <w:lang w:val="en-IN"/>
        </w:rPr>
      </w:pPr>
      <w:r w:rsidRPr="00B65DBD">
        <w:rPr>
          <w:rFonts w:ascii="Segoe UI" w:hAnsi="Segoe UI" w:cs="Segoe UI"/>
          <w:b/>
          <w:bCs/>
          <w:lang w:val="en-IN"/>
        </w:rPr>
        <w:t>Dissecting Harmful Memes for Semantic Role Labelling</w:t>
      </w:r>
    </w:p>
    <w:p w14:paraId="0B9A6329" w14:textId="77777777" w:rsidR="00BE0901" w:rsidRPr="00B65DBD" w:rsidRDefault="00BE0901" w:rsidP="00BE0901">
      <w:pPr>
        <w:rPr>
          <w:rFonts w:ascii="Segoe UI" w:hAnsi="Segoe UI" w:cs="Segoe UI"/>
          <w:lang w:val="en-IN"/>
        </w:rPr>
      </w:pPr>
    </w:p>
    <w:p w14:paraId="2F066367" w14:textId="5DE62878" w:rsidR="0042633C" w:rsidRPr="00B65DBD" w:rsidRDefault="0042633C" w:rsidP="00BE0901">
      <w:pPr>
        <w:pStyle w:val="Heading2"/>
        <w:rPr>
          <w:rFonts w:ascii="Segoe UI" w:hAnsi="Segoe UI" w:cs="Segoe UI"/>
          <w:lang w:val="en-IN"/>
        </w:rPr>
      </w:pPr>
      <w:r w:rsidRPr="00B65DBD">
        <w:rPr>
          <w:rFonts w:ascii="Segoe UI" w:hAnsi="Segoe UI" w:cs="Segoe UI"/>
          <w:lang w:val="en-IN"/>
        </w:rPr>
        <w:t>Code</w:t>
      </w:r>
    </w:p>
    <w:p w14:paraId="443290D8" w14:textId="77777777" w:rsidR="0042633C" w:rsidRPr="00B65DBD" w:rsidRDefault="0042633C" w:rsidP="0042633C">
      <w:pPr>
        <w:rPr>
          <w:rFonts w:ascii="Segoe UI" w:hAnsi="Segoe UI" w:cs="Segoe UI"/>
          <w:lang w:val="en-IN"/>
        </w:rPr>
      </w:pPr>
    </w:p>
    <w:p w14:paraId="74738FEB" w14:textId="0D5E3CD0" w:rsidR="0042633C" w:rsidRPr="00B65DBD" w:rsidRDefault="0042633C" w:rsidP="0042633C">
      <w:pPr>
        <w:rPr>
          <w:rFonts w:ascii="Segoe UI" w:hAnsi="Segoe UI" w:cs="Segoe UI"/>
        </w:rPr>
      </w:pPr>
      <w:r w:rsidRPr="00B65DBD">
        <w:rPr>
          <w:rFonts w:ascii="Segoe UI" w:hAnsi="Segoe UI" w:cs="Segoe UI"/>
          <w:lang w:val="en-IN"/>
        </w:rPr>
        <w:t xml:space="preserve">Entire code is present here </w:t>
      </w:r>
      <w:hyperlink r:id="rId5" w:history="1">
        <w:r w:rsidRPr="00B65DBD">
          <w:rPr>
            <w:rStyle w:val="Hyperlink"/>
            <w:rFonts w:ascii="Segoe UI" w:hAnsi="Segoe UI" w:cs="Segoe UI"/>
          </w:rPr>
          <w:t>sidtandon2014/NLP-</w:t>
        </w:r>
        <w:proofErr w:type="spellStart"/>
        <w:r w:rsidRPr="00B65DBD">
          <w:rPr>
            <w:rStyle w:val="Hyperlink"/>
            <w:rFonts w:ascii="Segoe UI" w:hAnsi="Segoe UI" w:cs="Segoe UI"/>
          </w:rPr>
          <w:t>Proj</w:t>
        </w:r>
        <w:proofErr w:type="spellEnd"/>
        <w:r w:rsidRPr="00B65DBD">
          <w:rPr>
            <w:rStyle w:val="Hyperlink"/>
            <w:rFonts w:ascii="Segoe UI" w:hAnsi="Segoe UI" w:cs="Segoe UI"/>
          </w:rPr>
          <w:t xml:space="preserve"> (github.com)</w:t>
        </w:r>
      </w:hyperlink>
      <w:r w:rsidRPr="00B65DBD">
        <w:rPr>
          <w:rFonts w:ascii="Segoe UI" w:hAnsi="Segoe UI" w:cs="Segoe UI"/>
        </w:rPr>
        <w:t xml:space="preserve"> with dataset. While submitting the report I </w:t>
      </w:r>
      <w:r w:rsidR="00F64141">
        <w:rPr>
          <w:rFonts w:ascii="Segoe UI" w:hAnsi="Segoe UI" w:cs="Segoe UI"/>
        </w:rPr>
        <w:t>have</w:t>
      </w:r>
      <w:r w:rsidRPr="00B65DBD">
        <w:rPr>
          <w:rFonts w:ascii="Segoe UI" w:hAnsi="Segoe UI" w:cs="Segoe UI"/>
        </w:rPr>
        <w:t xml:space="preserve"> include</w:t>
      </w:r>
      <w:r w:rsidR="00F64141">
        <w:rPr>
          <w:rFonts w:ascii="Segoe UI" w:hAnsi="Segoe UI" w:cs="Segoe UI"/>
        </w:rPr>
        <w:t>d</w:t>
      </w:r>
      <w:r w:rsidRPr="00B65DBD">
        <w:rPr>
          <w:rFonts w:ascii="Segoe UI" w:hAnsi="Segoe UI" w:cs="Segoe UI"/>
        </w:rPr>
        <w:t xml:space="preserve"> </w:t>
      </w:r>
      <w:proofErr w:type="spellStart"/>
      <w:r w:rsidRPr="00B65DBD">
        <w:rPr>
          <w:rFonts w:ascii="Segoe UI" w:hAnsi="Segoe UI" w:cs="Segoe UI"/>
        </w:rPr>
        <w:t>Jupyter</w:t>
      </w:r>
      <w:proofErr w:type="spellEnd"/>
      <w:r w:rsidRPr="00B65DBD">
        <w:rPr>
          <w:rFonts w:ascii="Segoe UI" w:hAnsi="Segoe UI" w:cs="Segoe UI"/>
        </w:rPr>
        <w:t xml:space="preserve"> notebooks for reference</w:t>
      </w:r>
    </w:p>
    <w:p w14:paraId="5A728111" w14:textId="5139BCA2" w:rsidR="00BE0901" w:rsidRPr="00B65DBD" w:rsidRDefault="00BE0901" w:rsidP="00BE0901">
      <w:pPr>
        <w:pStyle w:val="Heading2"/>
        <w:rPr>
          <w:rFonts w:ascii="Segoe UI" w:hAnsi="Segoe UI" w:cs="Segoe UI"/>
          <w:lang w:val="en-IN"/>
        </w:rPr>
      </w:pPr>
      <w:r w:rsidRPr="00B65DBD">
        <w:rPr>
          <w:rFonts w:ascii="Segoe UI" w:hAnsi="Segoe UI" w:cs="Segoe UI"/>
          <w:lang w:val="en-IN"/>
        </w:rPr>
        <w:t>Problem Statement</w:t>
      </w:r>
    </w:p>
    <w:p w14:paraId="58B6C9F3" w14:textId="776E57B9" w:rsidR="00BE0901" w:rsidRPr="00B65DBD" w:rsidRDefault="00BE0901" w:rsidP="00BE0901">
      <w:pPr>
        <w:rPr>
          <w:rFonts w:ascii="Segoe UI" w:hAnsi="Segoe UI" w:cs="Segoe UI"/>
          <w:lang w:val="en-IN"/>
        </w:rPr>
      </w:pPr>
    </w:p>
    <w:p w14:paraId="1C2BD7DB" w14:textId="77777777" w:rsidR="00BE0901" w:rsidRPr="00B65DBD" w:rsidRDefault="00BE0901" w:rsidP="00BE0901">
      <w:pPr>
        <w:rPr>
          <w:rFonts w:ascii="Segoe UI" w:hAnsi="Segoe UI" w:cs="Segoe UI"/>
        </w:rPr>
      </w:pPr>
      <w:r w:rsidRPr="00B65DBD">
        <w:rPr>
          <w:rFonts w:ascii="Segoe UI" w:hAnsi="Segoe UI" w:cs="Segoe UI"/>
          <w:lang w:val="en-IN"/>
        </w:rPr>
        <w:t>Given a meme and an entity, determine the role of the entity in the meme: hero vs. villain vs. victim vs. other. The meme is to be analysed from the perspective of the author of the meme.</w:t>
      </w:r>
    </w:p>
    <w:p w14:paraId="5904A13B" w14:textId="77777777" w:rsidR="00BE0901" w:rsidRPr="00B65DBD" w:rsidRDefault="00BE0901" w:rsidP="00BE0901">
      <w:pPr>
        <w:rPr>
          <w:rFonts w:ascii="Segoe UI" w:hAnsi="Segoe UI" w:cs="Segoe UI"/>
        </w:rPr>
      </w:pPr>
      <w:r w:rsidRPr="00B65DBD">
        <w:rPr>
          <w:rFonts w:ascii="Segoe UI" w:hAnsi="Segoe UI" w:cs="Segoe UI"/>
          <w:lang w:val="en-IN"/>
        </w:rPr>
        <w:br/>
      </w:r>
      <w:r w:rsidRPr="00B65DBD">
        <w:rPr>
          <w:rFonts w:ascii="Segoe UI" w:hAnsi="Segoe UI" w:cs="Segoe UI"/>
          <w:b/>
          <w:bCs/>
          <w:lang w:val="en-IN"/>
        </w:rPr>
        <w:t>Role labelling for memes:</w:t>
      </w:r>
      <w:r w:rsidRPr="00B65DBD">
        <w:rPr>
          <w:rFonts w:ascii="Segoe UI" w:hAnsi="Segoe UI" w:cs="Segoe UI"/>
          <w:lang w:val="en-IN"/>
        </w:rPr>
        <w:t xml:space="preserve"> This task emphasizes detecting which entities are glorified, </w:t>
      </w:r>
      <w:proofErr w:type="gramStart"/>
      <w:r w:rsidRPr="00B65DBD">
        <w:rPr>
          <w:rFonts w:ascii="Segoe UI" w:hAnsi="Segoe UI" w:cs="Segoe UI"/>
          <w:lang w:val="en-IN"/>
        </w:rPr>
        <w:t>vilified</w:t>
      </w:r>
      <w:proofErr w:type="gramEnd"/>
      <w:r w:rsidRPr="00B65DBD">
        <w:rPr>
          <w:rFonts w:ascii="Segoe UI" w:hAnsi="Segoe UI" w:cs="Segoe UI"/>
          <w:lang w:val="en-IN"/>
        </w:rPr>
        <w:t xml:space="preserve"> or victimized, within a meme. Assuming the frame of reference as the meme author's perspective, the objective is to classify for a given pair of a meme and an entity, whether the entity is being referenced as Hero vs. Villain vs. Victim vs. Other, within that meme.</w:t>
      </w:r>
    </w:p>
    <w:p w14:paraId="21AA48E0" w14:textId="77777777" w:rsidR="00BE0901" w:rsidRPr="00B65DBD" w:rsidRDefault="00BE0901" w:rsidP="00BE0901">
      <w:pPr>
        <w:numPr>
          <w:ilvl w:val="0"/>
          <w:numId w:val="1"/>
        </w:numPr>
        <w:rPr>
          <w:rFonts w:ascii="Segoe UI" w:hAnsi="Segoe UI" w:cs="Segoe UI"/>
        </w:rPr>
      </w:pPr>
      <w:r w:rsidRPr="00B65DBD">
        <w:rPr>
          <w:rFonts w:ascii="Segoe UI" w:hAnsi="Segoe UI" w:cs="Segoe UI"/>
          <w:b/>
          <w:bCs/>
          <w:lang w:val="en-IN"/>
        </w:rPr>
        <w:t>Entities:</w:t>
      </w:r>
    </w:p>
    <w:p w14:paraId="1CBA7731" w14:textId="77777777" w:rsidR="00BE0901" w:rsidRPr="00B65DBD" w:rsidRDefault="00BE0901" w:rsidP="00BE0901">
      <w:pPr>
        <w:numPr>
          <w:ilvl w:val="1"/>
          <w:numId w:val="1"/>
        </w:numPr>
        <w:rPr>
          <w:rFonts w:ascii="Segoe UI" w:hAnsi="Segoe UI" w:cs="Segoe UI"/>
        </w:rPr>
      </w:pPr>
      <w:r w:rsidRPr="00B65DBD">
        <w:rPr>
          <w:rFonts w:ascii="Segoe UI" w:hAnsi="Segoe UI" w:cs="Segoe UI"/>
          <w:b/>
          <w:bCs/>
          <w:lang w:val="en-IN"/>
        </w:rPr>
        <w:t>Hero: </w:t>
      </w:r>
      <w:r w:rsidRPr="00B65DBD">
        <w:rPr>
          <w:rFonts w:ascii="Segoe UI" w:hAnsi="Segoe UI" w:cs="Segoe UI"/>
          <w:lang w:val="en-IN"/>
        </w:rPr>
        <w:t>The entity is presented in a positive light. Glorified for their actions conveyed via the meme or gathered from background context</w:t>
      </w:r>
    </w:p>
    <w:p w14:paraId="387B6705" w14:textId="77777777" w:rsidR="00BE0901" w:rsidRPr="00B65DBD" w:rsidRDefault="00BE0901" w:rsidP="00BE0901">
      <w:pPr>
        <w:numPr>
          <w:ilvl w:val="1"/>
          <w:numId w:val="1"/>
        </w:numPr>
        <w:rPr>
          <w:rFonts w:ascii="Segoe UI" w:hAnsi="Segoe UI" w:cs="Segoe UI"/>
        </w:rPr>
      </w:pPr>
      <w:r w:rsidRPr="00B65DBD">
        <w:rPr>
          <w:rFonts w:ascii="Segoe UI" w:hAnsi="Segoe UI" w:cs="Segoe UI"/>
          <w:b/>
          <w:bCs/>
          <w:lang w:val="en-IN"/>
        </w:rPr>
        <w:t>Villain: </w:t>
      </w:r>
      <w:r w:rsidRPr="00B65DBD">
        <w:rPr>
          <w:rFonts w:ascii="Segoe UI" w:hAnsi="Segoe UI" w:cs="Segoe UI"/>
          <w:lang w:val="en-IN"/>
        </w:rPr>
        <w:t>The entity is portrayed negatively, e.g., in an association with adverse traits like wickedness, cruelty, hypocrisy, etc.</w:t>
      </w:r>
    </w:p>
    <w:p w14:paraId="712C0AF2" w14:textId="77777777" w:rsidR="00BE0901" w:rsidRPr="00B65DBD" w:rsidRDefault="00BE0901" w:rsidP="00BE0901">
      <w:pPr>
        <w:numPr>
          <w:ilvl w:val="1"/>
          <w:numId w:val="1"/>
        </w:numPr>
        <w:rPr>
          <w:rFonts w:ascii="Segoe UI" w:hAnsi="Segoe UI" w:cs="Segoe UI"/>
        </w:rPr>
      </w:pPr>
      <w:r w:rsidRPr="00B65DBD">
        <w:rPr>
          <w:rFonts w:ascii="Segoe UI" w:hAnsi="Segoe UI" w:cs="Segoe UI"/>
          <w:b/>
          <w:bCs/>
          <w:lang w:val="en-IN"/>
        </w:rPr>
        <w:t>Victim: </w:t>
      </w:r>
      <w:r w:rsidRPr="00B65DBD">
        <w:rPr>
          <w:rFonts w:ascii="Segoe UI" w:hAnsi="Segoe UI" w:cs="Segoe UI"/>
          <w:lang w:val="en-IN"/>
        </w:rPr>
        <w:t>The entity is portrayed as suffering the negative impact of someone else’s actions or conveyed implicitly within the meme.</w:t>
      </w:r>
    </w:p>
    <w:p w14:paraId="41ACE7D7" w14:textId="77777777" w:rsidR="00BE0901" w:rsidRPr="00B65DBD" w:rsidRDefault="00BE0901" w:rsidP="00BE0901">
      <w:pPr>
        <w:numPr>
          <w:ilvl w:val="1"/>
          <w:numId w:val="1"/>
        </w:numPr>
        <w:rPr>
          <w:rFonts w:ascii="Segoe UI" w:hAnsi="Segoe UI" w:cs="Segoe UI"/>
        </w:rPr>
      </w:pPr>
      <w:r w:rsidRPr="00B65DBD">
        <w:rPr>
          <w:rFonts w:ascii="Segoe UI" w:hAnsi="Segoe UI" w:cs="Segoe UI"/>
          <w:b/>
          <w:bCs/>
          <w:lang w:val="en-IN"/>
        </w:rPr>
        <w:t>Other: </w:t>
      </w:r>
      <w:r w:rsidRPr="00B65DBD">
        <w:rPr>
          <w:rFonts w:ascii="Segoe UI" w:hAnsi="Segoe UI" w:cs="Segoe UI"/>
          <w:lang w:val="en-IN"/>
        </w:rPr>
        <w:t>The entity is not a hero, a villain, or a victim.</w:t>
      </w:r>
    </w:p>
    <w:p w14:paraId="2B3BC36A" w14:textId="2EC48D81" w:rsidR="00BE0901" w:rsidRPr="00B65DBD" w:rsidRDefault="00BE0901" w:rsidP="00BE0901">
      <w:pPr>
        <w:rPr>
          <w:rFonts w:ascii="Segoe UI" w:hAnsi="Segoe UI" w:cs="Segoe UI"/>
          <w:lang w:val="en-IN"/>
        </w:rPr>
      </w:pPr>
    </w:p>
    <w:p w14:paraId="45755917" w14:textId="4548921C" w:rsidR="00BE0901" w:rsidRPr="00B65DBD" w:rsidRDefault="00BE0901" w:rsidP="00BE0901">
      <w:pPr>
        <w:pStyle w:val="Heading2"/>
        <w:rPr>
          <w:rFonts w:ascii="Segoe UI" w:hAnsi="Segoe UI" w:cs="Segoe UI"/>
          <w:lang w:val="en-IN"/>
        </w:rPr>
      </w:pPr>
      <w:r w:rsidRPr="00B65DBD">
        <w:rPr>
          <w:rFonts w:ascii="Segoe UI" w:hAnsi="Segoe UI" w:cs="Segoe UI"/>
          <w:lang w:val="en-IN"/>
        </w:rPr>
        <w:t>Data Analysis</w:t>
      </w:r>
    </w:p>
    <w:p w14:paraId="0C1A0BF9" w14:textId="2BD850FE" w:rsidR="000054A6" w:rsidRPr="00B65DBD" w:rsidRDefault="000054A6" w:rsidP="000054A6">
      <w:pPr>
        <w:pStyle w:val="ListParagraph"/>
        <w:numPr>
          <w:ilvl w:val="0"/>
          <w:numId w:val="6"/>
        </w:numPr>
        <w:rPr>
          <w:rFonts w:ascii="Segoe UI" w:hAnsi="Segoe UI" w:cs="Segoe UI"/>
          <w:lang w:val="en-IN"/>
        </w:rPr>
      </w:pPr>
      <w:r w:rsidRPr="00B65DBD">
        <w:rPr>
          <w:rFonts w:ascii="Segoe UI" w:hAnsi="Segoe UI" w:cs="Segoe UI"/>
          <w:lang w:val="en-IN"/>
        </w:rPr>
        <w:t xml:space="preserve">82% of the entities </w:t>
      </w:r>
      <w:r w:rsidR="00464906" w:rsidRPr="00B65DBD">
        <w:rPr>
          <w:rFonts w:ascii="Segoe UI" w:hAnsi="Segoe UI" w:cs="Segoe UI"/>
          <w:lang w:val="en-IN"/>
        </w:rPr>
        <w:t>are from the OCR text and the rest 18% are from images.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054A6" w:rsidRPr="00B65DBD" w14:paraId="4F6CD1CF" w14:textId="77777777" w:rsidTr="000054A6">
        <w:tc>
          <w:tcPr>
            <w:tcW w:w="3005" w:type="dxa"/>
          </w:tcPr>
          <w:p w14:paraId="4F0D4D3E" w14:textId="5147E8A7" w:rsidR="000054A6" w:rsidRPr="00B65DBD" w:rsidRDefault="000054A6" w:rsidP="00BE0901">
            <w:pPr>
              <w:rPr>
                <w:rFonts w:ascii="Segoe UI" w:hAnsi="Segoe UI" w:cs="Segoe UI"/>
                <w:b/>
                <w:bCs/>
                <w:lang w:val="en-IN"/>
              </w:rPr>
            </w:pPr>
            <w:r w:rsidRPr="00B65DBD">
              <w:rPr>
                <w:rFonts w:ascii="Segoe UI" w:hAnsi="Segoe UI" w:cs="Segoe UI"/>
                <w:b/>
                <w:bCs/>
                <w:lang w:val="en-IN"/>
              </w:rPr>
              <w:t>Total # of Entities in Train Data</w:t>
            </w:r>
          </w:p>
        </w:tc>
        <w:tc>
          <w:tcPr>
            <w:tcW w:w="3005" w:type="dxa"/>
          </w:tcPr>
          <w:p w14:paraId="4C592C7F" w14:textId="789C3DF1" w:rsidR="000054A6" w:rsidRPr="00B65DBD" w:rsidRDefault="000054A6" w:rsidP="00BE0901">
            <w:pPr>
              <w:rPr>
                <w:rFonts w:ascii="Segoe UI" w:hAnsi="Segoe UI" w:cs="Segoe UI"/>
                <w:b/>
                <w:bCs/>
                <w:lang w:val="en-IN"/>
              </w:rPr>
            </w:pPr>
            <w:r w:rsidRPr="00B65DBD">
              <w:rPr>
                <w:rFonts w:ascii="Segoe UI" w:hAnsi="Segoe UI" w:cs="Segoe UI"/>
                <w:b/>
                <w:bCs/>
                <w:lang w:val="en-IN"/>
              </w:rPr>
              <w:t># Of Entities from Text</w:t>
            </w:r>
          </w:p>
        </w:tc>
        <w:tc>
          <w:tcPr>
            <w:tcW w:w="3006" w:type="dxa"/>
          </w:tcPr>
          <w:p w14:paraId="140CF056" w14:textId="294C4CB2" w:rsidR="000054A6" w:rsidRPr="00B65DBD" w:rsidRDefault="000054A6" w:rsidP="00BE0901">
            <w:pPr>
              <w:rPr>
                <w:rFonts w:ascii="Segoe UI" w:hAnsi="Segoe UI" w:cs="Segoe UI"/>
                <w:b/>
                <w:bCs/>
                <w:lang w:val="en-IN"/>
              </w:rPr>
            </w:pPr>
            <w:r w:rsidRPr="00B65DBD">
              <w:rPr>
                <w:rFonts w:ascii="Segoe UI" w:hAnsi="Segoe UI" w:cs="Segoe UI"/>
                <w:b/>
                <w:bCs/>
                <w:lang w:val="en-IN"/>
              </w:rPr>
              <w:t># Of Entities from Images</w:t>
            </w:r>
          </w:p>
        </w:tc>
      </w:tr>
      <w:tr w:rsidR="000054A6" w:rsidRPr="00B65DBD" w14:paraId="04131588" w14:textId="77777777" w:rsidTr="000054A6">
        <w:tc>
          <w:tcPr>
            <w:tcW w:w="3005" w:type="dxa"/>
          </w:tcPr>
          <w:p w14:paraId="1CB9BF61" w14:textId="3EEF1373" w:rsidR="000054A6" w:rsidRPr="00B65DBD" w:rsidRDefault="000054A6" w:rsidP="00464906">
            <w:pPr>
              <w:jc w:val="center"/>
              <w:rPr>
                <w:rFonts w:ascii="Segoe UI" w:hAnsi="Segoe UI" w:cs="Segoe UI"/>
                <w:lang w:val="en-IN"/>
              </w:rPr>
            </w:pPr>
            <w:r w:rsidRPr="00B65DBD">
              <w:rPr>
                <w:rFonts w:ascii="Segoe UI" w:hAnsi="Segoe UI" w:cs="Segoe UI"/>
                <w:lang w:val="en-IN"/>
              </w:rPr>
              <w:t>17514</w:t>
            </w:r>
          </w:p>
        </w:tc>
        <w:tc>
          <w:tcPr>
            <w:tcW w:w="3005" w:type="dxa"/>
          </w:tcPr>
          <w:p w14:paraId="1CEFA32A" w14:textId="38D11639" w:rsidR="000054A6" w:rsidRPr="00B65DBD" w:rsidRDefault="000054A6" w:rsidP="00464906">
            <w:pPr>
              <w:jc w:val="center"/>
              <w:rPr>
                <w:rFonts w:ascii="Segoe UI" w:hAnsi="Segoe UI" w:cs="Segoe UI"/>
                <w:lang w:val="en-IN"/>
              </w:rPr>
            </w:pPr>
            <w:r w:rsidRPr="00B65DBD">
              <w:rPr>
                <w:rFonts w:ascii="Segoe UI" w:hAnsi="Segoe UI" w:cs="Segoe UI"/>
                <w:lang w:val="en-IN"/>
              </w:rPr>
              <w:t>14314</w:t>
            </w:r>
          </w:p>
        </w:tc>
        <w:tc>
          <w:tcPr>
            <w:tcW w:w="3006" w:type="dxa"/>
          </w:tcPr>
          <w:p w14:paraId="30533B34" w14:textId="68D58A8F" w:rsidR="000054A6" w:rsidRPr="00B65DBD" w:rsidRDefault="000054A6" w:rsidP="00464906">
            <w:pPr>
              <w:jc w:val="center"/>
              <w:rPr>
                <w:rFonts w:ascii="Segoe UI" w:hAnsi="Segoe UI" w:cs="Segoe UI"/>
                <w:lang w:val="en-IN"/>
              </w:rPr>
            </w:pPr>
            <w:r w:rsidRPr="00B65DBD">
              <w:rPr>
                <w:rFonts w:ascii="Segoe UI" w:hAnsi="Segoe UI" w:cs="Segoe UI"/>
                <w:lang w:val="en-IN"/>
              </w:rPr>
              <w:t>3200</w:t>
            </w:r>
          </w:p>
        </w:tc>
      </w:tr>
      <w:tr w:rsidR="000054A6" w:rsidRPr="00B65DBD" w14:paraId="1CCEB818" w14:textId="77777777" w:rsidTr="000054A6">
        <w:tc>
          <w:tcPr>
            <w:tcW w:w="3005" w:type="dxa"/>
          </w:tcPr>
          <w:p w14:paraId="6B2DBB80" w14:textId="642F9883" w:rsidR="000054A6" w:rsidRPr="00B65DBD" w:rsidRDefault="000054A6" w:rsidP="00464906">
            <w:pPr>
              <w:jc w:val="center"/>
              <w:rPr>
                <w:rFonts w:ascii="Segoe UI" w:hAnsi="Segoe UI" w:cs="Segoe UI"/>
                <w:lang w:val="en-IN"/>
              </w:rPr>
            </w:pPr>
            <w:r w:rsidRPr="00B65DBD">
              <w:rPr>
                <w:rFonts w:ascii="Segoe UI" w:hAnsi="Segoe UI" w:cs="Segoe UI"/>
                <w:lang w:val="en-IN"/>
              </w:rPr>
              <w:t>2069</w:t>
            </w:r>
          </w:p>
        </w:tc>
        <w:tc>
          <w:tcPr>
            <w:tcW w:w="3005" w:type="dxa"/>
          </w:tcPr>
          <w:p w14:paraId="547F0713" w14:textId="3523F827" w:rsidR="000054A6" w:rsidRPr="00B65DBD" w:rsidRDefault="000054A6" w:rsidP="00464906">
            <w:pPr>
              <w:jc w:val="center"/>
              <w:rPr>
                <w:rFonts w:ascii="Segoe UI" w:hAnsi="Segoe UI" w:cs="Segoe UI"/>
                <w:lang w:val="en-IN"/>
              </w:rPr>
            </w:pPr>
            <w:r w:rsidRPr="00B65DBD">
              <w:rPr>
                <w:rFonts w:ascii="Segoe UI" w:hAnsi="Segoe UI" w:cs="Segoe UI"/>
                <w:lang w:val="en-IN"/>
              </w:rPr>
              <w:t>1729</w:t>
            </w:r>
          </w:p>
        </w:tc>
        <w:tc>
          <w:tcPr>
            <w:tcW w:w="3006" w:type="dxa"/>
          </w:tcPr>
          <w:p w14:paraId="283F3B32" w14:textId="5CC787B8" w:rsidR="000054A6" w:rsidRPr="00B65DBD" w:rsidRDefault="000054A6" w:rsidP="00464906">
            <w:pPr>
              <w:jc w:val="center"/>
              <w:rPr>
                <w:rFonts w:ascii="Segoe UI" w:hAnsi="Segoe UI" w:cs="Segoe UI"/>
                <w:lang w:val="en-IN"/>
              </w:rPr>
            </w:pPr>
            <w:r w:rsidRPr="00B65DBD">
              <w:rPr>
                <w:rFonts w:ascii="Segoe UI" w:hAnsi="Segoe UI" w:cs="Segoe UI"/>
                <w:lang w:val="en-IN"/>
              </w:rPr>
              <w:t>340</w:t>
            </w:r>
          </w:p>
        </w:tc>
      </w:tr>
    </w:tbl>
    <w:p w14:paraId="5BFB9C72" w14:textId="77777777" w:rsidR="0042633C" w:rsidRPr="00B65DBD" w:rsidRDefault="0042633C" w:rsidP="0042633C">
      <w:pPr>
        <w:rPr>
          <w:rFonts w:ascii="Segoe UI" w:hAnsi="Segoe UI" w:cs="Segoe UI"/>
          <w:lang w:val="en-IN"/>
        </w:rPr>
      </w:pPr>
    </w:p>
    <w:p w14:paraId="4557DC37" w14:textId="77777777" w:rsidR="0042633C" w:rsidRPr="00B65DBD" w:rsidRDefault="0042633C" w:rsidP="0042633C">
      <w:pPr>
        <w:rPr>
          <w:rFonts w:ascii="Segoe UI" w:hAnsi="Segoe UI" w:cs="Segoe UI"/>
          <w:lang w:val="en-IN"/>
        </w:rPr>
      </w:pPr>
    </w:p>
    <w:p w14:paraId="08340F1E" w14:textId="77777777" w:rsidR="0042633C" w:rsidRPr="00B65DBD" w:rsidRDefault="0042633C" w:rsidP="0042633C">
      <w:pPr>
        <w:rPr>
          <w:rFonts w:ascii="Segoe UI" w:hAnsi="Segoe UI" w:cs="Segoe UI"/>
          <w:lang w:val="en-IN"/>
        </w:rPr>
      </w:pPr>
    </w:p>
    <w:p w14:paraId="0FAA9AB0" w14:textId="77777777" w:rsidR="0042633C" w:rsidRPr="00B65DBD" w:rsidRDefault="0042633C" w:rsidP="0042633C">
      <w:pPr>
        <w:rPr>
          <w:rFonts w:ascii="Segoe UI" w:hAnsi="Segoe UI" w:cs="Segoe UI"/>
          <w:lang w:val="en-IN"/>
        </w:rPr>
      </w:pPr>
    </w:p>
    <w:p w14:paraId="2CE26DD2" w14:textId="5034ABAB" w:rsidR="00BE0901" w:rsidRPr="00B65DBD" w:rsidRDefault="00BE0901" w:rsidP="00B91572">
      <w:pPr>
        <w:pStyle w:val="Heading2"/>
        <w:rPr>
          <w:rFonts w:ascii="Segoe UI" w:hAnsi="Segoe UI" w:cs="Segoe UI"/>
          <w:lang w:val="en-IN"/>
        </w:rPr>
      </w:pPr>
      <w:r w:rsidRPr="00B65DBD">
        <w:rPr>
          <w:rFonts w:ascii="Segoe UI" w:hAnsi="Segoe UI" w:cs="Segoe UI"/>
          <w:lang w:val="en-IN"/>
        </w:rPr>
        <w:t>Data Preparation</w:t>
      </w:r>
    </w:p>
    <w:p w14:paraId="054A3BA4" w14:textId="7E06FAB0" w:rsidR="00BE0901" w:rsidRPr="00B65DBD" w:rsidRDefault="00BE0901" w:rsidP="00BE0901">
      <w:pPr>
        <w:rPr>
          <w:rFonts w:ascii="Segoe UI" w:hAnsi="Segoe UI" w:cs="Segoe UI"/>
          <w:lang w:val="en-IN"/>
        </w:rPr>
      </w:pPr>
    </w:p>
    <w:p w14:paraId="7F806DF2" w14:textId="66CE43FD" w:rsidR="00464906" w:rsidRPr="00B65DBD" w:rsidRDefault="00A066EA" w:rsidP="00BE0901">
      <w:pPr>
        <w:rPr>
          <w:rFonts w:ascii="Segoe UI" w:hAnsi="Segoe UI" w:cs="Segoe UI"/>
          <w:lang w:val="en-IN"/>
        </w:rPr>
      </w:pPr>
      <w:r w:rsidRPr="00B65DBD">
        <w:rPr>
          <w:rFonts w:ascii="Segoe UI" w:hAnsi="Segoe UI" w:cs="Segoe UI"/>
          <w:noProof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133760" wp14:editId="24C3F906">
                <wp:simplePos x="0" y="0"/>
                <wp:positionH relativeFrom="column">
                  <wp:posOffset>4425351</wp:posOffset>
                </wp:positionH>
                <wp:positionV relativeFrom="paragraph">
                  <wp:posOffset>286685</wp:posOffset>
                </wp:positionV>
                <wp:extent cx="612475" cy="560489"/>
                <wp:effectExtent l="0" t="76200" r="0" b="3048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75" cy="560489"/>
                        </a:xfrm>
                        <a:prstGeom prst="bentConnector3">
                          <a:avLst>
                            <a:gd name="adj1" fmla="val 541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CCCD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348.45pt;margin-top:22.55pt;width:48.25pt;height:44.1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usQ8gEAADEEAAAOAAAAZHJzL2Uyb0RvYy54bWysU02P0zAQvSPxHyzfaZLSlm7UdA/dhQuC&#10;avm4u864MfKXbNOk/56xkwYECAnExbI9897Mex7v7getyAV8kNY0tFqUlIDhtpXm3NBPH1+/2FIS&#10;IjMtU9ZAQ68Q6P3++bNd72pY2s6qFjxBEhPq3jW0i9HVRRF4B5qFhXVgMCis1yzi0Z+L1rMe2bUq&#10;lmW5KXrrW+cthxDw9mEM0n3mFwJ4fC9EgEhUQ7G3mFef11Nai/2O1WfPXCf51Ab7hy40kwaLzlQP&#10;LDLy1ctfqLTk3gYr4oJbXVghJIesAdVU5U9qPnTMQdaC5gQ32xT+Hy1/dzl6Ilt8uyUlhml8o4M1&#10;Bo2zviaP6mR7giH0qXehxvSDOfrpFNzRJ9GD8JoIJd1npMk2oDAyZJevs8swRMLxclMtV6/WlHAM&#10;rTflanuX2IuRJtE5H+IbsJqkTUNPYOLc0stMzy5vQ8x2t1PPrP1SUSK0wte7MEXWq+puO/FO2Vjh&#10;xpygyqQ1MqkeTUvi1aHy6CUzZwUTMKUUSfYoNO/iVcEIfwKBxqGgUXIeWTgoT7B+Qxnn2Hc1M2F2&#10;ggmp1Awss5g/Aqf8BIU8zn8DnhG5sjVxBmtprP9d9TjcWhZj/s2BUXey4GTbax6BbA3OZX686Q+l&#10;wf/xnOHff/r+GwAAAP//AwBQSwMEFAAGAAgAAAAhAOuiNsTgAAAACgEAAA8AAABkcnMvZG93bnJl&#10;di54bWxMj8FKw0AQhu+C77CM4M1uamvsxmxKEQoiCFot9LjJbpNgdjZmJ218e8eT3maYj3++P19P&#10;vhMnN8Q2oIb5LAHhsAq2xVrDx/v2ZgUikkFruoBOw7eLsC4uL3KT2XDGN3faUS04BGNmNDREfSZl&#10;rBrnTZyF3iHfjmHwhngdamkHc+Zw38nbJEmlNy3yh8b07rFx1edu9Bq+9i+kDvWRCMv98/ZppPi6&#10;UVpfX02bBxDkJvqD4Vef1aFgpzKMaKPoNKQqVYxqWN7NQTBwrxZLECWTCx5kkcv/FYofAAAA//8D&#10;AFBLAQItABQABgAIAAAAIQC2gziS/gAAAOEBAAATAAAAAAAAAAAAAAAAAAAAAABbQ29udGVudF9U&#10;eXBlc10ueG1sUEsBAi0AFAAGAAgAAAAhADj9If/WAAAAlAEAAAsAAAAAAAAAAAAAAAAALwEAAF9y&#10;ZWxzLy5yZWxzUEsBAi0AFAAGAAgAAAAhAHmS6xDyAQAAMQQAAA4AAAAAAAAAAAAAAAAALgIAAGRy&#10;cy9lMm9Eb2MueG1sUEsBAi0AFAAGAAgAAAAhAOuiNsTgAAAACgEAAA8AAAAAAAAAAAAAAAAATAQA&#10;AGRycy9kb3ducmV2LnhtbFBLBQYAAAAABAAEAPMAAABZBQAAAAA=&#10;" adj="11707" strokecolor="#4472c4 [3204]" strokeweight=".5pt">
                <v:stroke endarrow="block"/>
              </v:shape>
            </w:pict>
          </mc:Fallback>
        </mc:AlternateContent>
      </w:r>
      <w:r w:rsidRPr="00B65DBD">
        <w:rPr>
          <w:rFonts w:ascii="Segoe UI" w:hAnsi="Segoe UI" w:cs="Segoe UI"/>
          <w:noProof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8C9DC5" wp14:editId="7C803627">
                <wp:simplePos x="0" y="0"/>
                <wp:positionH relativeFrom="column">
                  <wp:posOffset>974461</wp:posOffset>
                </wp:positionH>
                <wp:positionV relativeFrom="paragraph">
                  <wp:posOffset>252179</wp:posOffset>
                </wp:positionV>
                <wp:extent cx="811207" cy="595223"/>
                <wp:effectExtent l="0" t="0" r="65405" b="9080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207" cy="59522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2E710" id="Connector: Elbow 10" o:spid="_x0000_s1026" type="#_x0000_t34" style="position:absolute;margin-left:76.75pt;margin-top:19.85pt;width:63.85pt;height:46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yzu0gEAAPoDAAAOAAAAZHJzL2Uyb0RvYy54bWysU9uOEzEMfUfiH6K807msFpZRp/vQXXhB&#10;ULHwAWnGaSPlJid0On+Pk2lnESAhEC+eSexjHx876/uzNewEGLV3PW9WNWfgpB+0O/T865d3r+44&#10;i0m4QRjvoOcTRH6/efliPYYOWn/0ZgBklMTFbgw9P6YUuqqK8ghWxJUP4MipPFqR6IiHakAxUnZr&#10;qrauX1ejxyGglxAj3T7MTr4p+ZUCmT4pFSEx03PilorFYvfZVpu16A4owlHLCw3xDyys0I6KLqke&#10;RBLsG+pfUlkt0Uev0kp6W3mltITSA3XT1D9183QUAUovJE4Mi0zx/6WVH087ZHqg2ZE8Tlia0dY7&#10;R8J57Nij2fuRkYt0GkPsKHzrdng5xbDD3PRZoc1faoedi7bToi2cE5N0edc0bf2GM0mu27e3bXuT&#10;c1bP4IAxvQdvWf7p+R5cWojcFG3F6UNMM+ganKsal20S2jy6gaUpUAsJtXAHA5caOaTK/GfG5S9N&#10;Bmb4Z1CkAHFsSpmye7A1yE6CtkZISVSaJRNFZ5jSxizA+s/AS3yGQtnLvwEviFLZu7SArXYef1c9&#10;na+U1Rx/VWDuO0uw98NUZlmkoQUr87g8hrzBP54L/PnJbr4DAAD//wMAUEsDBBQABgAIAAAAIQBk&#10;Bbq93QAAAAoBAAAPAAAAZHJzL2Rvd25yZXYueG1sTI/BTsMwEETvSPyDtUhcEHWaUGhCnAohoGcC&#10;ElcnNrFbex1itw1/z3KC42ieZt/Wm9k7dtRTtAEFLBcZMI19UBYHAe9vz9drYDFJVNIF1AK+dYRN&#10;c35Wy0qFE77qY5sGRiMYKynApDRWnMfeaC/jIowaqfsMk5eJ4jRwNckTjXvH8yy75V5apAtGjvrR&#10;6H7fHryAp49+t3eteTFd+XVlItpyt7VCXF7MD/fAkp7THwy/+qQODTl14YAqMkd5VawIFVCUd8AI&#10;yNfLHFhHTVHcAG9q/v+F5gcAAP//AwBQSwECLQAUAAYACAAAACEAtoM4kv4AAADhAQAAEwAAAAAA&#10;AAAAAAAAAAAAAAAAW0NvbnRlbnRfVHlwZXNdLnhtbFBLAQItABQABgAIAAAAIQA4/SH/1gAAAJQB&#10;AAALAAAAAAAAAAAAAAAAAC8BAABfcmVscy8ucmVsc1BLAQItABQABgAIAAAAIQDf0yzu0gEAAPoD&#10;AAAOAAAAAAAAAAAAAAAAAC4CAABkcnMvZTJvRG9jLnhtbFBLAQItABQABgAIAAAAIQBkBbq93QAA&#10;AAoBAAAPAAAAAAAAAAAAAAAAACwEAABkcnMvZG93bnJldi54bWxQSwUGAAAAAAQABADzAAAANgUA&#10;AAAA&#10;" strokecolor="#4472c4 [3204]" strokeweight=".5pt">
                <v:stroke endarrow="block"/>
              </v:shape>
            </w:pict>
          </mc:Fallback>
        </mc:AlternateContent>
      </w:r>
      <w:r w:rsidRPr="00B65DBD">
        <w:rPr>
          <w:rFonts w:ascii="Segoe UI" w:hAnsi="Segoe UI" w:cs="Segoe UI"/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01DA1D" wp14:editId="45BFA2E1">
                <wp:simplePos x="0" y="0"/>
                <wp:positionH relativeFrom="column">
                  <wp:posOffset>5037395</wp:posOffset>
                </wp:positionH>
                <wp:positionV relativeFrom="paragraph">
                  <wp:posOffset>8135</wp:posOffset>
                </wp:positionV>
                <wp:extent cx="965835" cy="586105"/>
                <wp:effectExtent l="0" t="0" r="24765" b="2349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58610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86969" w14:textId="4E4EC117" w:rsidR="00A066EA" w:rsidRPr="00464906" w:rsidRDefault="00A066EA" w:rsidP="00A066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Clean</w:t>
                            </w:r>
                            <w:r w:rsidRPr="00464906">
                              <w:rPr>
                                <w:color w:val="000000" w:themeColor="text1"/>
                              </w:rPr>
                              <w:t xml:space="preserve"> OCR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01DA1D" id="Rectangle: Rounded Corners 8" o:spid="_x0000_s1026" style="position:absolute;margin-left:396.65pt;margin-top:.65pt;width:76.05pt;height:46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R5/jAIAAJQFAAAOAAAAZHJzL2Uyb0RvYy54bWysVN9P2zAQfp+0/8Hy+0jSUVYqUlQVMU1i&#10;gICJZ9exiSXH59luk+6v39lJQwXdHqa9JPb9+O7u891dXHaNJlvhvAJT0uIkp0QYDpUyLyX98XT9&#10;aUaJD8xUTIMRJd0JTy8XHz9ctHYuJlCDroQjCGL8vLUlrUOw8yzzvBYN8ydghUGlBNewgFf3klWO&#10;tYje6GyS52dZC66yDrjwHqVXvZIuEr6Ugoc7Kb0IRJcUcwvp69J3Hb/Z4oLNXxyzteJDGuwfsmiY&#10;Mhh0hLpigZGNU++gGsUdeJDhhEOTgZSKi1QDVlPkb6p5rJkVqRYkx9uRJv//YPnt9tHeO6ShtX7u&#10;8Rir6KRr4h/zI10iazeSJbpAOArPz6azz1NKOKqms7Min0Yys1dn63z4KqAh8VBSBxtTPeCDJJ7Y&#10;9saH3n5vFwN60Kq6VlqnS2wCsdKObBk+H+NcmDBJ7nrTfIeql2Mb5MNDohifuxfP9mJMKbVTREoJ&#10;HgTJXqtOp7DTIobW5kFIoiqssw84IhzmUqRcfM0q0Yunf4yZACOyxOJG7AHgWJ3FwOZgH11F6ufR&#10;Oe+j/8159EiRwYTRuVEG3DEAHcbIvT1SdkBNPIZu3Q0Ns4Zqd++Ig36wvOXXCl/7hvlwzxxOEs4c&#10;bodwhx+poS0pDCdKanC/jsmjPTY4ailpcTJL6n9umBOU6G8GW/+8OD2No5wup9MvE7y4Q836UGM2&#10;zQqwewrcQ5anY7QPen+UDppnXCLLGBVVzHCMXVIe3P6yCv3GwDXExXKZzHB8LQs35tHyCB4Jjo38&#10;1D0zZ4eWDzgrt7CfYjZ/0/S9bfQ0sNwEkCpNRKS453WgHkc/9e2wpuJuObwnq9dluvgNAAD//wMA&#10;UEsDBBQABgAIAAAAIQB4cBGH4AAAAAgBAAAPAAAAZHJzL2Rvd25yZXYueG1sTI9BS8NAEIXvgv9h&#10;GcGLtBubttqYTRFBAkJBW0WP2+yYhGZnw+62if56x5OeZob3ePO9fD3aTpzQh9aRgutpAgKpcqal&#10;WsHr7nFyCyJETUZ3jlDBFwZYF+dnuc6MG+gFT9tYCw6hkGkFTYx9JmWoGrQ6TF2PxNqn81ZHPn0t&#10;jdcDh9tOzpJkKa1uiT80useHBqvD9mgVuCv/fEiGj/LprXwvv2dys5DBKHV5Md7fgYg4xj8z/OIz&#10;OhTMtHdHMkF0Cm5WacpWFniwvpov5iD2vKRLkEUu/xcofgAAAP//AwBQSwECLQAUAAYACAAAACEA&#10;toM4kv4AAADhAQAAEwAAAAAAAAAAAAAAAAAAAAAAW0NvbnRlbnRfVHlwZXNdLnhtbFBLAQItABQA&#10;BgAIAAAAIQA4/SH/1gAAAJQBAAALAAAAAAAAAAAAAAAAAC8BAABfcmVscy8ucmVsc1BLAQItABQA&#10;BgAIAAAAIQAf5R5/jAIAAJQFAAAOAAAAAAAAAAAAAAAAAC4CAABkcnMvZTJvRG9jLnhtbFBLAQIt&#10;ABQABgAIAAAAIQB4cBGH4AAAAAgBAAAPAAAAAAAAAAAAAAAAAOYEAABkcnMvZG93bnJldi54bWxQ&#10;SwUGAAAAAAQABADzAAAA8wUAAAAA&#10;" fillcolor="#fbe4d5 [661]" strokecolor="#1f3763 [1604]" strokeweight="1pt">
                <v:stroke joinstyle="miter"/>
                <v:textbox>
                  <w:txbxContent>
                    <w:p w14:paraId="7FA86969" w14:textId="4E4EC117" w:rsidR="00A066EA" w:rsidRPr="00464906" w:rsidRDefault="00A066EA" w:rsidP="00A066E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Clean</w:t>
                      </w:r>
                      <w:r w:rsidRPr="00464906">
                        <w:rPr>
                          <w:color w:val="000000" w:themeColor="text1"/>
                        </w:rPr>
                        <w:t xml:space="preserve"> OCR Text</w:t>
                      </w:r>
                    </w:p>
                  </w:txbxContent>
                </v:textbox>
              </v:roundrect>
            </w:pict>
          </mc:Fallback>
        </mc:AlternateContent>
      </w:r>
      <w:r w:rsidR="00464906" w:rsidRPr="00B65DBD">
        <w:rPr>
          <w:rFonts w:ascii="Segoe UI" w:hAnsi="Segoe UI" w:cs="Segoe UI"/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5E70C" wp14:editId="30FB4B21">
                <wp:simplePos x="0" y="0"/>
                <wp:positionH relativeFrom="column">
                  <wp:posOffset>8602</wp:posOffset>
                </wp:positionH>
                <wp:positionV relativeFrom="paragraph">
                  <wp:posOffset>10507</wp:posOffset>
                </wp:positionV>
                <wp:extent cx="966158" cy="586596"/>
                <wp:effectExtent l="0" t="0" r="24765" b="234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8" cy="58659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4D64E" w14:textId="06D006EC" w:rsidR="00464906" w:rsidRPr="00464906" w:rsidRDefault="00464906" w:rsidP="004649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4906">
                              <w:rPr>
                                <w:color w:val="000000" w:themeColor="text1"/>
                              </w:rPr>
                              <w:t>Input OCR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25E70C" id="Rectangle: Rounded Corners 5" o:spid="_x0000_s1027" style="position:absolute;margin-left:.7pt;margin-top:.85pt;width:76.1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lgUjQIAAJsFAAAOAAAAZHJzL2Uyb0RvYy54bWysVN1P2zAQf5+0/8Hy+0hT0Q4qUlSBmCYx&#10;QMDEs+vYxJLt82y3SffX7+ykacXYHqa9JOf7+N33XVx2RpOt8EGBrWh5MqFEWA61sq8V/f588+mM&#10;khCZrZkGKyq6E4FeLj9+uGjdQkyhAV0LTxDEhkXrKtrE6BZFEXgjDAsn4IRFoQRvWMSnfy1qz1pE&#10;N7qYTibzogVfOw9chIDc615IlxlfSsHjvZRBRKIrirHF/PX5u07fYnnBFq+euUbxIQz2D1EYpiw6&#10;HaGuWWRk49VvUEZxDwFkPOFgCpBScZFzwGzKyZtsnhrmRM4FixPcWKbw/2D53fbJPXgsQ+vCIiCZ&#10;suikN+mP8ZEuF2s3Fkt0kXBkns/n5Qy7y1E0O5vPzuepmMXB2PkQvwgwJBEV9bCx9SM2JNeJbW9D&#10;7PX3eslhAK3qG6V1fqQhEFfaky3D9jHOhY3TbK435hvUPR/HYDI0EtnY7p59tmdjSHmcElIO8MhJ&#10;ccg6U3GnRXKt7aOQRNWYZ+9wRDiOpcyxhIbVomfP/ugzAyZkicmN2APAe3mWQzUH/WQq8jyPxpPe&#10;+9+MR4vsGWwcjY2y4N8D0HH03OtjyY5Kk8jYrTusDa57ijFx1lDvHjzx0O9XcPxGYdNvWYgPzONC&#10;4erhkYj3+JEa2orCQFHSgP/5Hj/p45yjlJIWF7Si4ceGeUGJ/mpxA87L09O00flxOvs8xYc/lqyP&#10;JXZjrgCHqMRz5Hgmk37Ue1J6MC94S1bJK4qY5ei7ojz6/eMq9ocDrxEXq1VWwy12LN7aJ8cTeKpz&#10;mufn7oV5N0x+xJW5g/0ys8Wb2e91k6WF1SaCVHkxDnUdOoAXII/vcK3SiTl+Z63DTV3+AgAA//8D&#10;AFBLAwQUAAYACAAAACEAdgMzst0AAAAGAQAADwAAAGRycy9kb3ducmV2LnhtbEyOQUvDQBSE7wX/&#10;w/IEL8VuWttaYzZFBAkIBa1KPW6zzyQ0+zbsbpvor/f1pKdhmGHmy9aDbcUJfWgcKZhOEhBIpTMN&#10;VQre356uVyBC1GR06wgVfGOAdX4xynRqXE+veNrGSvAIhVQrqGPsUilDWaPVYeI6JM6+nLc6svWV&#10;NF73PG5bOUuSpbS6IX6odYePNZaH7dEqcGP/ckj6z+L5o9gVPzO5WchglLq6HB7uQUQc4l8ZzviM&#10;Djkz7d2RTBAt+zkXWW5BnNPFzRLEXsHdfAoyz+R//PwXAAD//wMAUEsBAi0AFAAGAAgAAAAhALaD&#10;OJL+AAAA4QEAABMAAAAAAAAAAAAAAAAAAAAAAFtDb250ZW50X1R5cGVzXS54bWxQSwECLQAUAAYA&#10;CAAAACEAOP0h/9YAAACUAQAACwAAAAAAAAAAAAAAAAAvAQAAX3JlbHMvLnJlbHNQSwECLQAUAAYA&#10;CAAAACEA1+JYFI0CAACbBQAADgAAAAAAAAAAAAAAAAAuAgAAZHJzL2Uyb0RvYy54bWxQSwECLQAU&#10;AAYACAAAACEAdgMzst0AAAAGAQAADwAAAAAAAAAAAAAAAADnBAAAZHJzL2Rvd25yZXYueG1sUEsF&#10;BgAAAAAEAAQA8wAAAPEFAAAAAA==&#10;" fillcolor="#fbe4d5 [661]" strokecolor="#1f3763 [1604]" strokeweight="1pt">
                <v:stroke joinstyle="miter"/>
                <v:textbox>
                  <w:txbxContent>
                    <w:p w14:paraId="3EA4D64E" w14:textId="06D006EC" w:rsidR="00464906" w:rsidRPr="00464906" w:rsidRDefault="00464906" w:rsidP="0046490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64906">
                        <w:rPr>
                          <w:color w:val="000000" w:themeColor="text1"/>
                        </w:rPr>
                        <w:t>Input OCR Text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F80CD8" w14:textId="2BDB17AA" w:rsidR="00464906" w:rsidRPr="00B65DBD" w:rsidRDefault="00A066EA" w:rsidP="00BE0901">
      <w:pPr>
        <w:rPr>
          <w:rFonts w:ascii="Segoe UI" w:hAnsi="Segoe UI" w:cs="Segoe UI"/>
          <w:lang w:val="en-IN"/>
        </w:rPr>
      </w:pPr>
      <w:r w:rsidRPr="00B65DBD">
        <w:rPr>
          <w:rFonts w:ascii="Segoe UI" w:hAnsi="Segoe UI" w:cs="Segoe UI"/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893EFA" wp14:editId="5ECB1323">
                <wp:simplePos x="0" y="0"/>
                <wp:positionH relativeFrom="column">
                  <wp:posOffset>1776754</wp:posOffset>
                </wp:positionH>
                <wp:positionV relativeFrom="paragraph">
                  <wp:posOffset>181826</wp:posOffset>
                </wp:positionV>
                <wp:extent cx="2631056" cy="802257"/>
                <wp:effectExtent l="0" t="0" r="17145" b="1714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056" cy="80225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A5C24" w14:textId="40B2101F" w:rsidR="00A066EA" w:rsidRPr="00A066EA" w:rsidRDefault="00A066EA" w:rsidP="00A066E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Special char, punctuation etc removal</w:t>
                            </w:r>
                          </w:p>
                          <w:p w14:paraId="0A214FDB" w14:textId="1E8CDB4D" w:rsidR="00A066EA" w:rsidRPr="00A066EA" w:rsidRDefault="00A066EA" w:rsidP="00A066E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CamelCase conversion</w:t>
                            </w:r>
                          </w:p>
                          <w:p w14:paraId="1CC5DDFC" w14:textId="3C1C10E6" w:rsidR="00A066EA" w:rsidRDefault="00A066EA" w:rsidP="00A066E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Fuzzy Matching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893EFA" id="Rectangle: Rounded Corners 7" o:spid="_x0000_s1028" style="position:absolute;margin-left:139.9pt;margin-top:14.3pt;width:207.15pt;height:63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o/bkAIAAJwFAAAOAAAAZHJzL2Uyb0RvYy54bWysVEtP3DAQvlfqf7B8L3mUhWVFFq1AVJUo&#10;IKDi7HVsYsnxuLZ3k+2v79jJhhWlPVS9JPY8vpn5PDPnF32ryVY4r8BUtDjKKRGGQ63MS0W/P11/&#10;mlPiAzM102BERXfC04vlxw/nnV2IEhrQtXAEQYxfdLaiTQh2kWWeN6Jl/gisMKiU4FoW8Opestqx&#10;DtFbnZV5fpJ14GrrgAvvUXo1KOky4UspeLiT0otAdEUxt5C+Ln3X8Zstz9nixTHbKD6mwf4hi5Yp&#10;g0EnqCsWGNk49RtUq7gDDzIccWgzkFJxkWrAaor8TTWPDbMi1YLkeDvR5P8fLL/dPtp7hzR01i88&#10;HmMVvXRt/GN+pE9k7SayRB8IR2F58rnIZyeUcNTN87KcnUY2s1dv63z4IqAl8VBRBxtTP+CLJKLY&#10;9saHwX5vFyN60Kq+VlqnS+wCcakd2TJ8P8a5MKFM7nrTfoN6kGMf5ONLohjfexDP92JMKfVTREoJ&#10;HgTJXstOp7DTIobW5kFIoupYaAo4IRzmUgyqhtViEM/+GDMBRmSJxU3YI8B7dRYjm6N9dBWpoSfn&#10;/G+JDdROHikymDA5t8qAew9AhynyYI+UHVATj6Ff98hNpGZsnDXUu3tHHAwD5i2/VvjoN8yHe+Zw&#10;onD2cEuEO/xIDV1FYTxR0oD7+Z482mOjo5aSDie0ov7HhjlBif5qcATOiuPjONLpcjw7LfHiDjXr&#10;Q43ZtJeATVTgPrI8HaN90PujdNA+4zJZxaioYoZj7Iry4PaXyzBsDlxHXKxWyQzH2LJwYx4tj+CR&#10;59jPT/0zc3bs/IAzcwv7aWaLN70/2EZPA6tNAKnSYESmB17HF8AVkNp3XFdxxxzek9XrUl3+AgAA&#10;//8DAFBLAwQUAAYACAAAACEAFRuM4+IAAAAKAQAADwAAAGRycy9kb3ducmV2LnhtbEyPwUrDQBCG&#10;74LvsIzgRdpNQ5s2MZsiggQEoVZFj9vsmIRmZ0N220Sf3vGktxnm45/vz7eT7cQZB986UrCYRyCQ&#10;KmdaqhW8vjzMNiB80GR05wgVfKGHbXF5kevMuJGe8bwPteAQ8plW0ITQZ1L6qkGr/dz1SHz7dIPV&#10;gdehlmbQI4fbTsZRlEirW+IPje7xvsHquD9ZBe5m2B2j8aN8fCvfy+9YPq2kN0pdX013tyACTuEP&#10;hl99VoeCnQ7uRMaLTkG8Tlk98LBJQDCQpMsFiAOTq2UKssjl/wrFDwAAAP//AwBQSwECLQAUAAYA&#10;CAAAACEAtoM4kv4AAADhAQAAEwAAAAAAAAAAAAAAAAAAAAAAW0NvbnRlbnRfVHlwZXNdLnhtbFBL&#10;AQItABQABgAIAAAAIQA4/SH/1gAAAJQBAAALAAAAAAAAAAAAAAAAAC8BAABfcmVscy8ucmVsc1BL&#10;AQItABQABgAIAAAAIQBR6o/bkAIAAJwFAAAOAAAAAAAAAAAAAAAAAC4CAABkcnMvZTJvRG9jLnht&#10;bFBLAQItABQABgAIAAAAIQAVG4zj4gAAAAoBAAAPAAAAAAAAAAAAAAAAAOoEAABkcnMvZG93bnJl&#10;di54bWxQSwUGAAAAAAQABADzAAAA+QUAAAAA&#10;" fillcolor="#fbe4d5 [661]" strokecolor="#1f3763 [1604]" strokeweight="1pt">
                <v:stroke joinstyle="miter"/>
                <v:textbox>
                  <w:txbxContent>
                    <w:p w14:paraId="6FEA5C24" w14:textId="40B2101F" w:rsidR="00A066EA" w:rsidRPr="00A066EA" w:rsidRDefault="00A066EA" w:rsidP="00A066EA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Special char, punctuation etc removal</w:t>
                      </w:r>
                    </w:p>
                    <w:p w14:paraId="0A214FDB" w14:textId="1E8CDB4D" w:rsidR="00A066EA" w:rsidRPr="00A066EA" w:rsidRDefault="00A066EA" w:rsidP="00A066EA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CamelCase conversion</w:t>
                      </w:r>
                    </w:p>
                    <w:p w14:paraId="1CC5DDFC" w14:textId="3C1C10E6" w:rsidR="00A066EA" w:rsidRDefault="00A066EA" w:rsidP="00A066EA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Fuzzy Matching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B8C04A" w14:textId="04236001" w:rsidR="00464906" w:rsidRPr="00B65DBD" w:rsidRDefault="00A066EA" w:rsidP="00BE0901">
      <w:pPr>
        <w:rPr>
          <w:rFonts w:ascii="Segoe UI" w:hAnsi="Segoe UI" w:cs="Segoe UI"/>
          <w:lang w:val="en-IN"/>
        </w:rPr>
      </w:pPr>
      <w:r w:rsidRPr="00B65DBD">
        <w:rPr>
          <w:rFonts w:ascii="Segoe UI" w:hAnsi="Segoe UI" w:cs="Segoe UI"/>
          <w:noProof/>
          <w:lang w:val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26A7C8" wp14:editId="5C8CE898">
                <wp:simplePos x="0" y="0"/>
                <wp:positionH relativeFrom="column">
                  <wp:posOffset>4451230</wp:posOffset>
                </wp:positionH>
                <wp:positionV relativeFrom="paragraph">
                  <wp:posOffset>284528</wp:posOffset>
                </wp:positionV>
                <wp:extent cx="612476" cy="543464"/>
                <wp:effectExtent l="0" t="0" r="73660" b="8572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76" cy="54346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9F3B7" id="Connector: Elbow 13" o:spid="_x0000_s1026" type="#_x0000_t34" style="position:absolute;margin-left:350.5pt;margin-top:22.4pt;width:48.25pt;height:4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BP0wEAAPoDAAAOAAAAZHJzL2Uyb0RvYy54bWysU02P0zAQvSPxHyzfaZK2FBQ13UN34YKg&#10;YuEHuM64seQv2aZJ/j1jJ80iQEK74jKJPfNm3rwZ7+8GrcgVfJDWNLRalZSA4baV5tLQ798+vHlP&#10;SYjMtExZAw0dIdC7w+tX+97VsLadVS14gklMqHvX0C5GVxdF4B1oFlbWgUGnsF6ziEd/KVrPesyu&#10;VbEuy13RW986bzmEgLf3k5Mecn4hgMcvQgSIRDUUucVsfbbnZIvDntUXz1wn+UyDvYCFZtJg0SXV&#10;PYuM/PDyj1Racm+DFXHFrS6sEJJD7gG7qcrfunnsmIPcC4oT3CJT+H9p+efryRPZ4uw2lBimcUZH&#10;awwKZ31NHtTZ9gRdqFPvQo3hR3Py8ym4k09ND8Lr9MV2yJC1HRdtYYiE4+WuWm/f7Sjh6Hq73Wx3&#10;25SzeAI7H+JHsJqkn4aewcSFyCZry66fQpxAt+BUVZlkI5PqwbQkjg5biF4yc1Ew10ghReI/Mc5/&#10;cVQwwb+CQAWQY5XL5N2Do/LkynBrGOdIpVoyYXSCCanUAiz/DZzjExTyXj4HvCByZWviAtbSWP+3&#10;6nG4URZT/E2Bqe8kwdm2Y55llgYXLM9jfgxpg389Z/jTkz38BAAA//8DAFBLAwQUAAYACAAAACEA&#10;mDfmEN4AAAAKAQAADwAAAGRycy9kb3ducmV2LnhtbEyPwU7DMBBE70j8g7VIXFBrFwIhIU6FENAz&#10;oRJXJzZxWnsdYrcNf89yguNqRzPvVevZO3Y0UxwCSlgtBTCDXdAD9hK27y+Le2AxKdTKBTQSvk2E&#10;dX1+VqlShxO+mWOTekYlGEslwaY0lpzHzhqv4jKMBun3GSavEp1Tz/WkTlTuHb8W4o57NSAtWDWa&#10;J2u6fXPwEp4/ut3eNfbVtsXXlY04FLvNIOXlxfz4ACyZOf2F4Ref0KEmpjYcUEfmJORiRS5JQpaR&#10;AgXyIr8F1lLyRmTA64r/V6h/AAAA//8DAFBLAQItABQABgAIAAAAIQC2gziS/gAAAOEBAAATAAAA&#10;AAAAAAAAAAAAAAAAAABbQ29udGVudF9UeXBlc10ueG1sUEsBAi0AFAAGAAgAAAAhADj9If/WAAAA&#10;lAEAAAsAAAAAAAAAAAAAAAAALwEAAF9yZWxzLy5yZWxzUEsBAi0AFAAGAAgAAAAhABUt8E/TAQAA&#10;+gMAAA4AAAAAAAAAAAAAAAAALgIAAGRycy9lMm9Eb2MueG1sUEsBAi0AFAAGAAgAAAAhAJg35hDe&#10;AAAACgEAAA8AAAAAAAAAAAAAAAAALQ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 w:rsidRPr="00B65DBD">
        <w:rPr>
          <w:rFonts w:ascii="Segoe UI" w:hAnsi="Segoe UI" w:cs="Segoe UI"/>
          <w:noProof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BA1F0D" wp14:editId="079C05BB">
                <wp:simplePos x="0" y="0"/>
                <wp:positionH relativeFrom="column">
                  <wp:posOffset>991714</wp:posOffset>
                </wp:positionH>
                <wp:positionV relativeFrom="paragraph">
                  <wp:posOffset>275674</wp:posOffset>
                </wp:positionV>
                <wp:extent cx="768075" cy="586824"/>
                <wp:effectExtent l="0" t="76200" r="0" b="2286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075" cy="58682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E1F1F" id="Connector: Elbow 11" o:spid="_x0000_s1026" type="#_x0000_t34" style="position:absolute;margin-left:78.1pt;margin-top:21.7pt;width:60.5pt;height:46.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xPV3AEAAAQEAAAOAAAAZHJzL2Uyb0RvYy54bWysU8uOEzEQvCPxD5bvZCaBzUajTPaQXbgg&#10;iHjdHU87seSX2iaT+XvansmAACGBuFh+dJWryu3tw9UadgGM2ruWLxc1Z+Ck77Q7tfzzp9cvNpzF&#10;JFwnjHfQ8gEif9g9f7btQwMrf/amA2RE4mLTh5afUwpNVUV5BiviwgdwdKg8WpFoiaeqQ9ETuzXV&#10;qq7XVe+xC+glxEi7j+Mh3xV+pUCm90pFSMy0nLSlMmIZj3msdlvRnFCEs5aTDPEPKqzQji6dqR5F&#10;Euwr6l+orJboo1dpIb2tvFJaQvFAbpb1T24+nkWA4oXCiWGOKf4/WvnuckCmO3q7JWdOWHqjvXeO&#10;gvPYsCdz9D2jI8qpD7Gh8r074LSK4YDZ9FWhZcro8IVoSgxkjF1LysOcMlwTk7R5v97U93ecSTq6&#10;26w3q1eZvRppMl3AmN6AtyxPWn4El2ZJLwu9uLyNaQTdijPQuDwmoc2T61gaAplJqIU7GZjuyCVV&#10;djJqL7M0GBjhH0BRFqRxdFG6EPYG2UVQ/wgpSUrJgtQaR9UZprQxM7Au+v4InOozFEqH/g14RpSb&#10;vUsz2Grn8Xe3p+tNshrrbwmMvnMER98N5VVLNNRq5T2mb5F7+cd1gX//vLtvAAAA//8DAFBLAwQU&#10;AAYACAAAACEAbRXY7eAAAAAKAQAADwAAAGRycy9kb3ducmV2LnhtbEyPwU7DMBBE70j8g7VIXCrq&#10;kLZpG+JUCKncEBBaqcdNYpIIex3FThv+nuUEx9l5mp3JdpM14qwH3zlScD+PQGiqXN1Ro+Dwsb/b&#10;gPABqUbjSCv41h52+fVVhmntLvSuz0VoBIeQT1FBG0KfSumrVlv0c9drYu/TDRYDy6GR9YAXDrdG&#10;xlGUSIsd8YcWe/3U6uqrGK0CKsfk5fXwjG9NezJ7PM22xXGm1O3N9PgAIugp/MHwW5+rQ86dSjdS&#10;7YVhvUpiRhUsF0sQDMTrNR9KdharDcg8k/8n5D8AAAD//wMAUEsBAi0AFAAGAAgAAAAhALaDOJL+&#10;AAAA4QEAABMAAAAAAAAAAAAAAAAAAAAAAFtDb250ZW50X1R5cGVzXS54bWxQSwECLQAUAAYACAAA&#10;ACEAOP0h/9YAAACUAQAACwAAAAAAAAAAAAAAAAAvAQAAX3JlbHMvLnJlbHNQSwECLQAUAAYACAAA&#10;ACEAvRsT1dwBAAAEBAAADgAAAAAAAAAAAAAAAAAuAgAAZHJzL2Uyb0RvYy54bWxQSwECLQAUAAYA&#10;CAAAACEAbRXY7eAAAAAKAQAADwAAAAAAAAAAAAAAAAA2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</w:p>
    <w:p w14:paraId="569799EB" w14:textId="185904E8" w:rsidR="00464906" w:rsidRPr="00B65DBD" w:rsidRDefault="00A066EA" w:rsidP="00BE0901">
      <w:pPr>
        <w:rPr>
          <w:rFonts w:ascii="Segoe UI" w:hAnsi="Segoe UI" w:cs="Segoe UI"/>
          <w:lang w:val="en-IN"/>
        </w:rPr>
      </w:pPr>
      <w:r w:rsidRPr="00B65DBD">
        <w:rPr>
          <w:rFonts w:ascii="Segoe UI" w:hAnsi="Segoe UI" w:cs="Segoe UI"/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366FBC" wp14:editId="5C87D981">
                <wp:simplePos x="0" y="0"/>
                <wp:positionH relativeFrom="column">
                  <wp:posOffset>5051365</wp:posOffset>
                </wp:positionH>
                <wp:positionV relativeFrom="paragraph">
                  <wp:posOffset>269120</wp:posOffset>
                </wp:positionV>
                <wp:extent cx="966158" cy="586596"/>
                <wp:effectExtent l="0" t="0" r="24765" b="2349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8" cy="58659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0CBEA" w14:textId="3B4BB623" w:rsidR="00A066EA" w:rsidRDefault="00A066EA" w:rsidP="00A066EA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Clean</w:t>
                            </w:r>
                            <w:r w:rsidRPr="0046490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Entities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366FBC" id="Rectangle: Rounded Corners 9" o:spid="_x0000_s1029" style="position:absolute;margin-left:397.75pt;margin-top:21.2pt;width:76.1pt;height:4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bnUjgIAAJsFAAAOAAAAZHJzL2Uyb0RvYy54bWysVN1P2zAQf5+0/8Hy+0jT0Q4qUlSBmCax&#10;gYCJZ9exiSXb59luk+6v39lJ04qxPUx7Sc738bvvu7jsjCZb4YMCW9HyZEKJsBxqZV8q+v3p5sMZ&#10;JSEyWzMNVlR0JwK9XL5/d9G6hZhCA7oWniCIDYvWVbSJ0S2KIvBGGBZOwAmLQgnesIhP/1LUnrWI&#10;bnQxnUzmRQu+dh64CAG5172QLjO+lILHOymDiERXFGOL+evzd52+xfKCLV48c43iQxjsH6IwTFl0&#10;OkJds8jIxqvfoIziHgLIeMLBFCCl4iLngNmUk1fZPDbMiZwLFie4sUzh/8Hyb9tHd++xDK0Li4Bk&#10;yqKT3qQ/xke6XKzdWCzRRcKReT6flzPsLkfR7Gw+O5+nYhYHY+dD/CzAkERU1MPG1g/YkFwntr0N&#10;sdff6yWHAbSqb5TW+ZGGQFxpT7YM28c4FzZOs7nemK9Q93wcg8nQSGRju3v22Z6NIeVxSkg5wCMn&#10;xSHrTMWdFsm1tg9CElVjnr3DEeE4ljLHEhpWi549+6PPDJiQJSY3Yg8Ab+VZDtUc9JOpyPM8Gk96&#10;738zHi2yZ7BxNDbKgn8LQMfRc6+PJTsqTSJjt+6wNhX9mGJMnDXUu3tPPPT7FRy/Udj0WxbiPfO4&#10;ULh6eCTiHX6khraiMFCUNOB/vsVP+jjnKKWkxQWtaPixYV5Qor9Y3IDz8vQ0bXR+nM4+TfHhjyXr&#10;Y4ndmCvAISrxHDmeyaQf9Z6UHswz3pJV8ooiZjn6riiPfv+4iv3hwGvExWqV1XCLHYu39tHxBJ7q&#10;nOb5qXtm3g2TH3FlvsF+mdni1ez3usnSwmoTQaq8GIe6Dh3AC5DHd7hW6cQcv7PW4aYufwEAAP//&#10;AwBQSwMEFAAGAAgAAAAhAPIZVLPhAAAACgEAAA8AAABkcnMvZG93bnJldi54bWxMj0FLw0AQhe+C&#10;/2EZwYvYjTExbcymiCABoaBV0eM2Oyah2dmQ3TbRX+940uPwPt77pljPthdHHH3nSMHVIgKBVDvT&#10;UaPg9eXhcgnCB01G945QwRd6WJenJ4XOjZvoGY/b0AguIZ9rBW0IQy6lr1u02i/cgMTZpxutDnyO&#10;jTSjnrjc9jKOohtpdUe80OoB71us99uDVeAuxqd9NH1Uj2/Ve/Udy00qvVHq/Gy+uwURcA5/MPzq&#10;szqU7LRzBzJe9AqyVZoyqiCJExAMrJIsA7Fj8jpZgiwL+f+F8gcAAP//AwBQSwECLQAUAAYACAAA&#10;ACEAtoM4kv4AAADhAQAAEwAAAAAAAAAAAAAAAAAAAAAAW0NvbnRlbnRfVHlwZXNdLnhtbFBLAQIt&#10;ABQABgAIAAAAIQA4/SH/1gAAAJQBAAALAAAAAAAAAAAAAAAAAC8BAABfcmVscy8ucmVsc1BLAQIt&#10;ABQABgAIAAAAIQA6IbnUjgIAAJsFAAAOAAAAAAAAAAAAAAAAAC4CAABkcnMvZTJvRG9jLnhtbFBL&#10;AQItABQABgAIAAAAIQDyGVSz4QAAAAoBAAAPAAAAAAAAAAAAAAAAAOgEAABkcnMvZG93bnJldi54&#10;bWxQSwUGAAAAAAQABADzAAAA9gUAAAAA&#10;" fillcolor="#fbe4d5 [661]" strokecolor="#1f3763 [1604]" strokeweight="1pt">
                <v:stroke joinstyle="miter"/>
                <v:textbox>
                  <w:txbxContent>
                    <w:p w14:paraId="7AE0CBEA" w14:textId="3B4BB623" w:rsidR="00A066EA" w:rsidRDefault="00A066EA" w:rsidP="00A066EA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Clean</w:t>
                      </w:r>
                      <w:r w:rsidRPr="00464906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Entities</w:t>
                      </w:r>
                    </w:p>
                  </w:txbxContent>
                </v:textbox>
              </v:roundrect>
            </w:pict>
          </mc:Fallback>
        </mc:AlternateContent>
      </w:r>
      <w:r w:rsidR="00464906" w:rsidRPr="00B65DBD">
        <w:rPr>
          <w:rFonts w:ascii="Segoe UI" w:hAnsi="Segoe UI" w:cs="Segoe UI"/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C8A10" wp14:editId="03E38DD2">
                <wp:simplePos x="0" y="0"/>
                <wp:positionH relativeFrom="column">
                  <wp:posOffset>22632</wp:posOffset>
                </wp:positionH>
                <wp:positionV relativeFrom="paragraph">
                  <wp:posOffset>271468</wp:posOffset>
                </wp:positionV>
                <wp:extent cx="966158" cy="586596"/>
                <wp:effectExtent l="0" t="0" r="24765" b="2349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8" cy="58659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27F19" w14:textId="4CA3B9E7" w:rsidR="00464906" w:rsidRDefault="00464906" w:rsidP="00464906">
                            <w:pPr>
                              <w:jc w:val="center"/>
                            </w:pPr>
                            <w:r w:rsidRPr="00464906">
                              <w:rPr>
                                <w:color w:val="000000" w:themeColor="text1"/>
                              </w:rPr>
                              <w:t xml:space="preserve">Input </w:t>
                            </w:r>
                            <w:r w:rsidR="00A066EA">
                              <w:rPr>
                                <w:color w:val="000000" w:themeColor="text1"/>
                              </w:rPr>
                              <w:t>Entities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9C8A10" id="Rectangle: Rounded Corners 6" o:spid="_x0000_s1030" style="position:absolute;margin-left:1.8pt;margin-top:21.4pt;width:76.1pt;height:4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SLDjgIAAJsFAAAOAAAAZHJzL2Uyb0RvYy54bWysVN1v2jAQf5+0/8Hy+xqCgLWooUJUTJO6&#10;FrWd+mwcu4lk+zzbkLC/fmcnBNR1e5j2kpzv43ffd33TakX2wvkaTEHzixElwnAoa/Na0O/P60+X&#10;lPjATMkUGFHQg/D0ZvHxw3Vj52IMFahSOIIgxs8bW9AqBDvPMs8roZm/ACsMCiU4zQI+3WtWOtYg&#10;ulbZeDSaZQ240jrgwnvk3nZCukj4UgoeHqT0IhBVUIwtpK9L3238ZotrNn91zFY178Ng/xCFZrVB&#10;pwPULQuM7Fz9G5SuuQMPMlxw0BlIWXORcsBs8tGbbJ4qZkXKBYvj7VAm//9g+f3+yW4clqGxfu6R&#10;jFm00un4x/hIm4p1GIol2kA4Mq9ms3yK3eUoml7OplezWMzsZGydD18EaBKJgjrYmfIRG5LqxPZ3&#10;PnT6R73o0IOqy3WtVHrEIRAr5cieYfsY58KEcTJXO/0Nyo6PYzDqG4lsbHfHvjyyMaQ0ThEpBXjm&#10;JDtlnahwUCK6VuZRSFKXmGfncEA4jyVPsfiKlaJjT//oMwFGZInJDdg9wHt55n01e/1oKtI8D8aj&#10;zvvfjAeL5BlMGIx1bcC9B6DC4LnTx5KdlSaSod22WJuCTmKMkbOF8rBxxEG3X97ydY1Nv2M+bJjD&#10;hcLVwyMRHvAjFTQFhZ6ipAL38z1+1Mc5RyklDS5oQf2PHXOCEvXV4AZc5ZNJ3Oj0mEw/j/HhziXb&#10;c4nZ6RXgEOV4jixPZNQP6khKB/oFb8kyekURMxx9F5QHd3ysQnc48BpxsVwmNdxiy8KdebI8gsc6&#10;x3l+bl+Ys/3kB1yZezguM5u/mf1ON1oaWO4CyDotxqmufQfwAqTx7a9VPDHn76R1uqmLXwAAAP//&#10;AwBQSwMEFAAGAAgAAAAhAAhUBvjeAAAACAEAAA8AAABkcnMvZG93bnJldi54bWxMj0FLw0AQhe+C&#10;/2EZwYvYjakpErMpIkhAELRV9LjNjklodjbsbpvYX9/pyd7e8B5vvlcsJ9uLPfrQOVJwN0tAINXO&#10;dNQo+Fy/3D6ACFGT0b0jVPCHAZbl5UWhc+NG+sD9KjaCSyjkWkEb45BLGeoWrQ4zNyCx9+u81ZFP&#10;30jj9cjltpdpkiyk1R3xh1YP+NxivV3trAJ349+3yfhTvX5V39UhlW+ZDEap66vp6RFExCn+h+GE&#10;z+hQMtPG7cgE0SuYLzio4D7lASc7y1hsWMyzFGRZyPMB5REAAP//AwBQSwECLQAUAAYACAAAACEA&#10;toM4kv4AAADhAQAAEwAAAAAAAAAAAAAAAAAAAAAAW0NvbnRlbnRfVHlwZXNdLnhtbFBLAQItABQA&#10;BgAIAAAAIQA4/SH/1gAAAJQBAAALAAAAAAAAAAAAAAAAAC8BAABfcmVscy8ucmVsc1BLAQItABQA&#10;BgAIAAAAIQCaASLDjgIAAJsFAAAOAAAAAAAAAAAAAAAAAC4CAABkcnMvZTJvRG9jLnhtbFBLAQIt&#10;ABQABgAIAAAAIQAIVAb43gAAAAgBAAAPAAAAAAAAAAAAAAAAAOgEAABkcnMvZG93bnJldi54bWxQ&#10;SwUGAAAAAAQABADzAAAA8wUAAAAA&#10;" fillcolor="#fbe4d5 [661]" strokecolor="#1f3763 [1604]" strokeweight="1pt">
                <v:stroke joinstyle="miter"/>
                <v:textbox>
                  <w:txbxContent>
                    <w:p w14:paraId="04A27F19" w14:textId="4CA3B9E7" w:rsidR="00464906" w:rsidRDefault="00464906" w:rsidP="00464906">
                      <w:pPr>
                        <w:jc w:val="center"/>
                      </w:pPr>
                      <w:r w:rsidRPr="00464906">
                        <w:rPr>
                          <w:color w:val="000000" w:themeColor="text1"/>
                        </w:rPr>
                        <w:t xml:space="preserve">Input </w:t>
                      </w:r>
                      <w:r w:rsidR="00A066EA">
                        <w:rPr>
                          <w:color w:val="000000" w:themeColor="text1"/>
                        </w:rPr>
                        <w:t>Entities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BA068D" w14:textId="7C305FEC" w:rsidR="00464906" w:rsidRPr="00B65DBD" w:rsidRDefault="00464906" w:rsidP="00BE0901">
      <w:pPr>
        <w:rPr>
          <w:rFonts w:ascii="Segoe UI" w:hAnsi="Segoe UI" w:cs="Segoe UI"/>
          <w:lang w:val="en-IN"/>
        </w:rPr>
      </w:pPr>
    </w:p>
    <w:p w14:paraId="4953A9AE" w14:textId="1947EA06" w:rsidR="00464906" w:rsidRPr="00B65DBD" w:rsidRDefault="00464906" w:rsidP="00BE0901">
      <w:pPr>
        <w:rPr>
          <w:rFonts w:ascii="Segoe UI" w:hAnsi="Segoe UI" w:cs="Segoe UI"/>
          <w:lang w:val="en-IN"/>
        </w:rPr>
      </w:pPr>
    </w:p>
    <w:p w14:paraId="1B3D6FAE" w14:textId="77777777" w:rsidR="0042633C" w:rsidRPr="00B65DBD" w:rsidRDefault="0042633C" w:rsidP="0042633C">
      <w:pPr>
        <w:rPr>
          <w:rFonts w:ascii="Segoe UI" w:hAnsi="Segoe UI" w:cs="Segoe UI"/>
          <w:lang w:val="en-IN"/>
        </w:rPr>
      </w:pPr>
    </w:p>
    <w:p w14:paraId="3FA3D47C" w14:textId="2D25B92B" w:rsidR="00B91572" w:rsidRPr="00B65DBD" w:rsidRDefault="00B91572" w:rsidP="00B91572">
      <w:pPr>
        <w:pStyle w:val="Heading2"/>
        <w:rPr>
          <w:rFonts w:ascii="Segoe UI" w:hAnsi="Segoe UI" w:cs="Segoe UI"/>
          <w:lang w:val="en-IN"/>
        </w:rPr>
      </w:pPr>
      <w:r w:rsidRPr="00B65DBD">
        <w:rPr>
          <w:rFonts w:ascii="Segoe UI" w:hAnsi="Segoe UI" w:cs="Segoe UI"/>
          <w:lang w:val="en-IN"/>
        </w:rPr>
        <w:t>NER Model</w:t>
      </w:r>
    </w:p>
    <w:p w14:paraId="468E3C73" w14:textId="723737F3" w:rsidR="00A066EA" w:rsidRPr="00B65DBD" w:rsidRDefault="00A066EA" w:rsidP="00A066EA">
      <w:pPr>
        <w:rPr>
          <w:rFonts w:ascii="Segoe UI" w:hAnsi="Segoe UI" w:cs="Segoe UI"/>
          <w:lang w:val="en-IN"/>
        </w:rPr>
      </w:pPr>
      <w:r w:rsidRPr="00B65DBD">
        <w:rPr>
          <w:rFonts w:ascii="Segoe UI" w:hAnsi="Segoe UI" w:cs="Segoe UI"/>
          <w:noProof/>
          <w:lang w:val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3643FB" wp14:editId="49003C47">
                <wp:simplePos x="0" y="0"/>
                <wp:positionH relativeFrom="margin">
                  <wp:posOffset>4740910</wp:posOffset>
                </wp:positionH>
                <wp:positionV relativeFrom="paragraph">
                  <wp:posOffset>276596</wp:posOffset>
                </wp:positionV>
                <wp:extent cx="965835" cy="586105"/>
                <wp:effectExtent l="0" t="0" r="24765" b="2349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58610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51A8F" w14:textId="47D087C5" w:rsidR="00A066EA" w:rsidRPr="00464906" w:rsidRDefault="00F779DF" w:rsidP="00A066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Extracted entities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3643FB" id="Rectangle: Rounded Corners 16" o:spid="_x0000_s1031" style="position:absolute;margin-left:373.3pt;margin-top:21.8pt;width:76.05pt;height:46.1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CDpjgIAAJsFAAAOAAAAZHJzL2Uyb0RvYy54bWysVN1P2zAQf5+0/8Hy+0jSUVYqUlSBmCYx&#10;qICJZ9exSSTb59luk+6v39lJ0wrYHqa9JOf7+N33XVx2WpGtcL4BU9LiJKdEGA5VY15K+uPp5tOM&#10;Eh+YqZgCI0q6E55eLj5+uGjtXEygBlUJRxDE+HlrS1qHYOdZ5nktNPMnYIVBoQSnWcCne8kqx1pE&#10;1yqb5PlZ1oKrrAMuvEfudS+ki4QvpeDhXkovAlElxdhC+rr0Xcdvtrhg8xfHbN3wIQz2D1Fo1hh0&#10;OkJds8DIxjVvoHTDHXiQ4YSDzkDKhouUA2ZT5K+yeayZFSkXLI63Y5n8/4Pld9tHu3JYhtb6uUcy&#10;ZtFJp+Mf4yNdKtZuLJboAuHIPD+bzj5PKeEoms7Oinwai5kdjK3z4asATSJRUgcbUz1gQ1Kd2PbW&#10;h15/rxcdelBNddMolR5xCMSVcmTLsH2Mc2HCJJmrjf4OVc/HMciHRiIb292zZ3s2hpTGKSKlAI+c&#10;ZIesExV2SkTXyjwISZoK8+wdjgjHsRQpFl+zSvTs6R99JsCILDG5EXsAeC/PYqjmoB9NRZrn0Tjv&#10;vf/NeLRInsGE0Vg3Btx7ACqMnnt9LNlRaSIZunWHtcG2xxgjZw3VbuWIg36/vOU3DTb9lvmwYg4X&#10;ClcPj0S4x49U0JYUBoqSGtyv9/hRH+ccpZS0uKAl9T83zAlK1DeDG3BenJ7GjU6P0+mXCT7csWR9&#10;LDEbfQU4RAWeI8sTGfWD2pPSgX7GW7KMXlHEDEffJeXB7R9XoT8ceI24WC6TGm6xZeHWPFoewWOd&#10;4zw/dc/M2WHyA67MHeyXmc1fzX6vGy0NLDcBZJMW41DXoQN4AdL4Dtcqnpjjd9I63NTFbwAAAP//&#10;AwBQSwMEFAAGAAgAAAAhAKyHV6TiAAAACgEAAA8AAABkcnMvZG93bnJldi54bWxMj01Lw0AQhu+C&#10;/2EZwYu0G/uRpjGbIoIEhIK2ih632TEJzc6G7LaJ/nrHk56GYR7eed5sM9pWnLH3jSMFt9MIBFLp&#10;TEOVgtf94yQB4YMmo1tHqOALPWzyy4tMp8YN9ILnXagEh5BPtYI6hC6V0pc1Wu2nrkPi26frrQ68&#10;9pU0vR443LZyFkWxtLoh/lDrDh9qLI+7k1XgbvrnYzR8FE9vxXvxPZPbpfRGqeur8f4ORMAx/MHw&#10;q8/qkLPTwZ3IeNEqWC3imFEFizlPBpJ1sgJxYHK+XIPMM/m/Qv4DAAD//wMAUEsBAi0AFAAGAAgA&#10;AAAhALaDOJL+AAAA4QEAABMAAAAAAAAAAAAAAAAAAAAAAFtDb250ZW50X1R5cGVzXS54bWxQSwEC&#10;LQAUAAYACAAAACEAOP0h/9YAAACUAQAACwAAAAAAAAAAAAAAAAAvAQAAX3JlbHMvLnJlbHNQSwEC&#10;LQAUAAYACAAAACEA5Awg6Y4CAACbBQAADgAAAAAAAAAAAAAAAAAuAgAAZHJzL2Uyb0RvYy54bWxQ&#10;SwECLQAUAAYACAAAACEArIdXpOIAAAAKAQAADwAAAAAAAAAAAAAAAADoBAAAZHJzL2Rvd25yZXYu&#10;eG1sUEsFBgAAAAAEAAQA8wAAAPcFAAAAAA==&#10;" fillcolor="#fbe4d5 [661]" strokecolor="#1f3763 [1604]" strokeweight="1pt">
                <v:stroke joinstyle="miter"/>
                <v:textbox>
                  <w:txbxContent>
                    <w:p w14:paraId="37351A8F" w14:textId="47D087C5" w:rsidR="00A066EA" w:rsidRPr="00464906" w:rsidRDefault="00F779DF" w:rsidP="00A066E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Extracted entities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976AD12" w14:textId="2963C0EC" w:rsidR="00A066EA" w:rsidRPr="00B65DBD" w:rsidRDefault="00A066EA" w:rsidP="00A066EA">
      <w:pPr>
        <w:rPr>
          <w:rFonts w:ascii="Segoe UI" w:hAnsi="Segoe UI" w:cs="Segoe UI"/>
          <w:lang w:val="en-IN"/>
        </w:rPr>
      </w:pPr>
      <w:r w:rsidRPr="00B65DBD">
        <w:rPr>
          <w:rFonts w:ascii="Segoe UI" w:hAnsi="Segoe UI" w:cs="Segoe UI"/>
          <w:noProof/>
          <w:lang w:val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81101A" wp14:editId="15509AA4">
                <wp:simplePos x="0" y="0"/>
                <wp:positionH relativeFrom="column">
                  <wp:posOffset>3688715</wp:posOffset>
                </wp:positionH>
                <wp:positionV relativeFrom="paragraph">
                  <wp:posOffset>279771</wp:posOffset>
                </wp:positionV>
                <wp:extent cx="1000125" cy="0"/>
                <wp:effectExtent l="0" t="7620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E568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90.45pt;margin-top:22.05pt;width:78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4Am0gEAAAIEAAAOAAAAZHJzL2Uyb0RvYy54bWysU9uO0zAQfUfiHyy/0ySVQFA1XaEu8IKg&#10;YpcP8DrjxpJvGg9N+/eM3TaLAAmx2pdJbM+ZOed4vL45eicOgNnG0Mtu0UoBQcfBhn0vv99/fPVW&#10;ikwqDMrFAL08QZY3m5cv1lNawTKO0Q2AgouEvJpSL0eitGqarEfwKi9igsCHJqJXxEvcNwOqiat7&#10;1yzb9k0zRRwSRg058+7t+VBuan1jQNNXYzKQcL1kblQj1vhQYrNZq9UeVRqtvtBQT2DhlQ3cdC51&#10;q0iJH2j/KOWtxpijoYWOvonGWA1VA6vp2t/U3I0qQdXC5uQ025Sfr6z+ctihsAPf3TspgvJ8R3eE&#10;yu5HEu8R4yS2MQT2MaLgFPZrSnnFsG3Y4WWV0w6L+KNBX74sSxyrx6fZYziS0LzZtW3bLV9Loa9n&#10;zSMwYaZPEL0oP73MFyIzg656rA6fM3FrBl4BpasLJZKy7kMYBJ0SSyG0KuwdFN6cXlKawv/MuP7R&#10;ycEZ/g0MO1E41jZ1BmHrUBwUT4/SGgJ1cyXOLjBjnZuB7b+Bl/wChTqf/wOeEbVzDDSDvQ0R/9ad&#10;jlfK5px/deCsu1jwEIdTvctqDQ9a9eryKMok/7qu8Menu/kJAAD//wMAUEsDBBQABgAIAAAAIQAZ&#10;5beo3gAAAAkBAAAPAAAAZHJzL2Rvd25yZXYueG1sTI/BTsMwDIbvSLxDZKTdWLqtbF1pOiEkdgRt&#10;cBi3rPGSao1TNVlbeHqCOLCj7U+/v7/YjLZhPXa+diRgNk2AIVVO1aQFfLy/3GfAfJCkZOMIBXyh&#10;h015e1PIXLmBdtjvg2YxhHwuBZgQ2pxzXxm00k9dixRvJ9dZGeLYaa46OcRw2/B5kiy5lTXFD0a2&#10;+GywOu8vVsCbPvR2Ttuan9af31v9qs5mCEJM7sanR2ABx/APw69+VIcyOh3dhZRnjYCHLFlHVECa&#10;zoBFYLXIUmDHvwUvC37doPwBAAD//wMAUEsBAi0AFAAGAAgAAAAhALaDOJL+AAAA4QEAABMAAAAA&#10;AAAAAAAAAAAAAAAAAFtDb250ZW50X1R5cGVzXS54bWxQSwECLQAUAAYACAAAACEAOP0h/9YAAACU&#10;AQAACwAAAAAAAAAAAAAAAAAvAQAAX3JlbHMvLnJlbHNQSwECLQAUAAYACAAAACEABw+AJtIBAAAC&#10;BAAADgAAAAAAAAAAAAAAAAAuAgAAZHJzL2Uyb0RvYy54bWxQSwECLQAUAAYACAAAACEAGeW3qN4A&#10;AAAJ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B65DBD">
        <w:rPr>
          <w:rFonts w:ascii="Segoe UI" w:hAnsi="Segoe UI" w:cs="Segoe UI"/>
          <w:noProof/>
          <w:lang w:val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25E5A1" wp14:editId="47F45A8E">
                <wp:simplePos x="0" y="0"/>
                <wp:positionH relativeFrom="column">
                  <wp:posOffset>948906</wp:posOffset>
                </wp:positionH>
                <wp:positionV relativeFrom="paragraph">
                  <wp:posOffset>282084</wp:posOffset>
                </wp:positionV>
                <wp:extent cx="1000664" cy="0"/>
                <wp:effectExtent l="0" t="76200" r="95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6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329FC" id="Straight Arrow Connector 17" o:spid="_x0000_s1026" type="#_x0000_t32" style="position:absolute;margin-left:74.7pt;margin-top:22.2pt;width:78.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/Nb0gEAAAIEAAAOAAAAZHJzL2Uyb0RvYy54bWysU9uO0zAQfUfiHyy/06QrtKCq6Qp1gRcE&#10;FQsf4HXGiSXfNB6a9u8ZO20WARIC8TKJ7Tkz5xyPt3cn78QRMNsYOrletVJA0LG3Yejk1y/vXryW&#10;IpMKvXIxQCfPkOXd7vmz7ZQ2cBPH6HpAwUVC3kypkyNR2jRN1iN4lVcxQeBDE9Er4iUOTY9q4ure&#10;NTdte9tMEfuEUUPOvHs/H8pdrW8MaPpkTAYSrpPMjWrEGh9LbHZbtRlQpdHqCw31Dyy8soGbLqXu&#10;FSnxDe0vpbzVGHM0tNLRN9EYq6FqYDXr9ic1D6NKULWwOTktNuX/V1Z/PB5Q2J7v7pUUQXm+owdC&#10;ZYeRxBvEOIl9DIF9jCg4hf2aUt4wbB8OeFnldMAi/mTQly/LEqfq8XnxGE4kNG+uW76125dS6OtZ&#10;8wRMmOk9RC/KTyfzhcjCYF09VscPmbg1A6+A0tWFEklZ9zb0gs6JpRBaFQYHhTenl5Sm8J8Z1z86&#10;O5jhn8GwE4VjbVNnEPYOxVHx9CitIdB6qcTZBWascwuw/TPwkl+gUOfzb8ALonaOgRawtyHi77rT&#10;6UrZzPlXB2bdxYLH2J/rXVZreNCqV5dHUSb5x3WFPz3d3XcAAAD//wMAUEsDBBQABgAIAAAAIQCB&#10;hdWi3AAAAAkBAAAPAAAAZHJzL2Rvd25yZXYueG1sTI9BT8MwDIXvSPsPkZF2YylbBaw0nSYkdgQx&#10;OMAta7ykWuNUTdYWfj1GHOBkPfvp+XvlZvKtGLCPTSAF14sMBFIdTENWwdvr49UdiJg0Gd0GQgWf&#10;GGFTzS5KXZgw0gsO+2QFh1AstAKXUldIGWuHXsdF6JD4dgy914llb6Xp9cjhvpXLLLuRXjfEH5zu&#10;8MFhfdqfvYJn+z74Je0aeVx/fO3skzm5MSk1v5y29yASTunPDD/4jA4VMx3CmUwULet8nbNVQZ7z&#10;ZMMqu+Vyh9+FrEr5v0H1DQAA//8DAFBLAQItABQABgAIAAAAIQC2gziS/gAAAOEBAAATAAAAAAAA&#10;AAAAAAAAAAAAAABbQ29udGVudF9UeXBlc10ueG1sUEsBAi0AFAAGAAgAAAAhADj9If/WAAAAlAEA&#10;AAsAAAAAAAAAAAAAAAAALwEAAF9yZWxzLy5yZWxzUEsBAi0AFAAGAAgAAAAhACK381vSAQAAAgQA&#10;AA4AAAAAAAAAAAAAAAAALgIAAGRycy9lMm9Eb2MueG1sUEsBAi0AFAAGAAgAAAAhAIGF1aL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B65DBD">
        <w:rPr>
          <w:rFonts w:ascii="Segoe UI" w:hAnsi="Segoe UI" w:cs="Segoe UI"/>
          <w:noProof/>
          <w:lang w:val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F0C4E9" wp14:editId="4B6A6B19">
                <wp:simplePos x="0" y="0"/>
                <wp:positionH relativeFrom="column">
                  <wp:posOffset>1940428</wp:posOffset>
                </wp:positionH>
                <wp:positionV relativeFrom="paragraph">
                  <wp:posOffset>14342</wp:posOffset>
                </wp:positionV>
                <wp:extent cx="1716657" cy="595223"/>
                <wp:effectExtent l="0" t="0" r="17145" b="1460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7" cy="59522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D22D6" w14:textId="7FCA3BF7" w:rsidR="00A066EA" w:rsidRPr="00A066EA" w:rsidRDefault="00A066EA" w:rsidP="00A066EA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A066E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HuggingFace</w:t>
                            </w:r>
                            <w:proofErr w:type="spellEnd"/>
                            <w:r w:rsidRPr="00A066E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066E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bert</w:t>
                            </w:r>
                            <w:proofErr w:type="spellEnd"/>
                            <w:r w:rsidRPr="00A066E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-large-uncased 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F0C4E9" id="Rectangle: Rounded Corners 15" o:spid="_x0000_s1032" style="position:absolute;margin-left:152.8pt;margin-top:1.15pt;width:135.15pt;height:4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LMdkAIAAJwFAAAOAAAAZHJzL2Uyb0RvYy54bWysVN1P2zAQf5+0/8Hy+0jT0QJVU1SBmCYx&#10;qICJZ9exG0uOz7PdJt1fv7OTphVje5j2ktzn7z58d/PrttZkJ5xXYAqan40oEYZDqcymoN9f7j5d&#10;UuIDMyXTYERB98LT68XHD/PGzsQYKtClcARBjJ81tqBVCHaWZZ5Xomb+DKwwqJTgahaQdZusdKxB&#10;9Fpn49FomjXgSuuAC+9Retsp6SLhSyl4eJTSi0B0QTG3kL4ufdfxmy3mbLZxzFaK92mwf8iiZspg&#10;0AHqlgVGtk79BlUr7sCDDGcc6gykVFykGrCafPSmmueKWZFqweZ4O7TJ/z9Y/rB7tiuHbWisn3kk&#10;YxWtdHX8Y36kTc3aD80SbSAchflFPp1OLijhqJtcTcbjz7Gb2dHbOh++CKhJJArqYGvKJ3yR1Ci2&#10;u/ehsz/YxYgetCrvlNaJiVMgbrQjO4bvxzgXJoyTu97W36Ds5DgHo/4lUYzv3YkvD2JMKc1TREoJ&#10;ngTJjmUnKuy1iKG1eRKSqBIL7QIOCKe55CkXX7FSdOLJH2MmwIgssbgBuwd4r86872ZvH11FGujB&#10;edRF/5vz4JEigwmDc60MuPcAdBgid/bYspPWRDK06xZ7U9BpzDFK1lDuV4446BbMW36n8NHvmQ8r&#10;5nCjcPfwSoRH/EgNTUGhpyipwP18Tx7tcdBRS0mDG1pQ/2PLnKBEfzW4Alf5+Xlc6cScTy7GyLhT&#10;zfpUY7b1DeAQ5XiPLE9ktA/6QEoH9Ssek2WMiipmOMYuKA/uwNyE7nLgOeJiuUxmuMaWhXvzbHkE&#10;j32O8/zSvjJn+8kPuDMPcNhmNnsz+51t9DSw3AaQKi3Gsa/9C+AJSOPbn6t4Y075ZHU8qotfAAAA&#10;//8DAFBLAwQUAAYACAAAACEAK2BuLeAAAAAIAQAADwAAAGRycy9kb3ducmV2LnhtbEyPQUvEMBSE&#10;74L/ITzBi7iJXVrd2tdFBCkIwroqesw2z7Zs81Ka7Lb6640nPQ4zzHxTrGfbiyONvnOMcLVQIIhr&#10;ZzpuEF5fHi5vQPig2ejeMSF8kYd1eXpS6Ny4iZ/puA2NiCXsc43QhjDkUvq6Jav9wg3E0ft0o9Uh&#10;yrGRZtRTLLe9TJTKpNUdx4VWD3TfUr3fHiyCuxg3ezV9VI9v1Xv1ncinVHqDeH42392CCDSHvzD8&#10;4kd0KCPTzh3YeNEjLFWaxShCsgQR/fQ6XYHYIawyBbIs5P8D5Q8AAAD//wMAUEsBAi0AFAAGAAgA&#10;AAAhALaDOJL+AAAA4QEAABMAAAAAAAAAAAAAAAAAAAAAAFtDb250ZW50X1R5cGVzXS54bWxQSwEC&#10;LQAUAAYACAAAACEAOP0h/9YAAACUAQAACwAAAAAAAAAAAAAAAAAvAQAAX3JlbHMvLnJlbHNQSwEC&#10;LQAUAAYACAAAACEAxxizHZACAACcBQAADgAAAAAAAAAAAAAAAAAuAgAAZHJzL2Uyb0RvYy54bWxQ&#10;SwECLQAUAAYACAAAACEAK2BuLeAAAAAIAQAADwAAAAAAAAAAAAAAAADqBAAAZHJzL2Rvd25yZXYu&#10;eG1sUEsFBgAAAAAEAAQA8wAAAPcFAAAAAA==&#10;" fillcolor="#fbe4d5 [661]" strokecolor="#1f3763 [1604]" strokeweight="1pt">
                <v:stroke joinstyle="miter"/>
                <v:textbox>
                  <w:txbxContent>
                    <w:p w14:paraId="2B4D22D6" w14:textId="7FCA3BF7" w:rsidR="00A066EA" w:rsidRPr="00A066EA" w:rsidRDefault="00A066EA" w:rsidP="00A066EA">
                      <w:pPr>
                        <w:pStyle w:val="ListParagraph"/>
                        <w:ind w:left="360"/>
                        <w:rPr>
                          <w:b/>
                          <w:bCs/>
                        </w:rPr>
                      </w:pPr>
                      <w:proofErr w:type="spellStart"/>
                      <w:r w:rsidRPr="00A066EA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HuggingFace</w:t>
                      </w:r>
                      <w:proofErr w:type="spellEnd"/>
                      <w:r w:rsidRPr="00A066EA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Pr="00A066EA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bert</w:t>
                      </w:r>
                      <w:proofErr w:type="spellEnd"/>
                      <w:r w:rsidRPr="00A066EA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-large-uncased NER</w:t>
                      </w:r>
                    </w:p>
                  </w:txbxContent>
                </v:textbox>
              </v:roundrect>
            </w:pict>
          </mc:Fallback>
        </mc:AlternateContent>
      </w:r>
      <w:r w:rsidRPr="00B65DBD">
        <w:rPr>
          <w:rFonts w:ascii="Segoe UI" w:hAnsi="Segoe UI" w:cs="Segoe UI"/>
          <w:noProof/>
          <w:lang w:val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742D6D" wp14:editId="59FF82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65835" cy="586105"/>
                <wp:effectExtent l="0" t="0" r="24765" b="2349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58610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A533E" w14:textId="77777777" w:rsidR="00A066EA" w:rsidRPr="00464906" w:rsidRDefault="00A066EA" w:rsidP="00A066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Clean</w:t>
                            </w:r>
                            <w:r w:rsidRPr="00464906">
                              <w:rPr>
                                <w:color w:val="000000" w:themeColor="text1"/>
                              </w:rPr>
                              <w:t xml:space="preserve"> OCR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742D6D" id="Rectangle: Rounded Corners 14" o:spid="_x0000_s1033" style="position:absolute;margin-left:0;margin-top:0;width:76.05pt;height:46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8EpjwIAAJsFAAAOAAAAZHJzL2Uyb0RvYy54bWysVN1P2zAQf5+0/8Hy+0jSUSgVKapATJMY&#10;VMDEs+vYJJLt82y3SffX7+ykacXYHqa9JPf5uw/f3eVVpxXZCucbMCUtTnJKhOFQNea1pN+fbz/N&#10;KPGBmYopMKKkO+Hp1eLjh8vWzsUEalCVcARBjJ+3tqR1CHaeZZ7XQjN/AlYYVEpwmgVk3WtWOdYi&#10;ulbZJM/PshZcZR1w4T1Kb3olXSR8KQUPD1J6EYgqKeYW0tel7zp+s8Ulm786ZuuGD2mwf8hCs8Zg&#10;0BHqhgVGNq75DUo33IEHGU446AykbLhINWA1Rf6mmqeaWZFqweZ4O7bJ/z9Yfr99siuHbWitn3sk&#10;YxWddDr+MT/SpWbtxmaJLhCOwouz6ezzlBKOqunsrMinsZnZwdk6H74I0CQSJXWwMdUjPkjqE9ve&#10;+dDb7+1iQA+qqW4bpRITh0BcK0e2DJ+PcS5MmCR3tdHfoOrlOAb58JAoxufuxbO9GFNK4xSRUoJH&#10;QbJD1YkKOyViaGUehSRNhXX2AUeE41yKlIuvWSV68fSPMRNgRJZY3Ig9ALxXZzF0c7CPriLN8+ic&#10;99H/5jx6pMhgwuisGwPuPQAVxsi9PbbsqDWRDN26w96U9DzmGCVrqHYrRxz0++Utv23w0e+YDyvm&#10;cKFw9fBIhAf8SAVtSWGgKKnB/XxPHu1xzlFLSYsLWlL/Y8OcoER9NbgBF8XpadzoxJxOzyfIuGPN&#10;+lhjNvoacIgKPEeWJzLaB7UnpQP9grdkGaOiihmOsUvKg9sz16E/HHiNuFgukxlusWXhzjxZHsFj&#10;n+M8P3cvzNlh8gOuzD3sl5nN38x+bxs9DSw3AWSTFuPQ1+EF8AKk8R2uVTwxx3yyOtzUxS8AAAD/&#10;/wMAUEsDBBQABgAIAAAAIQD6Hn1r3AAAAAQBAAAPAAAAZHJzL2Rvd25yZXYueG1sTI9BS8NAEIXv&#10;gv9hGcGLtJtGWjTNpoggAUHQ1mKP0+yYhGZnw+62if56t170MvB4j/e+yVej6cSJnG8tK5hNExDE&#10;ldUt1wreN0+TOxA+IGvsLJOCL/KwKi4vcsy0HfiNTutQi1jCPkMFTQh9JqWvGjLop7Ynjt6ndQZD&#10;lK6W2uEQy00n0yRZSIMtx4UGe3psqDqsj0aBvXGvh2TYlc/b8qP8TuXLXHqt1PXV+LAEEWgMf2E4&#10;40d0KCLT3h5Ze9EpiI+E33v25ukMxF7BfXoLssjlf/jiBwAA//8DAFBLAQItABQABgAIAAAAIQC2&#10;gziS/gAAAOEBAAATAAAAAAAAAAAAAAAAAAAAAABbQ29udGVudF9UeXBlc10ueG1sUEsBAi0AFAAG&#10;AAgAAAAhADj9If/WAAAAlAEAAAsAAAAAAAAAAAAAAAAALwEAAF9yZWxzLy5yZWxzUEsBAi0AFAAG&#10;AAgAAAAhAAnPwSmPAgAAmwUAAA4AAAAAAAAAAAAAAAAALgIAAGRycy9lMm9Eb2MueG1sUEsBAi0A&#10;FAAGAAgAAAAhAPoefWvcAAAABAEAAA8AAAAAAAAAAAAAAAAA6QQAAGRycy9kb3ducmV2LnhtbFBL&#10;BQYAAAAABAAEAPMAAADyBQAAAAA=&#10;" fillcolor="#fbe4d5 [661]" strokecolor="#1f3763 [1604]" strokeweight="1pt">
                <v:stroke joinstyle="miter"/>
                <v:textbox>
                  <w:txbxContent>
                    <w:p w14:paraId="78DA533E" w14:textId="77777777" w:rsidR="00A066EA" w:rsidRPr="00464906" w:rsidRDefault="00A066EA" w:rsidP="00A066E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Clean</w:t>
                      </w:r>
                      <w:r w:rsidRPr="00464906">
                        <w:rPr>
                          <w:color w:val="000000" w:themeColor="text1"/>
                        </w:rPr>
                        <w:t xml:space="preserve"> OCR Text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26A958" w14:textId="719983D7" w:rsidR="00BE0901" w:rsidRPr="00B65DBD" w:rsidRDefault="00BE0901" w:rsidP="00BE0901">
      <w:pPr>
        <w:rPr>
          <w:rFonts w:ascii="Segoe UI" w:hAnsi="Segoe UI" w:cs="Segoe UI"/>
          <w:lang w:val="en-IN"/>
        </w:rPr>
      </w:pPr>
    </w:p>
    <w:p w14:paraId="094D1958" w14:textId="25F561DE" w:rsidR="00A066EA" w:rsidRPr="00B65DBD" w:rsidRDefault="00A066EA" w:rsidP="00BE0901">
      <w:pPr>
        <w:rPr>
          <w:rFonts w:ascii="Segoe UI" w:hAnsi="Segoe UI" w:cs="Segoe UI"/>
          <w:lang w:val="en-IN"/>
        </w:rPr>
      </w:pPr>
    </w:p>
    <w:p w14:paraId="51B83832" w14:textId="2350B8FF" w:rsidR="00F779DF" w:rsidRPr="00B65DBD" w:rsidRDefault="00F779DF" w:rsidP="00BE0901">
      <w:pPr>
        <w:rPr>
          <w:rFonts w:ascii="Segoe UI" w:hAnsi="Segoe UI" w:cs="Segoe UI"/>
          <w:lang w:val="en-IN"/>
        </w:rPr>
      </w:pPr>
    </w:p>
    <w:p w14:paraId="1B0D1A26" w14:textId="116E126F" w:rsidR="00F779DF" w:rsidRPr="00B65DBD" w:rsidRDefault="00F779DF" w:rsidP="00F779DF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B65DBD">
        <w:rPr>
          <w:rFonts w:ascii="Segoe UI" w:hAnsi="Segoe UI" w:cs="Segoe UI"/>
          <w:lang w:val="en-IN"/>
        </w:rPr>
        <w:t xml:space="preserve">The </w:t>
      </w:r>
      <w:proofErr w:type="spellStart"/>
      <w:r w:rsidRPr="00B65DBD">
        <w:rPr>
          <w:rFonts w:ascii="Segoe UI" w:hAnsi="Segoe UI" w:cs="Segoe UI"/>
          <w:b/>
          <w:bCs/>
          <w:color w:val="000000"/>
        </w:rPr>
        <w:t>HuggingFace</w:t>
      </w:r>
      <w:proofErr w:type="spellEnd"/>
      <w:r w:rsidRPr="00B65DBD"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 w:rsidRPr="00B65DBD">
        <w:rPr>
          <w:rFonts w:ascii="Segoe UI" w:hAnsi="Segoe UI" w:cs="Segoe UI"/>
          <w:b/>
          <w:bCs/>
          <w:color w:val="000000"/>
        </w:rPr>
        <w:t>bert</w:t>
      </w:r>
      <w:proofErr w:type="spellEnd"/>
      <w:r w:rsidRPr="00B65DBD">
        <w:rPr>
          <w:rFonts w:ascii="Segoe UI" w:hAnsi="Segoe UI" w:cs="Segoe UI"/>
          <w:b/>
          <w:bCs/>
          <w:color w:val="000000"/>
        </w:rPr>
        <w:t xml:space="preserve">-large-uncased NER </w:t>
      </w:r>
      <w:r w:rsidRPr="00B65DBD">
        <w:rPr>
          <w:rFonts w:ascii="Segoe UI" w:hAnsi="Segoe UI" w:cs="Segoe UI"/>
          <w:color w:val="000000"/>
        </w:rPr>
        <w:t xml:space="preserve">off-the-shelf model was able to successfully recognise </w:t>
      </w:r>
      <w:r w:rsidRPr="00B65DBD">
        <w:rPr>
          <w:rFonts w:ascii="Segoe UI" w:hAnsi="Segoe UI" w:cs="Segoe UI"/>
          <w:i/>
          <w:iCs/>
          <w:color w:val="000000"/>
          <w:u w:val="single"/>
        </w:rPr>
        <w:t>59% of the entities</w:t>
      </w:r>
      <w:r w:rsidRPr="00B65DBD">
        <w:rPr>
          <w:rFonts w:ascii="Segoe UI" w:hAnsi="Segoe UI" w:cs="Segoe UI"/>
          <w:color w:val="000000"/>
        </w:rPr>
        <w:t xml:space="preserve"> in the train and text OCR with an </w:t>
      </w:r>
      <w:r w:rsidRPr="00B65DBD">
        <w:rPr>
          <w:rFonts w:ascii="Segoe UI" w:hAnsi="Segoe UI" w:cs="Segoe UI"/>
          <w:i/>
          <w:iCs/>
          <w:color w:val="000000"/>
          <w:u w:val="single"/>
        </w:rPr>
        <w:t>F1 score of 0.8</w:t>
      </w:r>
    </w:p>
    <w:p w14:paraId="46C5F7ED" w14:textId="34E97F35" w:rsidR="00F779DF" w:rsidRPr="00B65DBD" w:rsidRDefault="00F779DF" w:rsidP="00F779DF">
      <w:pPr>
        <w:pStyle w:val="ListParagraph"/>
        <w:numPr>
          <w:ilvl w:val="0"/>
          <w:numId w:val="6"/>
        </w:numPr>
        <w:rPr>
          <w:rFonts w:ascii="Segoe UI" w:hAnsi="Segoe UI" w:cs="Segoe UI"/>
          <w:i/>
          <w:iCs/>
          <w:u w:val="single"/>
        </w:rPr>
      </w:pPr>
      <w:r w:rsidRPr="00B65DBD">
        <w:rPr>
          <w:rFonts w:ascii="Segoe UI" w:hAnsi="Segoe UI" w:cs="Segoe UI"/>
          <w:color w:val="000000"/>
        </w:rPr>
        <w:t xml:space="preserve">The BERT model trained on the input data was able to recognise only </w:t>
      </w:r>
      <w:r w:rsidRPr="00B65DBD">
        <w:rPr>
          <w:rFonts w:ascii="Segoe UI" w:hAnsi="Segoe UI" w:cs="Segoe UI"/>
          <w:i/>
          <w:iCs/>
          <w:color w:val="000000"/>
          <w:u w:val="single"/>
        </w:rPr>
        <w:t>56% percent of the entities.</w:t>
      </w:r>
    </w:p>
    <w:p w14:paraId="6AD5D884" w14:textId="204D44E5" w:rsidR="00F779DF" w:rsidRPr="00B65DBD" w:rsidRDefault="00F779DF" w:rsidP="00F779DF">
      <w:pPr>
        <w:pStyle w:val="ListParagraph"/>
        <w:rPr>
          <w:rFonts w:ascii="Segoe UI" w:hAnsi="Segoe UI" w:cs="Segoe UI"/>
          <w:lang w:val="en-IN"/>
        </w:rPr>
      </w:pPr>
    </w:p>
    <w:p w14:paraId="062CC6DB" w14:textId="578FC740" w:rsidR="00BE0901" w:rsidRPr="00B65DBD" w:rsidRDefault="00BE0901" w:rsidP="00BE0901">
      <w:pPr>
        <w:pStyle w:val="Heading2"/>
        <w:rPr>
          <w:rFonts w:ascii="Segoe UI" w:hAnsi="Segoe UI" w:cs="Segoe UI"/>
          <w:lang w:val="en-IN"/>
        </w:rPr>
      </w:pPr>
      <w:r w:rsidRPr="00B65DBD">
        <w:rPr>
          <w:rFonts w:ascii="Segoe UI" w:hAnsi="Segoe UI" w:cs="Segoe UI"/>
          <w:lang w:val="en-IN"/>
        </w:rPr>
        <w:t>Model Architecture</w:t>
      </w:r>
    </w:p>
    <w:p w14:paraId="41DBC06F" w14:textId="4012C1C9" w:rsidR="00BE0901" w:rsidRPr="00B65DBD" w:rsidRDefault="00BE0901" w:rsidP="00BE0901">
      <w:pPr>
        <w:rPr>
          <w:rFonts w:ascii="Segoe UI" w:hAnsi="Segoe UI" w:cs="Segoe UI"/>
          <w:lang w:val="en-IN"/>
        </w:rPr>
      </w:pPr>
    </w:p>
    <w:p w14:paraId="2AA123A6" w14:textId="31291B75" w:rsidR="000B3DE3" w:rsidRPr="00B65DBD" w:rsidRDefault="000417F7" w:rsidP="00BE0901">
      <w:pPr>
        <w:rPr>
          <w:rFonts w:ascii="Segoe UI" w:hAnsi="Segoe UI" w:cs="Segoe UI"/>
          <w:lang w:val="en-IN"/>
        </w:rPr>
      </w:pPr>
      <w:r w:rsidRPr="00B65DBD">
        <w:rPr>
          <w:rFonts w:ascii="Segoe UI" w:hAnsi="Segoe UI" w:cs="Segoe UI"/>
          <w:lang w:val="en-IN"/>
        </w:rPr>
        <w:t>There are three main components of the model</w:t>
      </w:r>
      <w:r w:rsidR="00B65DBD" w:rsidRPr="00B65DBD">
        <w:rPr>
          <w:rFonts w:ascii="Segoe UI" w:hAnsi="Segoe UI" w:cs="Segoe UI"/>
          <w:lang w:val="en-IN"/>
        </w:rPr>
        <w:t>:</w:t>
      </w:r>
    </w:p>
    <w:p w14:paraId="5DB083B7" w14:textId="259E09D3" w:rsidR="000417F7" w:rsidRPr="00B65DBD" w:rsidRDefault="000417F7" w:rsidP="000417F7">
      <w:pPr>
        <w:pStyle w:val="ListParagraph"/>
        <w:numPr>
          <w:ilvl w:val="0"/>
          <w:numId w:val="2"/>
        </w:numPr>
        <w:rPr>
          <w:rFonts w:ascii="Segoe UI" w:hAnsi="Segoe UI" w:cs="Segoe UI"/>
          <w:lang w:val="en-IN"/>
        </w:rPr>
      </w:pPr>
      <w:r w:rsidRPr="00B65DBD">
        <w:rPr>
          <w:rFonts w:ascii="Segoe UI" w:hAnsi="Segoe UI" w:cs="Segoe UI"/>
          <w:lang w:val="en-IN"/>
        </w:rPr>
        <w:t>Extracting &amp; identifying the entities present in image</w:t>
      </w:r>
      <w:r w:rsidR="00B65DBD" w:rsidRPr="00B65DBD">
        <w:rPr>
          <w:rFonts w:ascii="Segoe UI" w:hAnsi="Segoe UI" w:cs="Segoe UI"/>
          <w:lang w:val="en-IN"/>
        </w:rPr>
        <w:t xml:space="preserve"> (</w:t>
      </w:r>
      <w:hyperlink r:id="rId6" w:history="1">
        <w:r w:rsidR="00B65DBD" w:rsidRPr="00B65DBD">
          <w:rPr>
            <w:rStyle w:val="Hyperlink"/>
            <w:rFonts w:ascii="Segoe UI" w:hAnsi="Segoe UI" w:cs="Segoe UI"/>
            <w:lang w:val="en-IN"/>
          </w:rPr>
          <w:t>Code file</w:t>
        </w:r>
      </w:hyperlink>
      <w:r w:rsidR="00B65DBD" w:rsidRPr="00B65DBD">
        <w:rPr>
          <w:rFonts w:ascii="Segoe UI" w:hAnsi="Segoe UI" w:cs="Segoe UI"/>
          <w:lang w:val="en-IN"/>
        </w:rPr>
        <w:t>)</w:t>
      </w:r>
    </w:p>
    <w:p w14:paraId="7C1F788F" w14:textId="6D506DC5" w:rsidR="00BA60D9" w:rsidRPr="00B65DBD" w:rsidRDefault="00BA60D9" w:rsidP="00BA60D9">
      <w:pPr>
        <w:pStyle w:val="ListParagraph"/>
        <w:numPr>
          <w:ilvl w:val="0"/>
          <w:numId w:val="3"/>
        </w:numPr>
        <w:rPr>
          <w:rFonts w:ascii="Segoe UI" w:hAnsi="Segoe UI" w:cs="Segoe UI"/>
          <w:lang w:val="en-IN"/>
        </w:rPr>
      </w:pPr>
      <w:r w:rsidRPr="00B65DBD">
        <w:rPr>
          <w:rFonts w:ascii="Segoe UI" w:hAnsi="Segoe UI" w:cs="Segoe UI"/>
          <w:b/>
          <w:bCs/>
          <w:lang w:val="en-IN"/>
        </w:rPr>
        <w:t>Input</w:t>
      </w:r>
      <w:r w:rsidRPr="00B65DBD">
        <w:rPr>
          <w:rFonts w:ascii="Segoe UI" w:hAnsi="Segoe UI" w:cs="Segoe UI"/>
          <w:lang w:val="en-IN"/>
        </w:rPr>
        <w:t xml:space="preserve">: </w:t>
      </w:r>
      <w:r w:rsidR="0038116D" w:rsidRPr="00B65DBD">
        <w:rPr>
          <w:rFonts w:ascii="Segoe UI" w:hAnsi="Segoe UI" w:cs="Segoe UI"/>
          <w:lang w:val="en-IN"/>
        </w:rPr>
        <w:t xml:space="preserve">Dataset </w:t>
      </w:r>
      <w:r w:rsidR="000C4D66" w:rsidRPr="00B65DBD">
        <w:rPr>
          <w:rFonts w:ascii="Segoe UI" w:hAnsi="Segoe UI" w:cs="Segoe UI"/>
          <w:lang w:val="en-IN"/>
        </w:rPr>
        <w:t>Image</w:t>
      </w:r>
      <w:r w:rsidR="0038116D" w:rsidRPr="00B65DBD">
        <w:rPr>
          <w:rFonts w:ascii="Segoe UI" w:hAnsi="Segoe UI" w:cs="Segoe UI"/>
          <w:lang w:val="en-IN"/>
        </w:rPr>
        <w:t>s &amp; External data</w:t>
      </w:r>
    </w:p>
    <w:p w14:paraId="217DC935" w14:textId="77777777" w:rsidR="00B91572" w:rsidRPr="00B65DBD" w:rsidRDefault="000C4D66" w:rsidP="00BA60D9">
      <w:pPr>
        <w:pStyle w:val="ListParagraph"/>
        <w:numPr>
          <w:ilvl w:val="0"/>
          <w:numId w:val="3"/>
        </w:numPr>
        <w:rPr>
          <w:rFonts w:ascii="Segoe UI" w:hAnsi="Segoe UI" w:cs="Segoe UI"/>
          <w:lang w:val="en-IN"/>
        </w:rPr>
      </w:pPr>
      <w:r w:rsidRPr="00B65DBD">
        <w:rPr>
          <w:rFonts w:ascii="Segoe UI" w:hAnsi="Segoe UI" w:cs="Segoe UI"/>
          <w:b/>
          <w:bCs/>
          <w:lang w:val="en-IN"/>
        </w:rPr>
        <w:t>Output</w:t>
      </w:r>
      <w:r w:rsidRPr="00B65DBD">
        <w:rPr>
          <w:rFonts w:ascii="Segoe UI" w:hAnsi="Segoe UI" w:cs="Segoe UI"/>
          <w:lang w:val="en-IN"/>
        </w:rPr>
        <w:t xml:space="preserve">: </w:t>
      </w:r>
    </w:p>
    <w:p w14:paraId="1D3E5E25" w14:textId="719CBFE8" w:rsidR="000C4D66" w:rsidRPr="00B65DBD" w:rsidRDefault="000C4D66" w:rsidP="00B91572">
      <w:pPr>
        <w:pStyle w:val="ListParagraph"/>
        <w:numPr>
          <w:ilvl w:val="1"/>
          <w:numId w:val="3"/>
        </w:numPr>
        <w:rPr>
          <w:rFonts w:ascii="Segoe UI" w:hAnsi="Segoe UI" w:cs="Segoe UI"/>
          <w:lang w:val="en-IN"/>
        </w:rPr>
      </w:pPr>
      <w:r w:rsidRPr="00B65DBD">
        <w:rPr>
          <w:rFonts w:ascii="Segoe UI" w:hAnsi="Segoe UI" w:cs="Segoe UI"/>
          <w:lang w:val="en-IN"/>
        </w:rPr>
        <w:t>Entity Name</w:t>
      </w:r>
      <w:r w:rsidR="00B91572" w:rsidRPr="00B65DBD">
        <w:rPr>
          <w:rFonts w:ascii="Segoe UI" w:hAnsi="Segoe UI" w:cs="Segoe UI"/>
          <w:lang w:val="en-IN"/>
        </w:rPr>
        <w:t>s</w:t>
      </w:r>
      <w:r w:rsidRPr="00B65DBD">
        <w:rPr>
          <w:rFonts w:ascii="Segoe UI" w:hAnsi="Segoe UI" w:cs="Segoe UI"/>
          <w:lang w:val="en-IN"/>
        </w:rPr>
        <w:t xml:space="preserve"> (like Barack Obama, joe Biden, </w:t>
      </w:r>
      <w:proofErr w:type="gramStart"/>
      <w:r w:rsidRPr="00B65DBD">
        <w:rPr>
          <w:rFonts w:ascii="Segoe UI" w:hAnsi="Segoe UI" w:cs="Segoe UI"/>
          <w:lang w:val="en-IN"/>
        </w:rPr>
        <w:t>etc..</w:t>
      </w:r>
      <w:proofErr w:type="gramEnd"/>
      <w:r w:rsidRPr="00B65DBD">
        <w:rPr>
          <w:rFonts w:ascii="Segoe UI" w:hAnsi="Segoe UI" w:cs="Segoe UI"/>
          <w:lang w:val="en-IN"/>
        </w:rPr>
        <w:t>)</w:t>
      </w:r>
    </w:p>
    <w:p w14:paraId="257B1654" w14:textId="30570D5D" w:rsidR="00B91572" w:rsidRPr="00B65DBD" w:rsidRDefault="00B91572" w:rsidP="00B91572">
      <w:pPr>
        <w:pStyle w:val="ListParagraph"/>
        <w:numPr>
          <w:ilvl w:val="1"/>
          <w:numId w:val="3"/>
        </w:numPr>
        <w:rPr>
          <w:rFonts w:ascii="Segoe UI" w:hAnsi="Segoe UI" w:cs="Segoe UI"/>
          <w:lang w:val="en-IN"/>
        </w:rPr>
      </w:pPr>
      <w:r w:rsidRPr="00B65DBD">
        <w:rPr>
          <w:rFonts w:ascii="Segoe UI" w:hAnsi="Segoe UI" w:cs="Segoe UI"/>
          <w:lang w:val="en-IN"/>
        </w:rPr>
        <w:t>Resnet</w:t>
      </w:r>
      <w:proofErr w:type="gramStart"/>
      <w:r w:rsidRPr="00B65DBD">
        <w:rPr>
          <w:rFonts w:ascii="Segoe UI" w:hAnsi="Segoe UI" w:cs="Segoe UI"/>
          <w:lang w:val="en-IN"/>
        </w:rPr>
        <w:t>18</w:t>
      </w:r>
      <w:r w:rsidR="0042633C" w:rsidRPr="00B65DBD">
        <w:rPr>
          <w:rFonts w:ascii="Segoe UI" w:hAnsi="Segoe UI" w:cs="Segoe UI"/>
          <w:lang w:val="en-IN"/>
        </w:rPr>
        <w:t xml:space="preserve"> </w:t>
      </w:r>
      <w:r w:rsidRPr="00B65DBD">
        <w:rPr>
          <w:rFonts w:ascii="Segoe UI" w:hAnsi="Segoe UI" w:cs="Segoe UI"/>
          <w:lang w:val="en-IN"/>
        </w:rPr>
        <w:t xml:space="preserve"> layer</w:t>
      </w:r>
      <w:proofErr w:type="gramEnd"/>
      <w:r w:rsidRPr="00B65DBD">
        <w:rPr>
          <w:rFonts w:ascii="Segoe UI" w:hAnsi="Segoe UI" w:cs="Segoe UI"/>
          <w:lang w:val="en-IN"/>
        </w:rPr>
        <w:t>4 output</w:t>
      </w:r>
    </w:p>
    <w:p w14:paraId="2D9A0671" w14:textId="480856F9" w:rsidR="000417F7" w:rsidRPr="00B65DBD" w:rsidRDefault="000417F7" w:rsidP="000417F7">
      <w:pPr>
        <w:pStyle w:val="ListParagraph"/>
        <w:numPr>
          <w:ilvl w:val="0"/>
          <w:numId w:val="2"/>
        </w:numPr>
        <w:rPr>
          <w:rFonts w:ascii="Segoe UI" w:hAnsi="Segoe UI" w:cs="Segoe UI"/>
          <w:lang w:val="en-IN"/>
        </w:rPr>
      </w:pPr>
      <w:r w:rsidRPr="00B65DBD">
        <w:rPr>
          <w:rFonts w:ascii="Segoe UI" w:hAnsi="Segoe UI" w:cs="Segoe UI"/>
          <w:lang w:val="en-IN"/>
        </w:rPr>
        <w:t xml:space="preserve">Running NER </w:t>
      </w:r>
      <w:r w:rsidR="00BA60D9" w:rsidRPr="00B65DBD">
        <w:rPr>
          <w:rFonts w:ascii="Segoe UI" w:hAnsi="Segoe UI" w:cs="Segoe UI"/>
          <w:lang w:val="en-IN"/>
        </w:rPr>
        <w:t xml:space="preserve">pre-trained </w:t>
      </w:r>
      <w:r w:rsidRPr="00B65DBD">
        <w:rPr>
          <w:rFonts w:ascii="Segoe UI" w:hAnsi="Segoe UI" w:cs="Segoe UI"/>
          <w:lang w:val="en-IN"/>
        </w:rPr>
        <w:t xml:space="preserve">model on </w:t>
      </w:r>
      <w:r w:rsidR="00BA60D9" w:rsidRPr="00B65DBD">
        <w:rPr>
          <w:rFonts w:ascii="Segoe UI" w:hAnsi="Segoe UI" w:cs="Segoe UI"/>
          <w:lang w:val="en-IN"/>
        </w:rPr>
        <w:t>OCR text</w:t>
      </w:r>
      <w:r w:rsidR="00B65DBD" w:rsidRPr="00B65DBD">
        <w:rPr>
          <w:rFonts w:ascii="Segoe UI" w:hAnsi="Segoe UI" w:cs="Segoe UI"/>
          <w:lang w:val="en-IN"/>
        </w:rPr>
        <w:t xml:space="preserve"> (</w:t>
      </w:r>
      <w:hyperlink r:id="rId7" w:history="1">
        <w:r w:rsidR="00B65DBD" w:rsidRPr="00B65DBD">
          <w:rPr>
            <w:rStyle w:val="Hyperlink"/>
            <w:rFonts w:ascii="Segoe UI" w:hAnsi="Segoe UI" w:cs="Segoe UI"/>
            <w:lang w:val="en-IN"/>
          </w:rPr>
          <w:t>Code file</w:t>
        </w:r>
      </w:hyperlink>
      <w:r w:rsidR="00B65DBD" w:rsidRPr="00B65DBD">
        <w:rPr>
          <w:rFonts w:ascii="Segoe UI" w:hAnsi="Segoe UI" w:cs="Segoe UI"/>
          <w:lang w:val="en-IN"/>
        </w:rPr>
        <w:t>)</w:t>
      </w:r>
    </w:p>
    <w:p w14:paraId="683C59A0" w14:textId="3A9F8BF7" w:rsidR="00E34F8A" w:rsidRPr="00B65DBD" w:rsidRDefault="000C4D66" w:rsidP="00E34F8A">
      <w:pPr>
        <w:pStyle w:val="ListParagraph"/>
        <w:numPr>
          <w:ilvl w:val="0"/>
          <w:numId w:val="3"/>
        </w:numPr>
        <w:rPr>
          <w:rFonts w:ascii="Segoe UI" w:hAnsi="Segoe UI" w:cs="Segoe UI"/>
          <w:lang w:val="en-IN"/>
        </w:rPr>
      </w:pPr>
      <w:r w:rsidRPr="00B65DBD">
        <w:rPr>
          <w:rFonts w:ascii="Segoe UI" w:hAnsi="Segoe UI" w:cs="Segoe UI"/>
          <w:b/>
          <w:bCs/>
          <w:lang w:val="en-IN"/>
        </w:rPr>
        <w:t>Input</w:t>
      </w:r>
      <w:r w:rsidRPr="00B65DBD">
        <w:rPr>
          <w:rFonts w:ascii="Segoe UI" w:hAnsi="Segoe UI" w:cs="Segoe UI"/>
          <w:lang w:val="en-IN"/>
        </w:rPr>
        <w:t>: OCR text</w:t>
      </w:r>
    </w:p>
    <w:p w14:paraId="334D89D1" w14:textId="355EEB14" w:rsidR="000C4D66" w:rsidRPr="00B65DBD" w:rsidRDefault="00E34F8A" w:rsidP="00E34F8A">
      <w:pPr>
        <w:pStyle w:val="ListParagraph"/>
        <w:numPr>
          <w:ilvl w:val="0"/>
          <w:numId w:val="3"/>
        </w:numPr>
        <w:rPr>
          <w:rFonts w:ascii="Segoe UI" w:hAnsi="Segoe UI" w:cs="Segoe UI"/>
          <w:lang w:val="en-IN"/>
        </w:rPr>
      </w:pPr>
      <w:r w:rsidRPr="00B65DBD">
        <w:rPr>
          <w:rFonts w:ascii="Segoe UI" w:hAnsi="Segoe UI" w:cs="Segoe UI"/>
          <w:b/>
          <w:bCs/>
          <w:lang w:val="en-IN"/>
        </w:rPr>
        <w:t>Output</w:t>
      </w:r>
      <w:r w:rsidRPr="00B65DBD">
        <w:rPr>
          <w:rFonts w:ascii="Segoe UI" w:hAnsi="Segoe UI" w:cs="Segoe UI"/>
          <w:lang w:val="en-IN"/>
        </w:rPr>
        <w:t>: Named entities</w:t>
      </w:r>
      <w:r w:rsidR="000C4D66" w:rsidRPr="00B65DBD">
        <w:rPr>
          <w:rFonts w:ascii="Segoe UI" w:hAnsi="Segoe UI" w:cs="Segoe UI"/>
          <w:lang w:val="en-IN"/>
        </w:rPr>
        <w:t xml:space="preserve"> </w:t>
      </w:r>
    </w:p>
    <w:p w14:paraId="638AA33D" w14:textId="0B28E850" w:rsidR="00BA60D9" w:rsidRPr="00B65DBD" w:rsidRDefault="00BA60D9" w:rsidP="000417F7">
      <w:pPr>
        <w:pStyle w:val="ListParagraph"/>
        <w:numPr>
          <w:ilvl w:val="0"/>
          <w:numId w:val="2"/>
        </w:numPr>
        <w:rPr>
          <w:rFonts w:ascii="Segoe UI" w:hAnsi="Segoe UI" w:cs="Segoe UI"/>
          <w:lang w:val="en-IN"/>
        </w:rPr>
      </w:pPr>
      <w:r w:rsidRPr="00B65DBD">
        <w:rPr>
          <w:rFonts w:ascii="Segoe UI" w:hAnsi="Segoe UI" w:cs="Segoe UI"/>
          <w:lang w:val="en-IN"/>
        </w:rPr>
        <w:t>Predicting entities as hero, villain, victim, other</w:t>
      </w:r>
      <w:r w:rsidR="00B65DBD" w:rsidRPr="00B65DBD">
        <w:rPr>
          <w:rFonts w:ascii="Segoe UI" w:hAnsi="Segoe UI" w:cs="Segoe UI"/>
          <w:lang w:val="en-IN"/>
        </w:rPr>
        <w:t xml:space="preserve"> (</w:t>
      </w:r>
      <w:hyperlink r:id="rId8" w:history="1">
        <w:r w:rsidR="00B65DBD" w:rsidRPr="00B65DBD">
          <w:rPr>
            <w:rStyle w:val="Hyperlink"/>
            <w:rFonts w:ascii="Segoe UI" w:hAnsi="Segoe UI" w:cs="Segoe UI"/>
            <w:lang w:val="en-IN"/>
          </w:rPr>
          <w:t>Code file</w:t>
        </w:r>
      </w:hyperlink>
      <w:r w:rsidR="00B65DBD" w:rsidRPr="00B65DBD">
        <w:rPr>
          <w:rFonts w:ascii="Segoe UI" w:hAnsi="Segoe UI" w:cs="Segoe UI"/>
          <w:lang w:val="en-IN"/>
        </w:rPr>
        <w:t>)</w:t>
      </w:r>
    </w:p>
    <w:p w14:paraId="7D3C2DCF" w14:textId="77777777" w:rsidR="0038116D" w:rsidRPr="00B65DBD" w:rsidRDefault="00E34F8A" w:rsidP="00E34F8A">
      <w:pPr>
        <w:pStyle w:val="ListParagraph"/>
        <w:numPr>
          <w:ilvl w:val="0"/>
          <w:numId w:val="3"/>
        </w:numPr>
        <w:rPr>
          <w:rFonts w:ascii="Segoe UI" w:hAnsi="Segoe UI" w:cs="Segoe UI"/>
          <w:lang w:val="en-IN"/>
        </w:rPr>
      </w:pPr>
      <w:r w:rsidRPr="00B65DBD">
        <w:rPr>
          <w:rFonts w:ascii="Segoe UI" w:hAnsi="Segoe UI" w:cs="Segoe UI"/>
          <w:b/>
          <w:bCs/>
          <w:lang w:val="en-IN"/>
        </w:rPr>
        <w:t>Input</w:t>
      </w:r>
      <w:r w:rsidRPr="00B65DBD">
        <w:rPr>
          <w:rFonts w:ascii="Segoe UI" w:hAnsi="Segoe UI" w:cs="Segoe UI"/>
          <w:lang w:val="en-IN"/>
        </w:rPr>
        <w:t xml:space="preserve">: </w:t>
      </w:r>
    </w:p>
    <w:p w14:paraId="4AF66445" w14:textId="08B65B8F" w:rsidR="00E34F8A" w:rsidRPr="00B65DBD" w:rsidRDefault="0038116D" w:rsidP="0038116D">
      <w:pPr>
        <w:pStyle w:val="ListParagraph"/>
        <w:numPr>
          <w:ilvl w:val="1"/>
          <w:numId w:val="3"/>
        </w:numPr>
        <w:rPr>
          <w:rFonts w:ascii="Segoe UI" w:hAnsi="Segoe UI" w:cs="Segoe UI"/>
          <w:lang w:val="en-IN"/>
        </w:rPr>
      </w:pPr>
      <w:r w:rsidRPr="00B65DBD">
        <w:rPr>
          <w:rFonts w:ascii="Segoe UI" w:hAnsi="Segoe UI" w:cs="Segoe UI"/>
          <w:lang w:val="en-IN"/>
        </w:rPr>
        <w:lastRenderedPageBreak/>
        <w:t>Output of step 1</w:t>
      </w:r>
    </w:p>
    <w:p w14:paraId="56E32C14" w14:textId="2E9B520F" w:rsidR="0038116D" w:rsidRPr="00B65DBD" w:rsidRDefault="0038116D" w:rsidP="0038116D">
      <w:pPr>
        <w:pStyle w:val="ListParagraph"/>
        <w:numPr>
          <w:ilvl w:val="1"/>
          <w:numId w:val="3"/>
        </w:numPr>
        <w:rPr>
          <w:rFonts w:ascii="Segoe UI" w:hAnsi="Segoe UI" w:cs="Segoe UI"/>
          <w:lang w:val="en-IN"/>
        </w:rPr>
      </w:pPr>
      <w:r w:rsidRPr="00B65DBD">
        <w:rPr>
          <w:rFonts w:ascii="Segoe UI" w:hAnsi="Segoe UI" w:cs="Segoe UI"/>
          <w:lang w:val="en-IN"/>
        </w:rPr>
        <w:t>Output of step 2</w:t>
      </w:r>
    </w:p>
    <w:p w14:paraId="63F717B8" w14:textId="0FA329FB" w:rsidR="00654CB5" w:rsidRPr="00B65DBD" w:rsidRDefault="0038116D" w:rsidP="00654CB5">
      <w:pPr>
        <w:pStyle w:val="ListParagraph"/>
        <w:numPr>
          <w:ilvl w:val="0"/>
          <w:numId w:val="3"/>
        </w:numPr>
        <w:rPr>
          <w:rFonts w:ascii="Segoe UI" w:hAnsi="Segoe UI" w:cs="Segoe UI"/>
          <w:lang w:val="en-IN"/>
        </w:rPr>
      </w:pPr>
      <w:r w:rsidRPr="00B65DBD">
        <w:rPr>
          <w:rFonts w:ascii="Segoe UI" w:hAnsi="Segoe UI" w:cs="Segoe UI"/>
          <w:b/>
          <w:bCs/>
          <w:lang w:val="en-IN"/>
        </w:rPr>
        <w:t>Output</w:t>
      </w:r>
      <w:r w:rsidR="00654CB5" w:rsidRPr="00B65DBD">
        <w:rPr>
          <w:rFonts w:ascii="Segoe UI" w:hAnsi="Segoe UI" w:cs="Segoe UI"/>
          <w:lang w:val="en-IN"/>
        </w:rPr>
        <w:t>: Classification of entities into 4 categories (Hero, Villain, Victim, Other)</w:t>
      </w:r>
    </w:p>
    <w:p w14:paraId="56AD9DA4" w14:textId="252A5477" w:rsidR="00654CB5" w:rsidRPr="00B65DBD" w:rsidRDefault="00654CB5" w:rsidP="00654CB5">
      <w:pPr>
        <w:pStyle w:val="ListParagraph"/>
        <w:ind w:left="1080"/>
        <w:rPr>
          <w:rFonts w:ascii="Segoe UI" w:hAnsi="Segoe UI" w:cs="Segoe UI"/>
          <w:lang w:val="en-IN"/>
        </w:rPr>
      </w:pPr>
      <w:r w:rsidRPr="00B65DBD">
        <w:rPr>
          <w:rFonts w:ascii="Segoe UI" w:hAnsi="Segoe UI" w:cs="Segoe UI"/>
          <w:lang w:val="en-IN"/>
        </w:rPr>
        <w:tab/>
      </w:r>
    </w:p>
    <w:p w14:paraId="50A72E64" w14:textId="32F5BFD0" w:rsidR="00BE0901" w:rsidRPr="00B65DBD" w:rsidRDefault="00D622BF" w:rsidP="00BE0901">
      <w:pPr>
        <w:rPr>
          <w:rFonts w:ascii="Segoe UI" w:hAnsi="Segoe UI" w:cs="Segoe UI"/>
          <w:lang w:val="en-IN"/>
        </w:rPr>
      </w:pPr>
      <w:r w:rsidRPr="00B65DBD">
        <w:rPr>
          <w:rFonts w:ascii="Segoe UI" w:hAnsi="Segoe UI" w:cs="Segoe UI"/>
          <w:noProof/>
          <w:lang w:val="en-IN"/>
        </w:rPr>
        <w:drawing>
          <wp:inline distT="0" distB="0" distL="0" distR="0" wp14:anchorId="7BD5499D" wp14:editId="0C1594AF">
            <wp:extent cx="5731510" cy="328231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57EC" w14:textId="7255A58A" w:rsidR="00D622BF" w:rsidRPr="00B65DBD" w:rsidRDefault="00D622BF" w:rsidP="00BE0901">
      <w:pPr>
        <w:rPr>
          <w:rFonts w:ascii="Segoe UI" w:hAnsi="Segoe UI" w:cs="Segoe UI"/>
          <w:lang w:val="en-IN"/>
        </w:rPr>
      </w:pPr>
    </w:p>
    <w:p w14:paraId="5ABC90CC" w14:textId="4BADE795" w:rsidR="00D622BF" w:rsidRPr="00B65DBD" w:rsidRDefault="00941C0E" w:rsidP="005A0217">
      <w:pPr>
        <w:pStyle w:val="Heading3"/>
        <w:rPr>
          <w:rFonts w:ascii="Segoe UI" w:hAnsi="Segoe UI" w:cs="Segoe UI"/>
          <w:lang w:val="en-IN"/>
        </w:rPr>
      </w:pPr>
      <w:r w:rsidRPr="00B65DBD">
        <w:rPr>
          <w:rFonts w:ascii="Segoe UI" w:hAnsi="Segoe UI" w:cs="Segoe UI"/>
          <w:lang w:val="en-IN"/>
        </w:rPr>
        <w:t>Code Snippets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0217" w:rsidRPr="00B65DBD" w14:paraId="6F5B4090" w14:textId="77777777" w:rsidTr="005A0217">
        <w:tc>
          <w:tcPr>
            <w:tcW w:w="9016" w:type="dxa"/>
          </w:tcPr>
          <w:p w14:paraId="30734629" w14:textId="77777777" w:rsidR="005A0217" w:rsidRPr="00B65DBD" w:rsidRDefault="005A0217" w:rsidP="00BE0901">
            <w:pPr>
              <w:rPr>
                <w:rFonts w:ascii="Segoe UI" w:hAnsi="Segoe UI" w:cs="Segoe UI"/>
                <w:b/>
                <w:bCs/>
                <w:lang w:val="en-IN"/>
              </w:rPr>
            </w:pPr>
            <w:r w:rsidRPr="00B65DBD">
              <w:rPr>
                <w:rFonts w:ascii="Segoe UI" w:hAnsi="Segoe UI" w:cs="Segoe UI"/>
                <w:b/>
                <w:bCs/>
                <w:lang w:val="en-IN"/>
              </w:rPr>
              <w:t>Model Architecture</w:t>
            </w:r>
          </w:p>
          <w:p w14:paraId="223DF69C" w14:textId="77777777" w:rsidR="005A0217" w:rsidRPr="00B65DBD" w:rsidRDefault="005A0217" w:rsidP="00BE0901">
            <w:pPr>
              <w:rPr>
                <w:rFonts w:ascii="Segoe UI" w:hAnsi="Segoe UI" w:cs="Segoe UI"/>
                <w:lang w:val="en-IN"/>
              </w:rPr>
            </w:pPr>
          </w:p>
          <w:p w14:paraId="6E514D4B" w14:textId="77777777" w:rsidR="005A0217" w:rsidRPr="00B65DBD" w:rsidRDefault="00F80F63" w:rsidP="00BE0901">
            <w:pPr>
              <w:rPr>
                <w:rFonts w:ascii="Segoe UI" w:hAnsi="Segoe UI" w:cs="Segoe UI"/>
                <w:lang w:val="en-IN"/>
              </w:rPr>
            </w:pPr>
            <w:r w:rsidRPr="00B65DBD">
              <w:rPr>
                <w:rFonts w:ascii="Segoe UI" w:hAnsi="Segoe UI" w:cs="Segoe UI"/>
                <w:noProof/>
                <w:lang w:val="en-IN"/>
              </w:rPr>
              <w:lastRenderedPageBreak/>
              <w:drawing>
                <wp:inline distT="0" distB="0" distL="0" distR="0" wp14:anchorId="0300032A" wp14:editId="32861270">
                  <wp:extent cx="5731510" cy="4679315"/>
                  <wp:effectExtent l="0" t="0" r="254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67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6A975" w14:textId="77777777" w:rsidR="00F80F63" w:rsidRPr="00B65DBD" w:rsidRDefault="00F80F63" w:rsidP="00BE0901">
            <w:pPr>
              <w:rPr>
                <w:rFonts w:ascii="Segoe UI" w:hAnsi="Segoe UI" w:cs="Segoe UI"/>
                <w:lang w:val="en-IN"/>
              </w:rPr>
            </w:pPr>
          </w:p>
          <w:p w14:paraId="46D5CFC4" w14:textId="77777777" w:rsidR="00F80F63" w:rsidRPr="00B65DBD" w:rsidRDefault="00F80F63" w:rsidP="00BE0901">
            <w:pPr>
              <w:rPr>
                <w:rFonts w:ascii="Segoe UI" w:hAnsi="Segoe UI" w:cs="Segoe UI"/>
                <w:lang w:val="en-IN"/>
              </w:rPr>
            </w:pPr>
            <w:r w:rsidRPr="00B65DBD">
              <w:rPr>
                <w:rFonts w:ascii="Segoe UI" w:hAnsi="Segoe UI" w:cs="Segoe UI"/>
                <w:lang w:val="en-IN"/>
              </w:rPr>
              <w:t>Entire model is</w:t>
            </w:r>
            <w:r w:rsidR="000B3DE3" w:rsidRPr="00B65DBD">
              <w:rPr>
                <w:rFonts w:ascii="Segoe UI" w:hAnsi="Segoe UI" w:cs="Segoe UI"/>
                <w:lang w:val="en-IN"/>
              </w:rPr>
              <w:t xml:space="preserve"> divided into 5 parts</w:t>
            </w:r>
          </w:p>
          <w:p w14:paraId="4E80D7E2" w14:textId="77777777" w:rsidR="00654CB5" w:rsidRPr="00B65DBD" w:rsidRDefault="00654CB5" w:rsidP="00430E5B">
            <w:pPr>
              <w:rPr>
                <w:rFonts w:ascii="Segoe UI" w:hAnsi="Segoe UI" w:cs="Segoe UI"/>
                <w:lang w:val="en-IN"/>
              </w:rPr>
            </w:pPr>
            <w:r w:rsidRPr="00B65DBD">
              <w:rPr>
                <w:rFonts w:ascii="Segoe UI" w:hAnsi="Segoe UI" w:cs="Segoe UI"/>
                <w:b/>
                <w:bCs/>
                <w:lang w:val="en-IN"/>
              </w:rPr>
              <w:t>Step 1</w:t>
            </w:r>
            <w:r w:rsidRPr="00B65DBD">
              <w:rPr>
                <w:rFonts w:ascii="Segoe UI" w:hAnsi="Segoe UI" w:cs="Segoe UI"/>
                <w:lang w:val="en-IN"/>
              </w:rPr>
              <w:t xml:space="preserve">: </w:t>
            </w:r>
            <w:r w:rsidR="00430E5B" w:rsidRPr="00B65DBD">
              <w:rPr>
                <w:rFonts w:ascii="Segoe UI" w:hAnsi="Segoe UI" w:cs="Segoe UI"/>
                <w:lang w:val="en-IN"/>
              </w:rPr>
              <w:t xml:space="preserve">Reduce sentence embedding </w:t>
            </w:r>
            <w:r w:rsidR="00430E5B" w:rsidRPr="00B65DBD">
              <w:rPr>
                <w:rFonts w:ascii="Segoe UI" w:hAnsi="Segoe UI" w:cs="Segoe UI"/>
                <w:lang w:val="en-IN"/>
              </w:rPr>
              <w:br/>
            </w:r>
            <w:r w:rsidR="00430E5B" w:rsidRPr="00B65DBD">
              <w:rPr>
                <w:rFonts w:ascii="Segoe UI" w:hAnsi="Segoe UI" w:cs="Segoe UI"/>
                <w:b/>
                <w:bCs/>
                <w:lang w:val="en-IN"/>
              </w:rPr>
              <w:t>Step 2</w:t>
            </w:r>
            <w:r w:rsidR="00430E5B" w:rsidRPr="00B65DBD">
              <w:rPr>
                <w:rFonts w:ascii="Segoe UI" w:hAnsi="Segoe UI" w:cs="Segoe UI"/>
                <w:lang w:val="en-IN"/>
              </w:rPr>
              <w:t>: Reduce entity embedding</w:t>
            </w:r>
          </w:p>
          <w:p w14:paraId="692151DB" w14:textId="77777777" w:rsidR="00430E5B" w:rsidRPr="00B65DBD" w:rsidRDefault="00430E5B" w:rsidP="00430E5B">
            <w:pPr>
              <w:rPr>
                <w:rFonts w:ascii="Segoe UI" w:hAnsi="Segoe UI" w:cs="Segoe UI"/>
                <w:lang w:val="en-IN"/>
              </w:rPr>
            </w:pPr>
            <w:r w:rsidRPr="00B65DBD">
              <w:rPr>
                <w:rFonts w:ascii="Segoe UI" w:hAnsi="Segoe UI" w:cs="Segoe UI"/>
                <w:b/>
                <w:bCs/>
                <w:lang w:val="en-IN"/>
              </w:rPr>
              <w:t>Step 3</w:t>
            </w:r>
            <w:r w:rsidRPr="00B65DBD">
              <w:rPr>
                <w:rFonts w:ascii="Segoe UI" w:hAnsi="Segoe UI" w:cs="Segoe UI"/>
                <w:lang w:val="en-IN"/>
              </w:rPr>
              <w:t>: Reduce image channels</w:t>
            </w:r>
          </w:p>
          <w:p w14:paraId="4C0B8D33" w14:textId="77777777" w:rsidR="00430E5B" w:rsidRPr="00B65DBD" w:rsidRDefault="00430E5B" w:rsidP="00430E5B">
            <w:pPr>
              <w:rPr>
                <w:rFonts w:ascii="Segoe UI" w:hAnsi="Segoe UI" w:cs="Segoe UI"/>
                <w:lang w:val="en-IN"/>
              </w:rPr>
            </w:pPr>
            <w:r w:rsidRPr="00B65DBD">
              <w:rPr>
                <w:rFonts w:ascii="Segoe UI" w:hAnsi="Segoe UI" w:cs="Segoe UI"/>
                <w:b/>
                <w:bCs/>
                <w:lang w:val="en-IN"/>
              </w:rPr>
              <w:t>Step 4</w:t>
            </w:r>
            <w:r w:rsidRPr="00B65DBD">
              <w:rPr>
                <w:rFonts w:ascii="Segoe UI" w:hAnsi="Segoe UI" w:cs="Segoe UI"/>
                <w:lang w:val="en-IN"/>
              </w:rPr>
              <w:t xml:space="preserve">: Concatenate Step 1,2,3 </w:t>
            </w:r>
            <w:r w:rsidR="008A1EE0" w:rsidRPr="00B65DBD">
              <w:rPr>
                <w:rFonts w:ascii="Segoe UI" w:hAnsi="Segoe UI" w:cs="Segoe UI"/>
                <w:lang w:val="en-IN"/>
              </w:rPr>
              <w:t xml:space="preserve">along the </w:t>
            </w:r>
            <w:proofErr w:type="gramStart"/>
            <w:r w:rsidR="008A1EE0" w:rsidRPr="00B65DBD">
              <w:rPr>
                <w:rFonts w:ascii="Segoe UI" w:hAnsi="Segoe UI" w:cs="Segoe UI"/>
                <w:lang w:val="en-IN"/>
              </w:rPr>
              <w:t>channels</w:t>
            </w:r>
            <w:proofErr w:type="gramEnd"/>
            <w:r w:rsidR="008A1EE0" w:rsidRPr="00B65DBD">
              <w:rPr>
                <w:rFonts w:ascii="Segoe UI" w:hAnsi="Segoe UI" w:cs="Segoe UI"/>
                <w:lang w:val="en-IN"/>
              </w:rPr>
              <w:t xml:space="preserve"> axis</w:t>
            </w:r>
          </w:p>
          <w:p w14:paraId="427A7805" w14:textId="5A13BC24" w:rsidR="008A1EE0" w:rsidRPr="00B65DBD" w:rsidRDefault="008A1EE0" w:rsidP="00430E5B">
            <w:pPr>
              <w:rPr>
                <w:rFonts w:ascii="Segoe UI" w:hAnsi="Segoe UI" w:cs="Segoe UI"/>
                <w:lang w:val="en-IN"/>
              </w:rPr>
            </w:pPr>
            <w:r w:rsidRPr="00B65DBD">
              <w:rPr>
                <w:rFonts w:ascii="Segoe UI" w:hAnsi="Segoe UI" w:cs="Segoe UI"/>
                <w:b/>
                <w:bCs/>
                <w:lang w:val="en-IN"/>
              </w:rPr>
              <w:t>Step 5</w:t>
            </w:r>
            <w:r w:rsidRPr="00B65DBD">
              <w:rPr>
                <w:rFonts w:ascii="Segoe UI" w:hAnsi="Segoe UI" w:cs="Segoe UI"/>
                <w:lang w:val="en-IN"/>
              </w:rPr>
              <w:t>: Run Conv layer and linear layer on top of it</w:t>
            </w:r>
          </w:p>
        </w:tc>
      </w:tr>
    </w:tbl>
    <w:p w14:paraId="699A106D" w14:textId="5E7A196D" w:rsidR="00941C0E" w:rsidRPr="00B65DBD" w:rsidRDefault="00941C0E" w:rsidP="00BE0901">
      <w:pPr>
        <w:rPr>
          <w:rFonts w:ascii="Segoe UI" w:hAnsi="Segoe UI" w:cs="Segoe UI"/>
          <w:lang w:val="en-IN"/>
        </w:rPr>
      </w:pPr>
    </w:p>
    <w:p w14:paraId="0D2E4CE8" w14:textId="5A8B78B3" w:rsidR="008A1EE0" w:rsidRPr="00B65DBD" w:rsidRDefault="008A1EE0" w:rsidP="00BE0901">
      <w:pPr>
        <w:rPr>
          <w:rFonts w:ascii="Segoe UI" w:hAnsi="Segoe UI" w:cs="Segoe UI"/>
          <w:lang w:val="en-IN"/>
        </w:rPr>
      </w:pPr>
    </w:p>
    <w:p w14:paraId="33A24ED5" w14:textId="3899A8B5" w:rsidR="008A1EE0" w:rsidRPr="00B65DBD" w:rsidRDefault="00BF363C" w:rsidP="008A1EE0">
      <w:pPr>
        <w:pStyle w:val="Heading3"/>
        <w:rPr>
          <w:rFonts w:ascii="Segoe UI" w:hAnsi="Segoe UI" w:cs="Segoe UI"/>
          <w:lang w:val="en-IN"/>
        </w:rPr>
      </w:pPr>
      <w:r w:rsidRPr="00B65DBD">
        <w:rPr>
          <w:rFonts w:ascii="Segoe UI" w:hAnsi="Segoe UI" w:cs="Segoe UI"/>
          <w:b/>
          <w:bCs/>
          <w:lang w:val="en-IN"/>
        </w:rPr>
        <w:t xml:space="preserve">Quantitative </w:t>
      </w:r>
      <w:r w:rsidR="008A1EE0" w:rsidRPr="00B65DBD">
        <w:rPr>
          <w:rFonts w:ascii="Segoe UI" w:hAnsi="Segoe UI" w:cs="Segoe UI"/>
          <w:b/>
          <w:bCs/>
          <w:lang w:val="en-IN"/>
        </w:rPr>
        <w:t>Results</w:t>
      </w:r>
      <w:r w:rsidR="008A1EE0" w:rsidRPr="00B65DBD">
        <w:rPr>
          <w:rFonts w:ascii="Segoe UI" w:hAnsi="Segoe UI" w:cs="Segoe UI"/>
          <w:lang w:val="en-IN"/>
        </w:rPr>
        <w:t>:</w:t>
      </w:r>
    </w:p>
    <w:p w14:paraId="79E9F0BB" w14:textId="77777777" w:rsidR="00BF363C" w:rsidRPr="00B65DBD" w:rsidRDefault="00BF363C" w:rsidP="00BF363C">
      <w:pPr>
        <w:rPr>
          <w:rFonts w:ascii="Segoe UI" w:hAnsi="Segoe UI" w:cs="Segoe UI"/>
          <w:lang w:val="en-IN"/>
        </w:rPr>
      </w:pPr>
    </w:p>
    <w:p w14:paraId="7CFC85BD" w14:textId="3F8E3D8A" w:rsidR="008A1EE0" w:rsidRPr="00B65DBD" w:rsidRDefault="00BF363C" w:rsidP="00BE0901">
      <w:pPr>
        <w:rPr>
          <w:rFonts w:ascii="Segoe UI" w:hAnsi="Segoe UI" w:cs="Segoe UI"/>
          <w:lang w:val="en-IN"/>
        </w:rPr>
      </w:pPr>
      <w:r w:rsidRPr="00B65DBD">
        <w:rPr>
          <w:rFonts w:ascii="Segoe UI" w:hAnsi="Segoe UI" w:cs="Segoe UI"/>
          <w:noProof/>
          <w:lang w:val="en-IN"/>
        </w:rPr>
        <w:lastRenderedPageBreak/>
        <w:drawing>
          <wp:inline distT="0" distB="0" distL="0" distR="0" wp14:anchorId="0584AFE1" wp14:editId="4E5BF9DE">
            <wp:extent cx="5437557" cy="4256426"/>
            <wp:effectExtent l="0" t="0" r="0" b="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7557" cy="42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B10C" w14:textId="5D23F200" w:rsidR="008F683D" w:rsidRPr="00B65DBD" w:rsidRDefault="008F683D" w:rsidP="00BE0901">
      <w:pPr>
        <w:rPr>
          <w:rFonts w:ascii="Segoe UI" w:hAnsi="Segoe UI" w:cs="Segoe UI"/>
          <w:lang w:val="en-IN"/>
        </w:rPr>
      </w:pPr>
    </w:p>
    <w:p w14:paraId="4707BF45" w14:textId="5A938A07" w:rsidR="008F683D" w:rsidRPr="00B65DBD" w:rsidRDefault="008F683D" w:rsidP="008F683D">
      <w:pPr>
        <w:pStyle w:val="Heading2"/>
        <w:rPr>
          <w:rFonts w:ascii="Segoe UI" w:hAnsi="Segoe UI" w:cs="Segoe UI"/>
          <w:lang w:val="en-IN"/>
        </w:rPr>
      </w:pPr>
      <w:r w:rsidRPr="00B65DBD">
        <w:rPr>
          <w:rFonts w:ascii="Segoe UI" w:hAnsi="Segoe UI" w:cs="Segoe UI"/>
          <w:lang w:val="en-IN"/>
        </w:rPr>
        <w:t>Future Work</w:t>
      </w:r>
    </w:p>
    <w:p w14:paraId="60490FA7" w14:textId="77777777" w:rsidR="008F683D" w:rsidRPr="00B65DBD" w:rsidRDefault="008F683D" w:rsidP="008F683D">
      <w:pPr>
        <w:numPr>
          <w:ilvl w:val="0"/>
          <w:numId w:val="4"/>
        </w:numPr>
        <w:rPr>
          <w:rFonts w:ascii="Segoe UI" w:hAnsi="Segoe UI" w:cs="Segoe UI"/>
        </w:rPr>
      </w:pPr>
      <w:r w:rsidRPr="00B65DBD">
        <w:rPr>
          <w:rFonts w:ascii="Segoe UI" w:hAnsi="Segoe UI" w:cs="Segoe UI"/>
          <w:lang w:val="en-IN"/>
        </w:rPr>
        <w:t xml:space="preserve">Enhance the image classification </w:t>
      </w:r>
      <w:proofErr w:type="gramStart"/>
      <w:r w:rsidRPr="00B65DBD">
        <w:rPr>
          <w:rFonts w:ascii="Segoe UI" w:hAnsi="Segoe UI" w:cs="Segoe UI"/>
          <w:lang w:val="en-IN"/>
        </w:rPr>
        <w:t>model(</w:t>
      </w:r>
      <w:proofErr w:type="gramEnd"/>
      <w:r w:rsidRPr="00B65DBD">
        <w:rPr>
          <w:rFonts w:ascii="Segoe UI" w:hAnsi="Segoe UI" w:cs="Segoe UI"/>
          <w:lang w:val="en-IN"/>
        </w:rPr>
        <w:t>fine-tuning resnet18) by adding more training samples/ leveraging face identification/ object detection models</w:t>
      </w:r>
    </w:p>
    <w:p w14:paraId="6DEA5E85" w14:textId="77777777" w:rsidR="008F683D" w:rsidRPr="00B65DBD" w:rsidRDefault="008F683D" w:rsidP="008F683D">
      <w:pPr>
        <w:numPr>
          <w:ilvl w:val="0"/>
          <w:numId w:val="4"/>
        </w:numPr>
        <w:rPr>
          <w:rFonts w:ascii="Segoe UI" w:hAnsi="Segoe UI" w:cs="Segoe UI"/>
        </w:rPr>
      </w:pPr>
      <w:r w:rsidRPr="00B65DBD">
        <w:rPr>
          <w:rFonts w:ascii="Segoe UI" w:hAnsi="Segoe UI" w:cs="Segoe UI"/>
          <w:lang w:val="en-IN"/>
        </w:rPr>
        <w:t xml:space="preserve">Improve NER model by leveraging pre-trained object detection models and </w:t>
      </w:r>
      <w:proofErr w:type="gramStart"/>
      <w:r w:rsidRPr="00B65DBD">
        <w:rPr>
          <w:rFonts w:ascii="Segoe UI" w:hAnsi="Segoe UI" w:cs="Segoe UI"/>
          <w:lang w:val="en-IN"/>
        </w:rPr>
        <w:t>fine tuning</w:t>
      </w:r>
      <w:proofErr w:type="gramEnd"/>
      <w:r w:rsidRPr="00B65DBD">
        <w:rPr>
          <w:rFonts w:ascii="Segoe UI" w:hAnsi="Segoe UI" w:cs="Segoe UI"/>
          <w:lang w:val="en-IN"/>
        </w:rPr>
        <w:t xml:space="preserve"> existing BERT NER model</w:t>
      </w:r>
    </w:p>
    <w:p w14:paraId="533900E3" w14:textId="2D6177D4" w:rsidR="008F683D" w:rsidRPr="00B65DBD" w:rsidRDefault="008F683D" w:rsidP="008F683D">
      <w:pPr>
        <w:numPr>
          <w:ilvl w:val="0"/>
          <w:numId w:val="4"/>
        </w:numPr>
        <w:rPr>
          <w:rFonts w:ascii="Segoe UI" w:hAnsi="Segoe UI" w:cs="Segoe UI"/>
        </w:rPr>
      </w:pPr>
      <w:r w:rsidRPr="00B65DBD">
        <w:rPr>
          <w:rFonts w:ascii="Segoe UI" w:hAnsi="Segoe UI" w:cs="Segoe UI"/>
          <w:lang w:val="en-IN"/>
        </w:rPr>
        <w:t>Try out more advanced architecture with cross attention mechanism to handle the fusion of image &amp; text features.</w:t>
      </w:r>
    </w:p>
    <w:p w14:paraId="69231425" w14:textId="63627D70" w:rsidR="008F683D" w:rsidRPr="00B65DBD" w:rsidRDefault="008F683D" w:rsidP="00BE0901">
      <w:pPr>
        <w:rPr>
          <w:rFonts w:ascii="Segoe UI" w:hAnsi="Segoe UI" w:cs="Segoe UI"/>
          <w:lang w:val="en-IN"/>
        </w:rPr>
      </w:pPr>
    </w:p>
    <w:p w14:paraId="5473138B" w14:textId="741E12CA" w:rsidR="008F683D" w:rsidRPr="00B65DBD" w:rsidRDefault="008F683D" w:rsidP="008F683D">
      <w:pPr>
        <w:pStyle w:val="Heading2"/>
        <w:rPr>
          <w:rFonts w:ascii="Segoe UI" w:hAnsi="Segoe UI" w:cs="Segoe UI"/>
          <w:lang w:val="en-IN"/>
        </w:rPr>
      </w:pPr>
      <w:r w:rsidRPr="00B65DBD">
        <w:rPr>
          <w:rFonts w:ascii="Segoe UI" w:hAnsi="Segoe UI" w:cs="Segoe UI"/>
          <w:lang w:val="en-IN"/>
        </w:rPr>
        <w:t>References</w:t>
      </w:r>
    </w:p>
    <w:p w14:paraId="40C3C10D" w14:textId="355EE290" w:rsidR="008F683D" w:rsidRPr="00B65DBD" w:rsidRDefault="008F683D" w:rsidP="00BE0901">
      <w:pPr>
        <w:rPr>
          <w:rFonts w:ascii="Segoe UI" w:hAnsi="Segoe UI" w:cs="Segoe UI"/>
          <w:lang w:val="en-IN"/>
        </w:rPr>
      </w:pPr>
    </w:p>
    <w:p w14:paraId="46AC0DCA" w14:textId="77777777" w:rsidR="008F683D" w:rsidRPr="00B65DBD" w:rsidRDefault="008F683D" w:rsidP="008F683D">
      <w:pPr>
        <w:numPr>
          <w:ilvl w:val="0"/>
          <w:numId w:val="5"/>
        </w:numPr>
        <w:rPr>
          <w:rFonts w:ascii="Segoe UI" w:hAnsi="Segoe UI" w:cs="Segoe UI"/>
        </w:rPr>
      </w:pPr>
      <w:r w:rsidRPr="00B65DBD">
        <w:rPr>
          <w:rFonts w:ascii="Segoe UI" w:hAnsi="Segoe UI" w:cs="Segoe UI"/>
          <w:lang w:val="en-IN"/>
        </w:rPr>
        <w:t>Detecting Harmful Memes and Their Targets</w:t>
      </w:r>
      <w:hyperlink r:id="rId12" w:history="1">
        <w:r w:rsidRPr="00B65DBD">
          <w:rPr>
            <w:rStyle w:val="Hyperlink"/>
            <w:rFonts w:ascii="Segoe UI" w:hAnsi="Segoe UI" w:cs="Segoe UI"/>
            <w:lang w:val="en-IN"/>
          </w:rPr>
          <w:t xml:space="preserve"> 2110.00413.pdf (arxiv.org)</w:t>
        </w:r>
      </w:hyperlink>
    </w:p>
    <w:p w14:paraId="5199C617" w14:textId="77777777" w:rsidR="008F683D" w:rsidRPr="00B65DBD" w:rsidRDefault="008F683D" w:rsidP="008F683D">
      <w:pPr>
        <w:numPr>
          <w:ilvl w:val="0"/>
          <w:numId w:val="5"/>
        </w:numPr>
        <w:rPr>
          <w:rFonts w:ascii="Segoe UI" w:hAnsi="Segoe UI" w:cs="Segoe UI"/>
        </w:rPr>
      </w:pPr>
      <w:r w:rsidRPr="00B65DBD">
        <w:rPr>
          <w:rFonts w:ascii="Segoe UI" w:hAnsi="Segoe UI" w:cs="Segoe UI"/>
          <w:lang w:val="en-IN"/>
        </w:rPr>
        <w:t xml:space="preserve">Can images help recognize entities? A study of the role of images for Multimodal NER </w:t>
      </w:r>
      <w:hyperlink r:id="rId13" w:history="1">
        <w:r w:rsidRPr="00B65DBD">
          <w:rPr>
            <w:rStyle w:val="Hyperlink"/>
            <w:rFonts w:ascii="Segoe UI" w:hAnsi="Segoe UI" w:cs="Segoe UI"/>
            <w:lang w:val="en-IN"/>
          </w:rPr>
          <w:t>2010.12712.pdf (arxiv.org)</w:t>
        </w:r>
      </w:hyperlink>
    </w:p>
    <w:p w14:paraId="135133AE" w14:textId="77777777" w:rsidR="008F683D" w:rsidRPr="00B65DBD" w:rsidRDefault="008F683D" w:rsidP="008F683D">
      <w:pPr>
        <w:numPr>
          <w:ilvl w:val="0"/>
          <w:numId w:val="5"/>
        </w:numPr>
        <w:rPr>
          <w:rFonts w:ascii="Segoe UI" w:hAnsi="Segoe UI" w:cs="Segoe UI"/>
        </w:rPr>
      </w:pPr>
      <w:r w:rsidRPr="00B65DBD">
        <w:rPr>
          <w:rFonts w:ascii="Segoe UI" w:hAnsi="Segoe UI" w:cs="Segoe UI"/>
          <w:lang w:val="en-IN"/>
        </w:rPr>
        <w:t xml:space="preserve">Object-Aware Multimodal Named Entity Recognition in Social Media Posts </w:t>
      </w:r>
      <w:proofErr w:type="gramStart"/>
      <w:r w:rsidRPr="00B65DBD">
        <w:rPr>
          <w:rFonts w:ascii="Segoe UI" w:hAnsi="Segoe UI" w:cs="Segoe UI"/>
          <w:lang w:val="en-IN"/>
        </w:rPr>
        <w:t>With</w:t>
      </w:r>
      <w:proofErr w:type="gramEnd"/>
      <w:r w:rsidRPr="00B65DBD">
        <w:rPr>
          <w:rFonts w:ascii="Segoe UI" w:hAnsi="Segoe UI" w:cs="Segoe UI"/>
          <w:lang w:val="en-IN"/>
        </w:rPr>
        <w:t xml:space="preserve"> Adversarial Learning </w:t>
      </w:r>
      <w:hyperlink r:id="rId14" w:history="1">
        <w:r w:rsidRPr="00B65DBD">
          <w:rPr>
            <w:rStyle w:val="Hyperlink"/>
            <w:rFonts w:ascii="Segoe UI" w:hAnsi="Segoe UI" w:cs="Segoe UI"/>
            <w:lang w:val="en-IN"/>
          </w:rPr>
          <w:t>IEEE Xplore Full-Text PDF:</w:t>
        </w:r>
      </w:hyperlink>
    </w:p>
    <w:p w14:paraId="2D384D17" w14:textId="77777777" w:rsidR="008F683D" w:rsidRPr="00B65DBD" w:rsidRDefault="008F683D" w:rsidP="008F683D">
      <w:pPr>
        <w:numPr>
          <w:ilvl w:val="0"/>
          <w:numId w:val="5"/>
        </w:numPr>
        <w:rPr>
          <w:rFonts w:ascii="Segoe UI" w:hAnsi="Segoe UI" w:cs="Segoe UI"/>
        </w:rPr>
      </w:pPr>
      <w:r w:rsidRPr="00B65DBD">
        <w:rPr>
          <w:rFonts w:ascii="Segoe UI" w:hAnsi="Segoe UI" w:cs="Segoe UI"/>
          <w:lang w:val="en-IN"/>
        </w:rPr>
        <w:lastRenderedPageBreak/>
        <w:t xml:space="preserve">A MULTIMODAL DEEP LEARNING APPROACH FOR NAMED ENTITY RECOGNITION FROM SOCIAL MEDIA </w:t>
      </w:r>
      <w:hyperlink r:id="rId15" w:history="1">
        <w:r w:rsidRPr="00B65DBD">
          <w:rPr>
            <w:rStyle w:val="Hyperlink"/>
            <w:rFonts w:ascii="Segoe UI" w:hAnsi="Segoe UI" w:cs="Segoe UI"/>
            <w:lang w:val="en-IN"/>
          </w:rPr>
          <w:t>2001.06888.pdf (arxiv.org)</w:t>
        </w:r>
      </w:hyperlink>
    </w:p>
    <w:p w14:paraId="63F22BA4" w14:textId="77777777" w:rsidR="008F683D" w:rsidRPr="00B65DBD" w:rsidRDefault="008F683D" w:rsidP="008F683D">
      <w:pPr>
        <w:numPr>
          <w:ilvl w:val="0"/>
          <w:numId w:val="5"/>
        </w:numPr>
        <w:rPr>
          <w:rFonts w:ascii="Segoe UI" w:hAnsi="Segoe UI" w:cs="Segoe UI"/>
        </w:rPr>
      </w:pPr>
      <w:proofErr w:type="spellStart"/>
      <w:r w:rsidRPr="00B65DBD">
        <w:rPr>
          <w:rFonts w:ascii="Segoe UI" w:hAnsi="Segoe UI" w:cs="Segoe UI"/>
          <w:lang w:val="en-IN"/>
        </w:rPr>
        <w:t>ConcatBert</w:t>
      </w:r>
      <w:proofErr w:type="spellEnd"/>
      <w:r w:rsidRPr="00B65DBD">
        <w:rPr>
          <w:rFonts w:ascii="Segoe UI" w:hAnsi="Segoe UI" w:cs="Segoe UI"/>
          <w:lang w:val="en-IN"/>
        </w:rPr>
        <w:t xml:space="preserve">: Supervised Multimodal </w:t>
      </w:r>
      <w:proofErr w:type="spellStart"/>
      <w:r w:rsidRPr="00B65DBD">
        <w:rPr>
          <w:rFonts w:ascii="Segoe UI" w:hAnsi="Segoe UI" w:cs="Segoe UI"/>
          <w:lang w:val="en-IN"/>
        </w:rPr>
        <w:t>Bitransformers</w:t>
      </w:r>
      <w:proofErr w:type="spellEnd"/>
      <w:r w:rsidRPr="00B65DBD">
        <w:rPr>
          <w:rFonts w:ascii="Segoe UI" w:hAnsi="Segoe UI" w:cs="Segoe UI"/>
          <w:lang w:val="en-IN"/>
        </w:rPr>
        <w:t xml:space="preserve"> for Classifying Images and Text (</w:t>
      </w:r>
      <w:hyperlink r:id="rId16" w:history="1">
        <w:r w:rsidRPr="00B65DBD">
          <w:rPr>
            <w:rStyle w:val="Hyperlink"/>
            <w:rFonts w:ascii="Segoe UI" w:hAnsi="Segoe UI" w:cs="Segoe UI"/>
            <w:lang w:val="en-IN"/>
          </w:rPr>
          <w:t>https://arxiv.org/pdf/1909.02950.pdf</w:t>
        </w:r>
      </w:hyperlink>
      <w:r w:rsidRPr="00B65DBD">
        <w:rPr>
          <w:rFonts w:ascii="Segoe UI" w:hAnsi="Segoe UI" w:cs="Segoe UI"/>
          <w:lang w:val="en-IN"/>
        </w:rPr>
        <w:t xml:space="preserve"> )</w:t>
      </w:r>
    </w:p>
    <w:p w14:paraId="14268801" w14:textId="77777777" w:rsidR="008F683D" w:rsidRPr="00B65DBD" w:rsidRDefault="008F683D" w:rsidP="00BE0901">
      <w:pPr>
        <w:rPr>
          <w:rFonts w:ascii="Segoe UI" w:hAnsi="Segoe UI" w:cs="Segoe UI"/>
          <w:lang w:val="en-IN"/>
        </w:rPr>
      </w:pPr>
    </w:p>
    <w:sectPr w:rsidR="008F683D" w:rsidRPr="00B65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66445"/>
    <w:multiLevelType w:val="hybridMultilevel"/>
    <w:tmpl w:val="13C0E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A44850"/>
    <w:multiLevelType w:val="hybridMultilevel"/>
    <w:tmpl w:val="EFBA705C"/>
    <w:lvl w:ilvl="0" w:tplc="5FF47F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FB0C31"/>
    <w:multiLevelType w:val="hybridMultilevel"/>
    <w:tmpl w:val="D76C0CB2"/>
    <w:lvl w:ilvl="0" w:tplc="5F86E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2A4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20EA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9C7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307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45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3CE6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46B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D84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4730247"/>
    <w:multiLevelType w:val="hybridMultilevel"/>
    <w:tmpl w:val="D77ADFFC"/>
    <w:lvl w:ilvl="0" w:tplc="5490A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847AE"/>
    <w:multiLevelType w:val="hybridMultilevel"/>
    <w:tmpl w:val="6372989C"/>
    <w:lvl w:ilvl="0" w:tplc="42FAF5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F43A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0E7E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948A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56AC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086E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52FE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E4B3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5446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495AF0"/>
    <w:multiLevelType w:val="hybridMultilevel"/>
    <w:tmpl w:val="51BE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265BC"/>
    <w:multiLevelType w:val="hybridMultilevel"/>
    <w:tmpl w:val="3A0A08B0"/>
    <w:lvl w:ilvl="0" w:tplc="B8286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24A798"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06C0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121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165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3A9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AAE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B8B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AC9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3841284">
    <w:abstractNumId w:val="6"/>
  </w:num>
  <w:num w:numId="2" w16cid:durableId="337149490">
    <w:abstractNumId w:val="3"/>
  </w:num>
  <w:num w:numId="3" w16cid:durableId="1284925057">
    <w:abstractNumId w:val="1"/>
  </w:num>
  <w:num w:numId="4" w16cid:durableId="2070494588">
    <w:abstractNumId w:val="2"/>
  </w:num>
  <w:num w:numId="5" w16cid:durableId="1719864940">
    <w:abstractNumId w:val="4"/>
  </w:num>
  <w:num w:numId="6" w16cid:durableId="640959630">
    <w:abstractNumId w:val="5"/>
  </w:num>
  <w:num w:numId="7" w16cid:durableId="131035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01"/>
    <w:rsid w:val="000054A6"/>
    <w:rsid w:val="000417F7"/>
    <w:rsid w:val="000B3DE3"/>
    <w:rsid w:val="000C4D66"/>
    <w:rsid w:val="0038116D"/>
    <w:rsid w:val="0042633C"/>
    <w:rsid w:val="00430E5B"/>
    <w:rsid w:val="00464906"/>
    <w:rsid w:val="005A0217"/>
    <w:rsid w:val="00654CB5"/>
    <w:rsid w:val="008713F8"/>
    <w:rsid w:val="008A1EE0"/>
    <w:rsid w:val="008F683D"/>
    <w:rsid w:val="00941C0E"/>
    <w:rsid w:val="00A066EA"/>
    <w:rsid w:val="00B65DBD"/>
    <w:rsid w:val="00B91572"/>
    <w:rsid w:val="00BA60D9"/>
    <w:rsid w:val="00BE0901"/>
    <w:rsid w:val="00BF363C"/>
    <w:rsid w:val="00C874B0"/>
    <w:rsid w:val="00CF3E71"/>
    <w:rsid w:val="00CF6425"/>
    <w:rsid w:val="00D622BF"/>
    <w:rsid w:val="00E34F8A"/>
    <w:rsid w:val="00F64141"/>
    <w:rsid w:val="00F779DF"/>
    <w:rsid w:val="00F8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A5B2"/>
  <w15:chartTrackingRefBased/>
  <w15:docId w15:val="{2771912C-F975-478F-BC64-6359E1E4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9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2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9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A0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A02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417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4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10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53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86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16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4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6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8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084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073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651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640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81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dtandon2014/NLP-Proj/tree/main/Notebooks/OCR%20Classification" TargetMode="External"/><Relationship Id="rId13" Type="http://schemas.openxmlformats.org/officeDocument/2006/relationships/hyperlink" Target="https://arxiv.org/pdf/2010.12712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idtandon2014/NLP-Proj/tree/main/Notebooks/NER" TargetMode="External"/><Relationship Id="rId12" Type="http://schemas.openxmlformats.org/officeDocument/2006/relationships/hyperlink" Target="https://arxiv.org/pdf/2110.00413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rxiv.org/pdf/1909.02950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idtandon2014/NLP-Proj/tree/main/Notebooks/ImageClassificatio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sidtandon2014/NLP-Proj" TargetMode="External"/><Relationship Id="rId15" Type="http://schemas.openxmlformats.org/officeDocument/2006/relationships/hyperlink" Target="https://arxiv.org/pdf/2001.06888.pdf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ieeexplore.ieee.org/stamp/stamp.jsp?tp=&amp;arnumber=91545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Tandon</dc:creator>
  <cp:keywords/>
  <dc:description/>
  <cp:lastModifiedBy>Siddharth Tandon</cp:lastModifiedBy>
  <cp:revision>4</cp:revision>
  <dcterms:created xsi:type="dcterms:W3CDTF">2022-05-06T04:54:00Z</dcterms:created>
  <dcterms:modified xsi:type="dcterms:W3CDTF">2022-05-07T02:08:00Z</dcterms:modified>
</cp:coreProperties>
</file>