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5B8F" w14:textId="15A6B06A" w:rsidR="0058572A" w:rsidRDefault="00B42951">
      <w:r>
        <w:t>Results</w:t>
      </w:r>
    </w:p>
    <w:p w14:paraId="36CA95B8" w14:textId="2BE6C06B" w:rsidR="009D6D54" w:rsidRDefault="009D6D54">
      <w:r>
        <w:t>Total Rows: 356255</w:t>
      </w:r>
    </w:p>
    <w:p w14:paraId="2575F057" w14:textId="3891FF37" w:rsidR="00B42951" w:rsidRDefault="00B42951"/>
    <w:p w14:paraId="53F8B101" w14:textId="35F837FF" w:rsidR="00B42951" w:rsidRDefault="00B42951">
      <w:r>
        <w:t>Logistic Regression</w:t>
      </w:r>
    </w:p>
    <w:tbl>
      <w:tblPr>
        <w:tblStyle w:val="GridTable4-Accent1"/>
        <w:tblW w:w="11494" w:type="dxa"/>
        <w:tblInd w:w="-905" w:type="dxa"/>
        <w:tblLook w:val="04A0" w:firstRow="1" w:lastRow="0" w:firstColumn="1" w:lastColumn="0" w:noHBand="0" w:noVBand="1"/>
      </w:tblPr>
      <w:tblGrid>
        <w:gridCol w:w="4050"/>
        <w:gridCol w:w="1620"/>
        <w:gridCol w:w="2610"/>
        <w:gridCol w:w="3214"/>
      </w:tblGrid>
      <w:tr w:rsidR="00B268F8" w14:paraId="7B736C07" w14:textId="3290A8E8" w:rsidTr="00033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B7EF685" w14:textId="3D0EBA87" w:rsidR="00B268F8" w:rsidRPr="00816726" w:rsidRDefault="001126CF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tcW w:w="1620" w:type="dxa"/>
          </w:tcPr>
          <w:p w14:paraId="60C424F4" w14:textId="27BCAEE6" w:rsidR="00B268F8" w:rsidRPr="00816726" w:rsidRDefault="00033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ROC/ </w:t>
            </w:r>
            <w:r w:rsidR="00B268F8" w:rsidRPr="00816726">
              <w:rPr>
                <w:b w:val="0"/>
              </w:rPr>
              <w:t>Accuracy</w:t>
            </w:r>
          </w:p>
        </w:tc>
        <w:tc>
          <w:tcPr>
            <w:tcW w:w="2610" w:type="dxa"/>
          </w:tcPr>
          <w:p w14:paraId="5FCAA045" w14:textId="62B65AFB" w:rsidR="00B268F8" w:rsidRPr="00816726" w:rsidRDefault="00B26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16726">
              <w:rPr>
                <w:b w:val="0"/>
              </w:rPr>
              <w:t>Hyperparameters</w:t>
            </w:r>
          </w:p>
        </w:tc>
        <w:tc>
          <w:tcPr>
            <w:tcW w:w="3214" w:type="dxa"/>
          </w:tcPr>
          <w:p w14:paraId="72AC9AE1" w14:textId="781FF3F1" w:rsidR="00B268F8" w:rsidRPr="00816726" w:rsidRDefault="00B26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Algorithm</w:t>
            </w:r>
          </w:p>
        </w:tc>
      </w:tr>
      <w:tr w:rsidR="00B268F8" w14:paraId="7F773FAD" w14:textId="62BE9855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6043724" w14:textId="12CA2693" w:rsidR="00B268F8" w:rsidRDefault="00B268F8">
            <w:proofErr w:type="spellStart"/>
            <w:proofErr w:type="gramStart"/>
            <w:r w:rsidRPr="00816726">
              <w:t>model.fit</w:t>
            </w:r>
            <w:proofErr w:type="spellEnd"/>
            <w:r w:rsidRPr="00816726">
              <w:t>(</w:t>
            </w:r>
            <w:proofErr w:type="spellStart"/>
            <w:proofErr w:type="gramEnd"/>
            <w:r w:rsidRPr="00816726">
              <w:t>train_x,train_y,class_weight</w:t>
            </w:r>
            <w:proofErr w:type="spellEnd"/>
            <w:r w:rsidRPr="00816726">
              <w:t xml:space="preserve"> = 'balanced')</w:t>
            </w:r>
          </w:p>
        </w:tc>
        <w:tc>
          <w:tcPr>
            <w:tcW w:w="1620" w:type="dxa"/>
          </w:tcPr>
          <w:p w14:paraId="3AC41773" w14:textId="1150CCA8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2610" w:type="dxa"/>
          </w:tcPr>
          <w:p w14:paraId="79A7F90B" w14:textId="77777777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Class_weight</w:t>
            </w:r>
            <w:proofErr w:type="spellEnd"/>
            <w:r>
              <w:t xml:space="preserve"> = ‘balanced’</w:t>
            </w:r>
          </w:p>
          <w:p w14:paraId="369E459A" w14:textId="77777777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Stratified split</w:t>
            </w:r>
          </w:p>
          <w:p w14:paraId="0FC47989" w14:textId="13B85440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hot encoding</w:t>
            </w:r>
          </w:p>
        </w:tc>
        <w:tc>
          <w:tcPr>
            <w:tcW w:w="3214" w:type="dxa"/>
          </w:tcPr>
          <w:p w14:paraId="44E6D29D" w14:textId="25E075AF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 Regre</w:t>
            </w:r>
            <w:r w:rsidR="002E053C">
              <w:t>s</w:t>
            </w:r>
            <w:r>
              <w:t>sion</w:t>
            </w:r>
          </w:p>
        </w:tc>
      </w:tr>
      <w:tr w:rsidR="00B268F8" w14:paraId="09D95926" w14:textId="662AB3CA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CD2D7EB" w14:textId="3ED7941C" w:rsidR="00B268F8" w:rsidRDefault="001126CF">
            <w:proofErr w:type="spellStart"/>
            <w:r>
              <w:t>Modifed</w:t>
            </w:r>
            <w:proofErr w:type="spellEnd"/>
            <w:r>
              <w:t xml:space="preserve"> the feature set little bit</w:t>
            </w:r>
          </w:p>
        </w:tc>
        <w:tc>
          <w:tcPr>
            <w:tcW w:w="1620" w:type="dxa"/>
          </w:tcPr>
          <w:p w14:paraId="5FB226D0" w14:textId="2047EFFD" w:rsidR="00B268F8" w:rsidRDefault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67%</w:t>
            </w:r>
            <w:r w:rsidR="00FC2338">
              <w:t>/ 66</w:t>
            </w:r>
          </w:p>
        </w:tc>
        <w:tc>
          <w:tcPr>
            <w:tcW w:w="2610" w:type="dxa"/>
          </w:tcPr>
          <w:p w14:paraId="3D3E7435" w14:textId="77777777" w:rsidR="00BE7D23" w:rsidRDefault="00BE7D23" w:rsidP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Class_weight</w:t>
            </w:r>
            <w:proofErr w:type="spellEnd"/>
            <w:r>
              <w:t xml:space="preserve"> = ‘balanced’</w:t>
            </w:r>
          </w:p>
          <w:p w14:paraId="1FFCDE29" w14:textId="77777777" w:rsidR="00BE7D23" w:rsidRDefault="00BE7D23" w:rsidP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Stratified split</w:t>
            </w:r>
          </w:p>
          <w:p w14:paraId="5087EE9A" w14:textId="42E39A9E" w:rsidR="00B268F8" w:rsidRDefault="00BE7D23" w:rsidP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hot encoding</w:t>
            </w:r>
          </w:p>
        </w:tc>
        <w:tc>
          <w:tcPr>
            <w:tcW w:w="3214" w:type="dxa"/>
          </w:tcPr>
          <w:p w14:paraId="15B783A5" w14:textId="77777777" w:rsidR="00B268F8" w:rsidRDefault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  <w:p w14:paraId="3D028D35" w14:textId="77777777" w:rsidR="00BE7D23" w:rsidRDefault="00BE7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035A9" w14:textId="6E5138F2" w:rsidR="00350567" w:rsidRDefault="00350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8F8" w14:paraId="2A600E45" w14:textId="2D574FBD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23DBA0E" w14:textId="1AD851E7" w:rsidR="00B268F8" w:rsidRDefault="00560B56">
            <w:r>
              <w:t>Same feature set</w:t>
            </w:r>
          </w:p>
        </w:tc>
        <w:tc>
          <w:tcPr>
            <w:tcW w:w="1620" w:type="dxa"/>
          </w:tcPr>
          <w:p w14:paraId="45178E37" w14:textId="77777777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3B7B9CF" w14:textId="77777777" w:rsidR="00B268F8" w:rsidRDefault="00B26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099ADA1C" w14:textId="7CAE6F14" w:rsidR="00B268F8" w:rsidRDefault="00112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</w:t>
            </w:r>
          </w:p>
        </w:tc>
      </w:tr>
      <w:tr w:rsidR="001126CF" w14:paraId="2DE2723B" w14:textId="77777777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D04199E" w14:textId="77777777" w:rsidR="001126CF" w:rsidRDefault="00560B56">
            <w:pPr>
              <w:rPr>
                <w:b w:val="0"/>
                <w:bCs w:val="0"/>
              </w:rPr>
            </w:pPr>
            <w:r>
              <w:t xml:space="preserve">Used </w:t>
            </w:r>
            <w:proofErr w:type="spellStart"/>
            <w:r>
              <w:t>imblearn</w:t>
            </w:r>
            <w:proofErr w:type="spellEnd"/>
            <w:r>
              <w:t xml:space="preserve"> to balance the dataset before applying the algorithms</w:t>
            </w:r>
          </w:p>
          <w:p w14:paraId="4548ED6A" w14:textId="77777777" w:rsidR="00560B56" w:rsidRDefault="00560B56">
            <w:pPr>
              <w:rPr>
                <w:b w:val="0"/>
                <w:bCs w:val="0"/>
              </w:rPr>
            </w:pPr>
          </w:p>
          <w:p w14:paraId="0AE96791" w14:textId="2472ABA7" w:rsidR="00560B56" w:rsidRDefault="00560B56">
            <w:r>
              <w:t>Split the data instead of using stratified sampling</w:t>
            </w:r>
          </w:p>
        </w:tc>
        <w:tc>
          <w:tcPr>
            <w:tcW w:w="1620" w:type="dxa"/>
          </w:tcPr>
          <w:p w14:paraId="3736EB36" w14:textId="4EAC85C4" w:rsidR="001126CF" w:rsidRDefault="0038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57/56</w:t>
            </w:r>
          </w:p>
        </w:tc>
        <w:tc>
          <w:tcPr>
            <w:tcW w:w="2610" w:type="dxa"/>
          </w:tcPr>
          <w:p w14:paraId="50EA3FAC" w14:textId="59915BE9" w:rsidR="001126CF" w:rsidRDefault="00112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1D4B11EB" w14:textId="77777777" w:rsidR="001126CF" w:rsidRDefault="00560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  <w:p w14:paraId="3230989E" w14:textId="77777777" w:rsidR="0003314D" w:rsidRDefault="0003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98725" w14:textId="1D628EC6" w:rsidR="0003314D" w:rsidRDefault="00033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B56" w14:paraId="3EAB8576" w14:textId="77777777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72B4773" w14:textId="77777777" w:rsidR="00560B56" w:rsidRDefault="005B2D15">
            <w:pPr>
              <w:rPr>
                <w:b w:val="0"/>
                <w:bCs w:val="0"/>
              </w:rPr>
            </w:pPr>
            <w:r>
              <w:t>K-Stratified Shuffle</w:t>
            </w:r>
          </w:p>
          <w:p w14:paraId="50CA5A55" w14:textId="3022A585" w:rsidR="005B2D15" w:rsidRPr="005B2D15" w:rsidRDefault="005B2D15">
            <w:pPr>
              <w:rPr>
                <w:b w:val="0"/>
                <w:bCs w:val="0"/>
              </w:rPr>
            </w:pPr>
            <w:r>
              <w:t>Class-weight = “Balanced”</w:t>
            </w:r>
          </w:p>
        </w:tc>
        <w:tc>
          <w:tcPr>
            <w:tcW w:w="1620" w:type="dxa"/>
          </w:tcPr>
          <w:p w14:paraId="7DF84E09" w14:textId="63A4A414" w:rsidR="00560B56" w:rsidRDefault="00535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.91/.76</w:t>
            </w:r>
          </w:p>
        </w:tc>
        <w:tc>
          <w:tcPr>
            <w:tcW w:w="2610" w:type="dxa"/>
          </w:tcPr>
          <w:p w14:paraId="39D6A356" w14:textId="77777777" w:rsidR="00560B56" w:rsidRDefault="00560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7A44DBA7" w14:textId="083C9D60" w:rsidR="00560B56" w:rsidRDefault="0032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Light </w:t>
            </w:r>
            <w:proofErr w:type="spellStart"/>
            <w:r>
              <w:t>gbm</w:t>
            </w:r>
            <w:proofErr w:type="spellEnd"/>
          </w:p>
        </w:tc>
      </w:tr>
      <w:tr w:rsidR="003278F5" w14:paraId="290D3D52" w14:textId="77777777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98F9B6D" w14:textId="77777777" w:rsidR="003278F5" w:rsidRDefault="00BF79A5">
            <w:pPr>
              <w:rPr>
                <w:b w:val="0"/>
                <w:bCs w:val="0"/>
              </w:rPr>
            </w:pPr>
            <w:r>
              <w:t xml:space="preserve">100 estimators </w:t>
            </w:r>
          </w:p>
          <w:p w14:paraId="6A478A5C" w14:textId="754A8DA5" w:rsidR="00BF79A5" w:rsidRDefault="00BF79A5">
            <w:r>
              <w:t>Class-weight = “Balanced”</w:t>
            </w:r>
          </w:p>
        </w:tc>
        <w:tc>
          <w:tcPr>
            <w:tcW w:w="1620" w:type="dxa"/>
          </w:tcPr>
          <w:p w14:paraId="5593CAF4" w14:textId="7764E82C" w:rsidR="003278F5" w:rsidRDefault="00BF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/.74</w:t>
            </w:r>
          </w:p>
        </w:tc>
        <w:tc>
          <w:tcPr>
            <w:tcW w:w="2610" w:type="dxa"/>
          </w:tcPr>
          <w:p w14:paraId="21DDE32F" w14:textId="77777777" w:rsidR="003278F5" w:rsidRDefault="0032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5861552B" w14:textId="12F272CA" w:rsidR="003278F5" w:rsidRDefault="002A6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</w:t>
            </w:r>
          </w:p>
        </w:tc>
      </w:tr>
      <w:tr w:rsidR="003278F5" w14:paraId="10FC33D4" w14:textId="77777777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83E299F" w14:textId="77777777" w:rsidR="003278F5" w:rsidRDefault="00E146F4">
            <w:pPr>
              <w:rPr>
                <w:b w:val="0"/>
                <w:bCs w:val="0"/>
              </w:rPr>
            </w:pPr>
            <w:r>
              <w:t>Neighbors = 6</w:t>
            </w:r>
          </w:p>
          <w:p w14:paraId="37D667FB" w14:textId="17F99078" w:rsidR="00E146F4" w:rsidRDefault="00E146F4">
            <w:r>
              <w:t xml:space="preserve">Algorithm: </w:t>
            </w:r>
            <w:proofErr w:type="spellStart"/>
            <w:r>
              <w:t>ball_tree</w:t>
            </w:r>
            <w:proofErr w:type="spellEnd"/>
          </w:p>
        </w:tc>
        <w:tc>
          <w:tcPr>
            <w:tcW w:w="1620" w:type="dxa"/>
          </w:tcPr>
          <w:p w14:paraId="375FCE6E" w14:textId="77777777" w:rsidR="003278F5" w:rsidRDefault="0032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17F23A1" w14:textId="77777777" w:rsidR="003278F5" w:rsidRDefault="0032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3586D73E" w14:textId="25EE9DDA" w:rsidR="003278F5" w:rsidRDefault="00F53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KNN</w:t>
            </w:r>
          </w:p>
        </w:tc>
      </w:tr>
      <w:tr w:rsidR="003278F5" w14:paraId="0EB4E5C5" w14:textId="77777777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61CAA82" w14:textId="73742652" w:rsidR="003278F5" w:rsidRDefault="00432DD1">
            <w:r>
              <w:t>With scaling all above algorithms</w:t>
            </w:r>
          </w:p>
        </w:tc>
        <w:tc>
          <w:tcPr>
            <w:tcW w:w="1620" w:type="dxa"/>
          </w:tcPr>
          <w:p w14:paraId="44C6308B" w14:textId="77777777" w:rsidR="003278F5" w:rsidRDefault="0032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02410CF5" w14:textId="77777777" w:rsidR="003278F5" w:rsidRDefault="0032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149AB8EC" w14:textId="309967D6" w:rsidR="00432DD1" w:rsidRDefault="0043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Light </w:t>
            </w:r>
            <w:proofErr w:type="spellStart"/>
            <w:r>
              <w:t>gbm</w:t>
            </w:r>
            <w:proofErr w:type="spellEnd"/>
          </w:p>
        </w:tc>
      </w:tr>
      <w:tr w:rsidR="001F0DE6" w14:paraId="7A790D9D" w14:textId="77777777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16A4326" w14:textId="77777777" w:rsidR="001F0DE6" w:rsidRDefault="001F0DE6"/>
        </w:tc>
        <w:tc>
          <w:tcPr>
            <w:tcW w:w="1620" w:type="dxa"/>
          </w:tcPr>
          <w:p w14:paraId="249ED59C" w14:textId="77777777" w:rsidR="001F0DE6" w:rsidRDefault="001F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C757C1D" w14:textId="77777777" w:rsidR="001F0DE6" w:rsidRDefault="001F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42275873" w14:textId="5B02766F" w:rsidR="001F0DE6" w:rsidRDefault="0043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Xgboost</w:t>
            </w:r>
            <w:proofErr w:type="spellEnd"/>
          </w:p>
        </w:tc>
      </w:tr>
      <w:tr w:rsidR="00432DD1" w14:paraId="6CD57DB8" w14:textId="77777777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1B9EDA6" w14:textId="77777777" w:rsidR="00432DD1" w:rsidRDefault="00432DD1"/>
        </w:tc>
        <w:tc>
          <w:tcPr>
            <w:tcW w:w="1620" w:type="dxa"/>
          </w:tcPr>
          <w:p w14:paraId="34DEE8B9" w14:textId="77777777" w:rsidR="00432DD1" w:rsidRDefault="0043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692DEDE" w14:textId="77777777" w:rsidR="00432DD1" w:rsidRDefault="0043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2B7CC670" w14:textId="1A1BF0B4" w:rsidR="00432DD1" w:rsidRDefault="00BE6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Logistic regression</w:t>
            </w:r>
          </w:p>
        </w:tc>
      </w:tr>
      <w:tr w:rsidR="00432DD1" w14:paraId="5B17AA14" w14:textId="77777777" w:rsidTr="00033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F009CAB" w14:textId="52D7B3D4" w:rsidR="00432DD1" w:rsidRDefault="007715E0">
            <w:proofErr w:type="spellStart"/>
            <w:r>
              <w:t>Ensembling</w:t>
            </w:r>
            <w:proofErr w:type="spellEnd"/>
            <w:r>
              <w:t xml:space="preserve"> </w:t>
            </w:r>
            <w:proofErr w:type="gramStart"/>
            <w:r>
              <w:t>With</w:t>
            </w:r>
            <w:proofErr w:type="gramEnd"/>
            <w:r>
              <w:t xml:space="preserve"> stacking</w:t>
            </w:r>
          </w:p>
        </w:tc>
        <w:tc>
          <w:tcPr>
            <w:tcW w:w="1620" w:type="dxa"/>
          </w:tcPr>
          <w:p w14:paraId="55874607" w14:textId="0B95F7E2" w:rsidR="00432DD1" w:rsidRDefault="00771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/.777</w:t>
            </w:r>
          </w:p>
        </w:tc>
        <w:tc>
          <w:tcPr>
            <w:tcW w:w="2610" w:type="dxa"/>
          </w:tcPr>
          <w:p w14:paraId="419668C3" w14:textId="77777777" w:rsidR="00432DD1" w:rsidRDefault="0043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423DE219" w14:textId="77777777" w:rsidR="00432DD1" w:rsidRDefault="0043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715E0" w14:paraId="5F0D7DDB" w14:textId="77777777" w:rsidTr="00033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E4B5310" w14:textId="77777777" w:rsidR="007715E0" w:rsidRDefault="007715E0"/>
        </w:tc>
        <w:tc>
          <w:tcPr>
            <w:tcW w:w="1620" w:type="dxa"/>
          </w:tcPr>
          <w:p w14:paraId="0ABE81A1" w14:textId="77777777" w:rsidR="007715E0" w:rsidRDefault="00771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497FB7C8" w14:textId="77777777" w:rsidR="007715E0" w:rsidRDefault="00771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4" w:type="dxa"/>
          </w:tcPr>
          <w:p w14:paraId="43BA59A2" w14:textId="77777777" w:rsidR="007715E0" w:rsidRDefault="00771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8911C6" w14:textId="67A9CA63" w:rsidR="00B42951" w:rsidRDefault="00B42951"/>
    <w:p w14:paraId="77C614CC" w14:textId="16D5180D" w:rsidR="00137125" w:rsidRDefault="00956F01" w:rsidP="00956F01">
      <w:pPr>
        <w:pStyle w:val="ListParagraph"/>
        <w:numPr>
          <w:ilvl w:val="0"/>
          <w:numId w:val="1"/>
        </w:numPr>
      </w:pPr>
      <w:r>
        <w:t>Flag_Document features not at all useful</w:t>
      </w:r>
    </w:p>
    <w:p w14:paraId="08085EF4" w14:textId="77777777" w:rsidR="00956F01" w:rsidRDefault="00956F01" w:rsidP="00956F01">
      <w:pPr>
        <w:pStyle w:val="ListParagraph"/>
        <w:numPr>
          <w:ilvl w:val="0"/>
          <w:numId w:val="1"/>
        </w:numPr>
      </w:pPr>
    </w:p>
    <w:sectPr w:rsidR="0095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60A8" w14:textId="77777777" w:rsidR="00187C8D" w:rsidRDefault="00187C8D" w:rsidP="00B42951">
      <w:pPr>
        <w:spacing w:after="0" w:line="240" w:lineRule="auto"/>
      </w:pPr>
      <w:r>
        <w:separator/>
      </w:r>
    </w:p>
  </w:endnote>
  <w:endnote w:type="continuationSeparator" w:id="0">
    <w:p w14:paraId="14E2A130" w14:textId="77777777" w:rsidR="00187C8D" w:rsidRDefault="00187C8D" w:rsidP="00B4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9148B" w14:textId="77777777" w:rsidR="00187C8D" w:rsidRDefault="00187C8D" w:rsidP="00B42951">
      <w:pPr>
        <w:spacing w:after="0" w:line="240" w:lineRule="auto"/>
      </w:pPr>
      <w:r>
        <w:separator/>
      </w:r>
    </w:p>
  </w:footnote>
  <w:footnote w:type="continuationSeparator" w:id="0">
    <w:p w14:paraId="19F56C4C" w14:textId="77777777" w:rsidR="00187C8D" w:rsidRDefault="00187C8D" w:rsidP="00B42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F5F8F"/>
    <w:multiLevelType w:val="hybridMultilevel"/>
    <w:tmpl w:val="0B2E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51"/>
    <w:rsid w:val="0003314D"/>
    <w:rsid w:val="000351A9"/>
    <w:rsid w:val="001126CF"/>
    <w:rsid w:val="00137125"/>
    <w:rsid w:val="00182C0F"/>
    <w:rsid w:val="00187C8D"/>
    <w:rsid w:val="001A4AF7"/>
    <w:rsid w:val="001D7D72"/>
    <w:rsid w:val="001F0DE6"/>
    <w:rsid w:val="002A65FF"/>
    <w:rsid w:val="002E053C"/>
    <w:rsid w:val="003278F5"/>
    <w:rsid w:val="00350567"/>
    <w:rsid w:val="00386868"/>
    <w:rsid w:val="00432DD1"/>
    <w:rsid w:val="00535E84"/>
    <w:rsid w:val="00560B56"/>
    <w:rsid w:val="0058572A"/>
    <w:rsid w:val="005B2D15"/>
    <w:rsid w:val="007715E0"/>
    <w:rsid w:val="00787A71"/>
    <w:rsid w:val="00816726"/>
    <w:rsid w:val="0095308A"/>
    <w:rsid w:val="00956F01"/>
    <w:rsid w:val="009D6D54"/>
    <w:rsid w:val="00B268F8"/>
    <w:rsid w:val="00B42951"/>
    <w:rsid w:val="00BB66AC"/>
    <w:rsid w:val="00BE61C1"/>
    <w:rsid w:val="00BE7D23"/>
    <w:rsid w:val="00BF79A5"/>
    <w:rsid w:val="00D11F72"/>
    <w:rsid w:val="00D374EB"/>
    <w:rsid w:val="00E146F4"/>
    <w:rsid w:val="00F5336F"/>
    <w:rsid w:val="00FB6F57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F0A8"/>
  <w15:chartTrackingRefBased/>
  <w15:docId w15:val="{0CEE205B-4FD3-43E9-AAAD-79E979C5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67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8167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5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Tandon</dc:creator>
  <cp:keywords/>
  <dc:description/>
  <cp:lastModifiedBy>Siddharth Tandon</cp:lastModifiedBy>
  <cp:revision>7</cp:revision>
  <dcterms:created xsi:type="dcterms:W3CDTF">2018-06-30T05:01:00Z</dcterms:created>
  <dcterms:modified xsi:type="dcterms:W3CDTF">2018-08-01T07:19:00Z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sitandon@microsoft.com</vt:lpwstr>
  </property>
  <property fmtid="{D5CDD505-2E9C-101B-9397-08002B2CF9AE}" pid="5" name="MSIP_Label_f42aa342-8706-4288-bd11-ebb85995028c_SetDate">
    <vt:lpwstr>2018-06-30T05:02:33.7403987Z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