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F89B" w14:textId="3FD2F719" w:rsidR="0058572A" w:rsidRDefault="005A4150" w:rsidP="005A4150">
      <w:pPr>
        <w:pStyle w:val="Heading1"/>
      </w:pPr>
      <w:r>
        <w:t>Application data</w:t>
      </w:r>
    </w:p>
    <w:p w14:paraId="1B5E5712" w14:textId="573C80C7" w:rsidR="005A4150" w:rsidRDefault="005A4150" w:rsidP="005A4150">
      <w:pPr>
        <w:ind w:left="720"/>
      </w:pPr>
    </w:p>
    <w:p w14:paraId="47254289" w14:textId="64C8D44B" w:rsidR="005A4150" w:rsidRDefault="005A4150" w:rsidP="006924BD">
      <w:pPr>
        <w:pStyle w:val="ListParagraph"/>
        <w:numPr>
          <w:ilvl w:val="0"/>
          <w:numId w:val="11"/>
        </w:numPr>
      </w:pPr>
      <w:r>
        <w:t xml:space="preserve">Total distinct applications: </w:t>
      </w:r>
      <w:r w:rsidRPr="006924BD">
        <w:rPr>
          <w:b/>
        </w:rPr>
        <w:t>307511</w:t>
      </w:r>
    </w:p>
    <w:p w14:paraId="68A43BE3" w14:textId="0AD98B05" w:rsidR="005A4150" w:rsidRDefault="005A4150" w:rsidP="006924BD">
      <w:pPr>
        <w:pStyle w:val="ListParagraph"/>
        <w:numPr>
          <w:ilvl w:val="0"/>
          <w:numId w:val="11"/>
        </w:numPr>
      </w:pPr>
      <w:r>
        <w:t xml:space="preserve">Duplicate rows: </w:t>
      </w:r>
      <w:r w:rsidRPr="006924BD">
        <w:rPr>
          <w:b/>
        </w:rPr>
        <w:t>0</w:t>
      </w:r>
    </w:p>
    <w:p w14:paraId="5F71F2E5" w14:textId="325173C5" w:rsidR="005A4150" w:rsidRDefault="005A4150" w:rsidP="006924BD">
      <w:pPr>
        <w:pStyle w:val="ListParagraph"/>
        <w:numPr>
          <w:ilvl w:val="0"/>
          <w:numId w:val="11"/>
        </w:numPr>
      </w:pPr>
      <w:r>
        <w:t xml:space="preserve">Applicants who have </w:t>
      </w:r>
      <w:r w:rsidR="00F058C5">
        <w:t>earlier</w:t>
      </w:r>
      <w:r>
        <w:t xml:space="preserve"> taken the loan elsewhere: </w:t>
      </w:r>
      <w:r w:rsidRPr="006924BD">
        <w:rPr>
          <w:b/>
        </w:rPr>
        <w:t>263491 (86.69%)</w:t>
      </w:r>
    </w:p>
    <w:p w14:paraId="02BE3ED8" w14:textId="0489F192" w:rsidR="00F058C5" w:rsidRDefault="00F058C5" w:rsidP="006924BD">
      <w:pPr>
        <w:pStyle w:val="ListParagraph"/>
        <w:numPr>
          <w:ilvl w:val="0"/>
          <w:numId w:val="11"/>
        </w:numPr>
      </w:pPr>
      <w:r>
        <w:t>2 types of contract (NAME_CONTRACT_TYPE)</w:t>
      </w:r>
    </w:p>
    <w:p w14:paraId="317BFB9A" w14:textId="34DA6854" w:rsidR="00F058C5" w:rsidRDefault="00F058C5" w:rsidP="00F058C5">
      <w:pPr>
        <w:pStyle w:val="ListParagraph"/>
        <w:numPr>
          <w:ilvl w:val="0"/>
          <w:numId w:val="3"/>
        </w:numPr>
      </w:pPr>
      <w:r>
        <w:t>Revolving loans</w:t>
      </w:r>
    </w:p>
    <w:p w14:paraId="39E13270" w14:textId="499A114F" w:rsidR="00F058C5" w:rsidRDefault="00F058C5" w:rsidP="00F058C5">
      <w:pPr>
        <w:pStyle w:val="ListParagraph"/>
        <w:numPr>
          <w:ilvl w:val="0"/>
          <w:numId w:val="3"/>
        </w:numPr>
      </w:pPr>
      <w:r>
        <w:t>Cash loans</w:t>
      </w:r>
    </w:p>
    <w:p w14:paraId="3696E661" w14:textId="45A051E6" w:rsidR="00F058C5" w:rsidRDefault="00F058C5" w:rsidP="006924BD">
      <w:pPr>
        <w:pStyle w:val="ListParagraph"/>
        <w:numPr>
          <w:ilvl w:val="0"/>
          <w:numId w:val="11"/>
        </w:numPr>
      </w:pPr>
      <w:r>
        <w:t>3 genders (CODE_GENDER)</w:t>
      </w:r>
    </w:p>
    <w:p w14:paraId="0C8A3ECB" w14:textId="3A2D0D79" w:rsidR="00F058C5" w:rsidRDefault="00F058C5" w:rsidP="00F058C5">
      <w:pPr>
        <w:pStyle w:val="ListParagraph"/>
        <w:numPr>
          <w:ilvl w:val="0"/>
          <w:numId w:val="4"/>
        </w:numPr>
      </w:pPr>
      <w:r>
        <w:t>M</w:t>
      </w:r>
    </w:p>
    <w:p w14:paraId="6D6AA4D5" w14:textId="6D233589" w:rsidR="00F058C5" w:rsidRDefault="00F058C5" w:rsidP="00F058C5">
      <w:pPr>
        <w:pStyle w:val="ListParagraph"/>
        <w:numPr>
          <w:ilvl w:val="0"/>
          <w:numId w:val="4"/>
        </w:numPr>
      </w:pPr>
      <w:r>
        <w:t>XNA</w:t>
      </w:r>
    </w:p>
    <w:p w14:paraId="1B9CA808" w14:textId="70696754" w:rsidR="0087344A" w:rsidRDefault="00F058C5" w:rsidP="0087344A">
      <w:pPr>
        <w:pStyle w:val="ListParagraph"/>
        <w:numPr>
          <w:ilvl w:val="0"/>
          <w:numId w:val="4"/>
        </w:numPr>
      </w:pPr>
      <w:r>
        <w:t>F</w:t>
      </w:r>
    </w:p>
    <w:p w14:paraId="16ADF62F" w14:textId="3F57E6A2" w:rsidR="0087344A" w:rsidRDefault="0087344A" w:rsidP="0087344A">
      <w:pPr>
        <w:pStyle w:val="ListParagraph"/>
        <w:numPr>
          <w:ilvl w:val="0"/>
          <w:numId w:val="11"/>
        </w:numPr>
      </w:pPr>
      <w:r>
        <w:t>Target variable highly skewed: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16"/>
        <w:gridCol w:w="2517"/>
        <w:gridCol w:w="2517"/>
      </w:tblGrid>
      <w:tr w:rsidR="0087344A" w14:paraId="2631C3CC" w14:textId="77777777" w:rsidTr="0087344A">
        <w:tc>
          <w:tcPr>
            <w:tcW w:w="2516" w:type="dxa"/>
          </w:tcPr>
          <w:p w14:paraId="16336FC2" w14:textId="2C3EA309" w:rsidR="0087344A" w:rsidRDefault="0087344A" w:rsidP="0087344A">
            <w:pPr>
              <w:pStyle w:val="ListParagraph"/>
              <w:ind w:left="0"/>
            </w:pPr>
            <w:r>
              <w:t>Target</w:t>
            </w:r>
          </w:p>
        </w:tc>
        <w:tc>
          <w:tcPr>
            <w:tcW w:w="2517" w:type="dxa"/>
          </w:tcPr>
          <w:p w14:paraId="4E531967" w14:textId="68318F8B" w:rsidR="0087344A" w:rsidRDefault="0087344A" w:rsidP="0087344A">
            <w:pPr>
              <w:pStyle w:val="ListParagraph"/>
              <w:ind w:left="0"/>
            </w:pPr>
            <w:proofErr w:type="spellStart"/>
            <w:r>
              <w:t>TotalRows</w:t>
            </w:r>
            <w:proofErr w:type="spellEnd"/>
          </w:p>
        </w:tc>
        <w:tc>
          <w:tcPr>
            <w:tcW w:w="2517" w:type="dxa"/>
          </w:tcPr>
          <w:p w14:paraId="65025989" w14:textId="4CF77D2E" w:rsidR="0087344A" w:rsidRDefault="0087344A" w:rsidP="0087344A">
            <w:pPr>
              <w:pStyle w:val="ListParagraph"/>
              <w:ind w:left="0"/>
            </w:pPr>
            <w:r>
              <w:t>Percentage</w:t>
            </w:r>
          </w:p>
        </w:tc>
      </w:tr>
      <w:tr w:rsidR="0087344A" w14:paraId="1F773901" w14:textId="77777777" w:rsidTr="0087344A">
        <w:tc>
          <w:tcPr>
            <w:tcW w:w="2516" w:type="dxa"/>
          </w:tcPr>
          <w:p w14:paraId="5E313995" w14:textId="5D07AA8F" w:rsidR="0087344A" w:rsidRDefault="0087344A" w:rsidP="0087344A">
            <w:pPr>
              <w:pStyle w:val="ListParagraph"/>
              <w:ind w:left="0"/>
            </w:pPr>
            <w:r w:rsidRPr="00DA30DB">
              <w:t>0</w:t>
            </w:r>
          </w:p>
        </w:tc>
        <w:tc>
          <w:tcPr>
            <w:tcW w:w="2517" w:type="dxa"/>
          </w:tcPr>
          <w:p w14:paraId="217AE61E" w14:textId="0A270A3E" w:rsidR="0087344A" w:rsidRDefault="0087344A" w:rsidP="0087344A">
            <w:pPr>
              <w:pStyle w:val="ListParagraph"/>
              <w:ind w:left="0"/>
            </w:pPr>
            <w:r w:rsidRPr="00DA30DB">
              <w:t>282686</w:t>
            </w:r>
          </w:p>
        </w:tc>
        <w:tc>
          <w:tcPr>
            <w:tcW w:w="2517" w:type="dxa"/>
          </w:tcPr>
          <w:p w14:paraId="02DAD057" w14:textId="16C09B48" w:rsidR="0087344A" w:rsidRDefault="0087344A" w:rsidP="0087344A">
            <w:pPr>
              <w:pStyle w:val="ListParagraph"/>
              <w:ind w:left="0"/>
            </w:pPr>
            <w:r w:rsidRPr="00DA30DB">
              <w:t>91.92711805</w:t>
            </w:r>
          </w:p>
        </w:tc>
      </w:tr>
      <w:tr w:rsidR="0087344A" w14:paraId="43ED3563" w14:textId="77777777" w:rsidTr="0087344A">
        <w:tc>
          <w:tcPr>
            <w:tcW w:w="2516" w:type="dxa"/>
          </w:tcPr>
          <w:p w14:paraId="3BD292F7" w14:textId="7611D9D1" w:rsidR="0087344A" w:rsidRDefault="0087344A" w:rsidP="0087344A">
            <w:pPr>
              <w:pStyle w:val="ListParagraph"/>
              <w:ind w:left="0"/>
            </w:pPr>
            <w:r w:rsidRPr="00DA30DB">
              <w:t>1</w:t>
            </w:r>
          </w:p>
        </w:tc>
        <w:tc>
          <w:tcPr>
            <w:tcW w:w="2517" w:type="dxa"/>
          </w:tcPr>
          <w:p w14:paraId="185CCFAC" w14:textId="25DE1DC4" w:rsidR="0087344A" w:rsidRDefault="0087344A" w:rsidP="0087344A">
            <w:pPr>
              <w:pStyle w:val="ListParagraph"/>
              <w:ind w:left="0"/>
            </w:pPr>
            <w:r w:rsidRPr="00DA30DB">
              <w:t>24825</w:t>
            </w:r>
          </w:p>
        </w:tc>
        <w:tc>
          <w:tcPr>
            <w:tcW w:w="2517" w:type="dxa"/>
          </w:tcPr>
          <w:p w14:paraId="3B97A6F7" w14:textId="55289EFA" w:rsidR="0087344A" w:rsidRDefault="0087344A" w:rsidP="0087344A">
            <w:pPr>
              <w:pStyle w:val="ListParagraph"/>
              <w:ind w:left="0"/>
            </w:pPr>
            <w:r w:rsidRPr="00DA30DB">
              <w:t>8.07288194</w:t>
            </w:r>
          </w:p>
        </w:tc>
      </w:tr>
    </w:tbl>
    <w:p w14:paraId="1612C527" w14:textId="57BFADDC" w:rsidR="0087344A" w:rsidRDefault="0087344A" w:rsidP="0087344A">
      <w:pPr>
        <w:pStyle w:val="ListParagraph"/>
        <w:ind w:left="1800"/>
      </w:pPr>
    </w:p>
    <w:p w14:paraId="6F7DAF8E" w14:textId="77777777" w:rsidR="0087344A" w:rsidRDefault="0087344A" w:rsidP="0087344A">
      <w:pPr>
        <w:pStyle w:val="ListParagraph"/>
        <w:ind w:left="1800"/>
      </w:pPr>
    </w:p>
    <w:p w14:paraId="6DC3D1B2" w14:textId="09788516" w:rsidR="00F058C5" w:rsidRDefault="00D3756C" w:rsidP="00D3756C">
      <w:pPr>
        <w:pStyle w:val="Heading1"/>
      </w:pPr>
      <w:r>
        <w:t>Bureau</w:t>
      </w:r>
    </w:p>
    <w:p w14:paraId="6F964168" w14:textId="497B0B93" w:rsidR="00AE17CF" w:rsidRDefault="00AE17CF" w:rsidP="00AE17CF"/>
    <w:p w14:paraId="1077E9FC" w14:textId="5F550F7B" w:rsidR="00800EC8" w:rsidRDefault="00800EC8" w:rsidP="00E91304">
      <w:pPr>
        <w:pStyle w:val="ListParagraph"/>
        <w:numPr>
          <w:ilvl w:val="0"/>
          <w:numId w:val="5"/>
        </w:numPr>
      </w:pPr>
      <w:r>
        <w:t xml:space="preserve">No </w:t>
      </w:r>
      <w:r w:rsidR="00E91304">
        <w:t>Duplicates</w:t>
      </w:r>
    </w:p>
    <w:p w14:paraId="5D3FDDB0" w14:textId="6F4A3B94" w:rsidR="00E91304" w:rsidRPr="001E1B67" w:rsidRDefault="00E91304" w:rsidP="00E91304">
      <w:pPr>
        <w:pStyle w:val="ListParagraph"/>
        <w:numPr>
          <w:ilvl w:val="0"/>
          <w:numId w:val="5"/>
        </w:numPr>
      </w:pPr>
      <w:r>
        <w:t xml:space="preserve">Total rows: </w:t>
      </w:r>
      <w:r>
        <w:rPr>
          <w:rFonts w:ascii="Consolas" w:hAnsi="Consolas" w:cs="Consolas"/>
          <w:color w:val="008000"/>
          <w:sz w:val="19"/>
          <w:szCs w:val="19"/>
        </w:rPr>
        <w:t>1716428</w:t>
      </w:r>
    </w:p>
    <w:p w14:paraId="0DDC8D29" w14:textId="7DA6659A" w:rsidR="001E1B67" w:rsidRDefault="001E1B67" w:rsidP="001E1B67">
      <w:pPr>
        <w:pStyle w:val="ListParagraph"/>
        <w:numPr>
          <w:ilvl w:val="0"/>
          <w:numId w:val="5"/>
        </w:numPr>
      </w:pPr>
      <w:r>
        <w:t xml:space="preserve">Join with </w:t>
      </w:r>
      <w:proofErr w:type="spellStart"/>
      <w:r>
        <w:t>Bureau_Balance</w:t>
      </w:r>
      <w:proofErr w:type="spellEnd"/>
      <w:r>
        <w:t xml:space="preserve">, only </w:t>
      </w:r>
      <w:r w:rsidRPr="001E1B67">
        <w:t>774354</w:t>
      </w:r>
      <w:r>
        <w:t xml:space="preserve"> IDs</w:t>
      </w:r>
    </w:p>
    <w:p w14:paraId="7394C84B" w14:textId="1F5A3A6E" w:rsidR="00A00A61" w:rsidRDefault="00A00A61" w:rsidP="001E1B67">
      <w:pPr>
        <w:pStyle w:val="ListParagraph"/>
        <w:numPr>
          <w:ilvl w:val="0"/>
          <w:numId w:val="5"/>
        </w:numPr>
      </w:pPr>
      <w:r>
        <w:t>Logic to consider active applications: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0A61" w14:paraId="1CBEB706" w14:textId="77777777" w:rsidTr="00A00A61">
        <w:tc>
          <w:tcPr>
            <w:tcW w:w="9350" w:type="dxa"/>
          </w:tcPr>
          <w:p w14:paraId="46E34638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</w:p>
          <w:p w14:paraId="1809A9F0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45C91CA0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F5C080E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8ADEA70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Bureau</w:t>
            </w:r>
            <w:proofErr w:type="spellEnd"/>
          </w:p>
          <w:p w14:paraId="63078CFF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CREDIT_ACTIVE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'ACTIVE'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DAYS_CREDIT_ENDDATE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DAYS_CREDIT_ENDDATE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B90953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</w:t>
            </w:r>
          </w:p>
          <w:p w14:paraId="5CA78433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1878A92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7DBC80C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SK_ID_BUREAU </w:t>
            </w:r>
          </w:p>
          <w:p w14:paraId="7596595C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[Final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BureauBalance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3EF18EF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SK_ID_BUREAU </w:t>
            </w:r>
          </w:p>
          <w:p w14:paraId="269C3BB4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52AB28AE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MONTHS_BALANCE</w:t>
            </w:r>
          </w:p>
          <w:p w14:paraId="0B446F36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proofErr w:type="gramEnd"/>
          </w:p>
          <w:p w14:paraId="5B6B0F7B" w14:textId="77777777" w:rsidR="00A00A61" w:rsidRDefault="00A00A61" w:rsidP="00A00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SK_ID_BUREAU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SK_ID_BUREAU</w:t>
            </w:r>
            <w:proofErr w:type="spellEnd"/>
          </w:p>
          <w:p w14:paraId="734442AC" w14:textId="77777777" w:rsidR="00A00A61" w:rsidRDefault="00A00A61" w:rsidP="00A00A61">
            <w:pPr>
              <w:pStyle w:val="ListParagraph"/>
              <w:ind w:left="0"/>
            </w:pPr>
          </w:p>
        </w:tc>
      </w:tr>
    </w:tbl>
    <w:p w14:paraId="63804E3F" w14:textId="77777777" w:rsidR="00A00A61" w:rsidRPr="006E2503" w:rsidRDefault="00A00A61" w:rsidP="00A00A61">
      <w:pPr>
        <w:pStyle w:val="ListParagraph"/>
      </w:pPr>
    </w:p>
    <w:p w14:paraId="1FF8BF77" w14:textId="6E39D7EC" w:rsidR="00FD4FCD" w:rsidRDefault="00FD4FCD" w:rsidP="00FD4FCD"/>
    <w:p w14:paraId="3C1D66E1" w14:textId="48D4935E" w:rsidR="00FD4FCD" w:rsidRDefault="00FD4FCD" w:rsidP="00FD4FCD">
      <w:pPr>
        <w:pStyle w:val="Heading1"/>
      </w:pPr>
      <w:proofErr w:type="spellStart"/>
      <w:r>
        <w:lastRenderedPageBreak/>
        <w:t>Bureau_Balance</w:t>
      </w:r>
      <w:proofErr w:type="spellEnd"/>
    </w:p>
    <w:p w14:paraId="1E265ABC" w14:textId="4073B31E" w:rsidR="00FD4FCD" w:rsidRDefault="00FD4FCD" w:rsidP="00FD4FCD"/>
    <w:p w14:paraId="31AB510D" w14:textId="2FF74C95" w:rsidR="00FD4FCD" w:rsidRDefault="00FD4FCD" w:rsidP="00FD4FCD">
      <w:pPr>
        <w:pStyle w:val="ListParagraph"/>
        <w:numPr>
          <w:ilvl w:val="0"/>
          <w:numId w:val="6"/>
        </w:numPr>
      </w:pPr>
      <w:r>
        <w:t xml:space="preserve">Total Rows: </w:t>
      </w:r>
      <w:r w:rsidRPr="00FD4FCD">
        <w:t>27299925</w:t>
      </w:r>
    </w:p>
    <w:p w14:paraId="3D41C3AD" w14:textId="7B19FAEB" w:rsidR="00254B83" w:rsidRDefault="001E1B67" w:rsidP="001E1B67">
      <w:pPr>
        <w:pStyle w:val="ListParagraph"/>
        <w:numPr>
          <w:ilvl w:val="0"/>
          <w:numId w:val="6"/>
        </w:numPr>
      </w:pPr>
      <w:r w:rsidRPr="001E1B67">
        <w:t>43041</w:t>
      </w:r>
      <w:r>
        <w:t xml:space="preserve"> IDs not present in bureau</w:t>
      </w:r>
    </w:p>
    <w:p w14:paraId="6FEEFD29" w14:textId="77777777" w:rsidR="00FD4FCD" w:rsidRDefault="00FD4FCD" w:rsidP="00FD4FCD"/>
    <w:p w14:paraId="1CC7452B" w14:textId="0E911C15" w:rsidR="00FD4FCD" w:rsidRDefault="00FD4FCD" w:rsidP="00FD4FCD">
      <w:pPr>
        <w:pStyle w:val="Heading1"/>
      </w:pPr>
      <w:proofErr w:type="spellStart"/>
      <w:r>
        <w:t>Previous_Application</w:t>
      </w:r>
      <w:proofErr w:type="spellEnd"/>
    </w:p>
    <w:p w14:paraId="7FB2EF3E" w14:textId="3E72FC30" w:rsidR="00FD4FCD" w:rsidRDefault="00FD4FCD" w:rsidP="00FD4FCD"/>
    <w:p w14:paraId="5C41A5A9" w14:textId="1F8DE393" w:rsidR="00FD4FCD" w:rsidRDefault="00FD4FCD" w:rsidP="00FD4FCD">
      <w:pPr>
        <w:pStyle w:val="ListParagraph"/>
        <w:numPr>
          <w:ilvl w:val="0"/>
          <w:numId w:val="7"/>
        </w:numPr>
      </w:pPr>
      <w:r>
        <w:t xml:space="preserve">Total Rows: </w:t>
      </w:r>
      <w:r w:rsidRPr="00FD4FCD">
        <w:t>1670214</w:t>
      </w:r>
    </w:p>
    <w:p w14:paraId="2160509A" w14:textId="054F693F" w:rsidR="00FD4FCD" w:rsidRDefault="00FD4FCD" w:rsidP="00FD4FCD">
      <w:pPr>
        <w:pStyle w:val="ListParagraph"/>
        <w:numPr>
          <w:ilvl w:val="0"/>
          <w:numId w:val="7"/>
        </w:numPr>
      </w:pPr>
      <w:r>
        <w:t xml:space="preserve">There are 4 categories of loan in this table whereas in main table there are 2. </w:t>
      </w:r>
    </w:p>
    <w:p w14:paraId="45012AF9" w14:textId="77777777" w:rsidR="006D075E" w:rsidRDefault="006D075E" w:rsidP="006D075E">
      <w:pPr>
        <w:pStyle w:val="ListParagraph"/>
        <w:numPr>
          <w:ilvl w:val="1"/>
          <w:numId w:val="7"/>
        </w:numPr>
      </w:pPr>
      <w:r>
        <w:t>Consumer loans</w:t>
      </w:r>
    </w:p>
    <w:p w14:paraId="58DA6E05" w14:textId="77777777" w:rsidR="006D075E" w:rsidRDefault="006D075E" w:rsidP="006D075E">
      <w:pPr>
        <w:pStyle w:val="ListParagraph"/>
        <w:numPr>
          <w:ilvl w:val="1"/>
          <w:numId w:val="7"/>
        </w:numPr>
      </w:pPr>
      <w:r>
        <w:t>Revolving loans</w:t>
      </w:r>
    </w:p>
    <w:p w14:paraId="4EBB8E4E" w14:textId="77777777" w:rsidR="006D075E" w:rsidRDefault="006D075E" w:rsidP="006D075E">
      <w:pPr>
        <w:pStyle w:val="ListParagraph"/>
        <w:numPr>
          <w:ilvl w:val="1"/>
          <w:numId w:val="7"/>
        </w:numPr>
      </w:pPr>
      <w:r>
        <w:t>Cash loans</w:t>
      </w:r>
    </w:p>
    <w:p w14:paraId="52854265" w14:textId="0C4F3409" w:rsidR="00B648A4" w:rsidRDefault="006D075E" w:rsidP="006D075E">
      <w:pPr>
        <w:pStyle w:val="ListParagraph"/>
        <w:numPr>
          <w:ilvl w:val="1"/>
          <w:numId w:val="7"/>
        </w:numPr>
      </w:pPr>
      <w:r>
        <w:t>XNA</w:t>
      </w:r>
    </w:p>
    <w:p w14:paraId="5F1315E8" w14:textId="37A86ED0" w:rsidR="007E563E" w:rsidRDefault="007E563E" w:rsidP="006D075E"/>
    <w:p w14:paraId="6B3D70A7" w14:textId="77777777" w:rsidR="006D075E" w:rsidRDefault="006D075E" w:rsidP="006D075E"/>
    <w:p w14:paraId="53B000B8" w14:textId="4501A5AB" w:rsidR="006D075E" w:rsidRDefault="006D075E" w:rsidP="006D075E">
      <w:pPr>
        <w:pStyle w:val="Heading1"/>
      </w:pPr>
      <w:r>
        <w:t>POS_CASH_BALANCE</w:t>
      </w:r>
    </w:p>
    <w:p w14:paraId="7F8C50B8" w14:textId="2F17A736" w:rsidR="006D075E" w:rsidRDefault="006D075E" w:rsidP="006D075E"/>
    <w:p w14:paraId="397695DD" w14:textId="66449DE6" w:rsidR="006D075E" w:rsidRDefault="00681326" w:rsidP="00681326">
      <w:pPr>
        <w:pStyle w:val="ListParagraph"/>
        <w:numPr>
          <w:ilvl w:val="0"/>
          <w:numId w:val="8"/>
        </w:numPr>
      </w:pPr>
      <w:r>
        <w:t xml:space="preserve">Total Rows: </w:t>
      </w:r>
      <w:r w:rsidRPr="00681326">
        <w:t>10001358</w:t>
      </w:r>
    </w:p>
    <w:p w14:paraId="716A669B" w14:textId="1A378E4B" w:rsidR="005915A9" w:rsidRDefault="005915A9" w:rsidP="005915A9">
      <w:pPr>
        <w:pStyle w:val="ListParagraph"/>
        <w:numPr>
          <w:ilvl w:val="0"/>
          <w:numId w:val="8"/>
        </w:numPr>
      </w:pPr>
      <w:r>
        <w:t xml:space="preserve">Distinct Ids: </w:t>
      </w:r>
      <w:r w:rsidRPr="005915A9">
        <w:t>936325</w:t>
      </w:r>
    </w:p>
    <w:p w14:paraId="2CC20835" w14:textId="01E8A51A" w:rsidR="005915A9" w:rsidRDefault="005915A9" w:rsidP="005915A9">
      <w:pPr>
        <w:pStyle w:val="ListParagraph"/>
        <w:numPr>
          <w:ilvl w:val="0"/>
          <w:numId w:val="8"/>
        </w:numPr>
      </w:pPr>
      <w:r>
        <w:t xml:space="preserve">Joining with previous application results in: </w:t>
      </w:r>
      <w:r w:rsidRPr="005915A9">
        <w:t>898903</w:t>
      </w:r>
      <w:r>
        <w:t xml:space="preserve"> distinct Ids</w:t>
      </w:r>
    </w:p>
    <w:p w14:paraId="55129370" w14:textId="796A0EA9" w:rsidR="005915A9" w:rsidRDefault="005915A9" w:rsidP="005915A9">
      <w:pPr>
        <w:pStyle w:val="ListParagraph"/>
        <w:numPr>
          <w:ilvl w:val="0"/>
          <w:numId w:val="8"/>
        </w:numPr>
      </w:pPr>
      <w:r>
        <w:t xml:space="preserve">Ids not </w:t>
      </w:r>
      <w:proofErr w:type="spellStart"/>
      <w:r>
        <w:t>presen</w:t>
      </w:r>
      <w:proofErr w:type="spellEnd"/>
      <w:r>
        <w:t xml:space="preserve"> tin previous application: </w:t>
      </w:r>
      <w:r w:rsidRPr="005915A9">
        <w:t>37422</w:t>
      </w:r>
    </w:p>
    <w:p w14:paraId="3A4AAC59" w14:textId="2B22317F" w:rsidR="00917AC9" w:rsidRPr="00917AC9" w:rsidRDefault="00917AC9" w:rsidP="00917AC9">
      <w:pPr>
        <w:pStyle w:val="ListParagraph"/>
        <w:numPr>
          <w:ilvl w:val="0"/>
          <w:numId w:val="8"/>
        </w:numPr>
        <w:rPr>
          <w:b/>
        </w:rPr>
      </w:pPr>
      <w:r w:rsidRPr="00917AC9">
        <w:rPr>
          <w:b/>
        </w:rPr>
        <w:t xml:space="preserve">0 rows when joined with </w:t>
      </w:r>
      <w:proofErr w:type="spellStart"/>
      <w:r>
        <w:rPr>
          <w:b/>
        </w:rPr>
        <w:t>Credit_Card</w:t>
      </w:r>
      <w:r w:rsidRPr="00917AC9">
        <w:rPr>
          <w:b/>
        </w:rPr>
        <w:t>_Balance</w:t>
      </w:r>
      <w:proofErr w:type="spellEnd"/>
    </w:p>
    <w:p w14:paraId="5DC2A5BA" w14:textId="08BE5EEF" w:rsidR="00917AC9" w:rsidRPr="00917AC9" w:rsidRDefault="00676AE4" w:rsidP="00676AE4">
      <w:pPr>
        <w:pStyle w:val="ListParagraph"/>
        <w:numPr>
          <w:ilvl w:val="0"/>
          <w:numId w:val="8"/>
        </w:numPr>
        <w:rPr>
          <w:b/>
        </w:rPr>
      </w:pPr>
      <w:r w:rsidRPr="00676AE4">
        <w:rPr>
          <w:b/>
        </w:rPr>
        <w:t>924949</w:t>
      </w:r>
      <w:r>
        <w:rPr>
          <w:b/>
        </w:rPr>
        <w:t xml:space="preserve"> </w:t>
      </w:r>
      <w:r w:rsidR="00917AC9" w:rsidRPr="00917AC9">
        <w:rPr>
          <w:b/>
        </w:rPr>
        <w:t xml:space="preserve">distinct Ids when joined with </w:t>
      </w:r>
      <w:proofErr w:type="spellStart"/>
      <w:r w:rsidR="00917AC9" w:rsidRPr="00917AC9">
        <w:rPr>
          <w:b/>
        </w:rPr>
        <w:t>installments_Payments</w:t>
      </w:r>
      <w:proofErr w:type="spellEnd"/>
    </w:p>
    <w:p w14:paraId="0DD23186" w14:textId="7594B8F1" w:rsidR="005915A9" w:rsidRDefault="005915A9" w:rsidP="005915A9">
      <w:pPr>
        <w:pStyle w:val="ListParagraph"/>
        <w:numPr>
          <w:ilvl w:val="0"/>
          <w:numId w:val="8"/>
        </w:numPr>
      </w:pPr>
      <w:r>
        <w:t>Distinct contract types:</w:t>
      </w:r>
    </w:p>
    <w:p w14:paraId="0AC44DED" w14:textId="77777777" w:rsidR="005915A9" w:rsidRDefault="005915A9" w:rsidP="005915A9">
      <w:pPr>
        <w:pStyle w:val="ListParagraph"/>
        <w:numPr>
          <w:ilvl w:val="1"/>
          <w:numId w:val="8"/>
        </w:numPr>
      </w:pPr>
      <w:r>
        <w:t>Consumer loans</w:t>
      </w:r>
    </w:p>
    <w:p w14:paraId="6587F334" w14:textId="4676C79C" w:rsidR="005915A9" w:rsidRDefault="005915A9" w:rsidP="005915A9">
      <w:pPr>
        <w:pStyle w:val="ListParagraph"/>
        <w:numPr>
          <w:ilvl w:val="1"/>
          <w:numId w:val="8"/>
        </w:numPr>
      </w:pPr>
      <w:r>
        <w:t>Cash loans</w:t>
      </w:r>
    </w:p>
    <w:p w14:paraId="55D494A5" w14:textId="7C9B7E8B" w:rsidR="005B6C91" w:rsidRDefault="005B6C91" w:rsidP="005B6C91">
      <w:pPr>
        <w:pStyle w:val="ListParagraph"/>
        <w:numPr>
          <w:ilvl w:val="0"/>
          <w:numId w:val="8"/>
        </w:numPr>
      </w:pPr>
      <w:r>
        <w:t>For all Active POS applications where there is an installment pending, we have the annuity amount</w:t>
      </w:r>
    </w:p>
    <w:p w14:paraId="74529B25" w14:textId="46E12683" w:rsidR="005B6C91" w:rsidRDefault="00096294" w:rsidP="005B6C91">
      <w:pPr>
        <w:pStyle w:val="ListParagraph"/>
        <w:numPr>
          <w:ilvl w:val="0"/>
          <w:numId w:val="8"/>
        </w:numPr>
      </w:pPr>
      <w:r>
        <w:t>Active application logic: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22A9" w14:paraId="698BE519" w14:textId="77777777" w:rsidTr="000F22A9">
        <w:tc>
          <w:tcPr>
            <w:tcW w:w="9350" w:type="dxa"/>
          </w:tcPr>
          <w:p w14:paraId="6A88E5A2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DE7150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SK_ID_CURR</w:t>
            </w:r>
          </w:p>
          <w:p w14:paraId="10ADCE66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NAME_CONTRACT_TYPE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'Consumer loans'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TOTAL_PREVIOUS_ACTIVE_CONSUMER_LOANS</w:t>
            </w:r>
          </w:p>
          <w:p w14:paraId="76D3EBB4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NAME_CONTRACT_TYPE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'Cash loans'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TOTAL_PREVIOUS_ACTIVE_CASH_LOANS</w:t>
            </w:r>
          </w:p>
          <w:p w14:paraId="3B0651A0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AMT_ANNUITY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AVG_PAYMENT_PER_MONTH_POS</w:t>
            </w:r>
          </w:p>
          <w:p w14:paraId="7C763D10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PENDING_INSTALLMENTS_POS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PENDING_INSTALLMENTS_POS</w:t>
            </w:r>
          </w:p>
          <w:p w14:paraId="5F119C20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PreviousApplication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CC</w:t>
            </w:r>
          </w:p>
          <w:p w14:paraId="419F67A5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14:paraId="1B57EDA0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743CDF2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SK_ID_PREV</w:t>
            </w:r>
          </w:p>
          <w:p w14:paraId="1F4086F2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CNT_INSTALMENT_FUTURE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PENDING_INSTALLMENTS_POS </w:t>
            </w:r>
          </w:p>
          <w:p w14:paraId="0985B714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POSCashBalance</w:t>
            </w:r>
            <w:proofErr w:type="spellEnd"/>
          </w:p>
          <w:p w14:paraId="69CD207A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NAME_CONTRACT_STATUS = 'Active'</w:t>
            </w:r>
          </w:p>
          <w:p w14:paraId="7D63DA95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SK_ID_PREV</w:t>
            </w:r>
            <w:bookmarkStart w:id="0" w:name="_GoBack"/>
            <w:bookmarkEnd w:id="0"/>
          </w:p>
          <w:p w14:paraId="7AC58667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CNT_INSTALMENT_FUTURE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)!=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  <w:p w14:paraId="06C21C6D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proofErr w:type="gramEnd"/>
          </w:p>
          <w:p w14:paraId="5FC93093" w14:textId="77777777" w:rsidR="000F22A9" w:rsidRDefault="000F22A9" w:rsidP="000F22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SK_ID_PREV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SK_ID_PREV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C5E5266" w14:textId="44597355" w:rsidR="000F22A9" w:rsidRDefault="000F22A9" w:rsidP="000F22A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SK_ID_CURR</w:t>
            </w:r>
          </w:p>
        </w:tc>
      </w:tr>
    </w:tbl>
    <w:p w14:paraId="468F3858" w14:textId="77777777" w:rsidR="00096294" w:rsidRDefault="00096294" w:rsidP="00096294">
      <w:pPr>
        <w:pStyle w:val="ListParagraph"/>
      </w:pPr>
    </w:p>
    <w:p w14:paraId="01D1DEBD" w14:textId="7968CA5E" w:rsidR="00681326" w:rsidRDefault="00681326" w:rsidP="00681326">
      <w:pPr>
        <w:pStyle w:val="Heading1"/>
      </w:pPr>
      <w:proofErr w:type="spellStart"/>
      <w:r>
        <w:t>Installments_Payments</w:t>
      </w:r>
      <w:proofErr w:type="spellEnd"/>
    </w:p>
    <w:p w14:paraId="44287162" w14:textId="5E92928B" w:rsidR="00681326" w:rsidRDefault="00681326" w:rsidP="00681326"/>
    <w:p w14:paraId="380CC573" w14:textId="009FE7F5" w:rsidR="00681326" w:rsidRDefault="00E0696A" w:rsidP="00E0696A">
      <w:pPr>
        <w:pStyle w:val="ListParagraph"/>
        <w:numPr>
          <w:ilvl w:val="0"/>
          <w:numId w:val="9"/>
        </w:numPr>
      </w:pPr>
      <w:r>
        <w:t xml:space="preserve">Total Rows: </w:t>
      </w:r>
      <w:r w:rsidRPr="00E0696A">
        <w:t>13605401</w:t>
      </w:r>
    </w:p>
    <w:p w14:paraId="1192436D" w14:textId="075E44F0" w:rsidR="005915A9" w:rsidRDefault="005915A9" w:rsidP="005915A9">
      <w:pPr>
        <w:pStyle w:val="ListParagraph"/>
        <w:numPr>
          <w:ilvl w:val="0"/>
          <w:numId w:val="9"/>
        </w:numPr>
      </w:pPr>
      <w:r>
        <w:t xml:space="preserve">DISTINCT Ids: </w:t>
      </w:r>
      <w:r w:rsidRPr="005915A9">
        <w:t>997752</w:t>
      </w:r>
    </w:p>
    <w:p w14:paraId="46875226" w14:textId="60D95E44" w:rsidR="005915A9" w:rsidRDefault="005915A9" w:rsidP="005915A9">
      <w:pPr>
        <w:pStyle w:val="ListParagraph"/>
        <w:numPr>
          <w:ilvl w:val="0"/>
          <w:numId w:val="9"/>
        </w:numPr>
      </w:pPr>
      <w:r>
        <w:t xml:space="preserve">Joining with previous application results in: </w:t>
      </w:r>
      <w:r w:rsidRPr="005915A9">
        <w:t>958905</w:t>
      </w:r>
      <w:r>
        <w:t xml:space="preserve"> distinct Ids</w:t>
      </w:r>
    </w:p>
    <w:p w14:paraId="0A0F1C7E" w14:textId="1A95C5D6" w:rsidR="005915A9" w:rsidRDefault="005915A9" w:rsidP="005915A9">
      <w:pPr>
        <w:pStyle w:val="ListParagraph"/>
        <w:numPr>
          <w:ilvl w:val="0"/>
          <w:numId w:val="9"/>
        </w:numPr>
      </w:pPr>
      <w:r>
        <w:t>Ids not present in previous application: 38847</w:t>
      </w:r>
    </w:p>
    <w:p w14:paraId="7ED35ADD" w14:textId="42E8CBFB" w:rsidR="009B1912" w:rsidRDefault="009B1912" w:rsidP="005915A9">
      <w:pPr>
        <w:pStyle w:val="ListParagraph"/>
        <w:numPr>
          <w:ilvl w:val="0"/>
          <w:numId w:val="9"/>
        </w:numPr>
      </w:pPr>
      <w:r>
        <w:t xml:space="preserve">337 Distinct Ids that are not present in </w:t>
      </w:r>
      <w:proofErr w:type="spellStart"/>
      <w:r>
        <w:t>credit_Card_Balance</w:t>
      </w:r>
      <w:proofErr w:type="spellEnd"/>
      <w:r>
        <w:t xml:space="preserve"> and </w:t>
      </w:r>
      <w:proofErr w:type="spellStart"/>
      <w:r>
        <w:t>POS_Cash_Balance</w:t>
      </w:r>
      <w:proofErr w:type="spellEnd"/>
    </w:p>
    <w:p w14:paraId="7E568AA4" w14:textId="1C6777C0" w:rsidR="005915A9" w:rsidRDefault="005915A9" w:rsidP="005915A9">
      <w:pPr>
        <w:pStyle w:val="ListParagraph"/>
        <w:numPr>
          <w:ilvl w:val="0"/>
          <w:numId w:val="9"/>
        </w:numPr>
      </w:pPr>
      <w:r>
        <w:t>Distinct Contract types</w:t>
      </w:r>
    </w:p>
    <w:p w14:paraId="1F655B14" w14:textId="77777777" w:rsidR="005915A9" w:rsidRDefault="005915A9" w:rsidP="005915A9">
      <w:pPr>
        <w:pStyle w:val="ListParagraph"/>
        <w:numPr>
          <w:ilvl w:val="1"/>
          <w:numId w:val="9"/>
        </w:numPr>
      </w:pPr>
      <w:r>
        <w:t>Cash loans</w:t>
      </w:r>
    </w:p>
    <w:p w14:paraId="0E63C14C" w14:textId="77777777" w:rsidR="005915A9" w:rsidRDefault="005915A9" w:rsidP="005915A9">
      <w:pPr>
        <w:pStyle w:val="ListParagraph"/>
        <w:numPr>
          <w:ilvl w:val="1"/>
          <w:numId w:val="9"/>
        </w:numPr>
      </w:pPr>
      <w:r>
        <w:t>Consumer loans</w:t>
      </w:r>
    </w:p>
    <w:p w14:paraId="4869B3ED" w14:textId="754C75B5" w:rsidR="005915A9" w:rsidRDefault="005915A9" w:rsidP="005915A9">
      <w:pPr>
        <w:pStyle w:val="ListParagraph"/>
        <w:numPr>
          <w:ilvl w:val="1"/>
          <w:numId w:val="9"/>
        </w:numPr>
      </w:pPr>
      <w:r>
        <w:t>Revolving loans</w:t>
      </w:r>
    </w:p>
    <w:p w14:paraId="58EA534B" w14:textId="697B79F1" w:rsidR="00E0696A" w:rsidRDefault="00E0696A" w:rsidP="00E0696A">
      <w:pPr>
        <w:pStyle w:val="Heading1"/>
      </w:pPr>
      <w:proofErr w:type="spellStart"/>
      <w:r>
        <w:t>Credit_Card_Balance</w:t>
      </w:r>
      <w:proofErr w:type="spellEnd"/>
    </w:p>
    <w:p w14:paraId="4101FB9A" w14:textId="3FD492B7" w:rsidR="00E0696A" w:rsidRDefault="00E0696A" w:rsidP="00E0696A"/>
    <w:p w14:paraId="590D503E" w14:textId="3E4A833A" w:rsidR="00E0696A" w:rsidRDefault="00E0696A" w:rsidP="00E0696A">
      <w:pPr>
        <w:pStyle w:val="ListParagraph"/>
        <w:numPr>
          <w:ilvl w:val="0"/>
          <w:numId w:val="10"/>
        </w:numPr>
      </w:pPr>
      <w:r>
        <w:t xml:space="preserve">Total Rows: </w:t>
      </w:r>
      <w:r w:rsidRPr="00E0696A">
        <w:t>3840312</w:t>
      </w:r>
    </w:p>
    <w:p w14:paraId="4B01CCF9" w14:textId="247D9C79" w:rsidR="005915A9" w:rsidRDefault="005915A9" w:rsidP="005915A9">
      <w:pPr>
        <w:pStyle w:val="ListParagraph"/>
        <w:numPr>
          <w:ilvl w:val="0"/>
          <w:numId w:val="10"/>
        </w:numPr>
      </w:pPr>
      <w:r>
        <w:t xml:space="preserve">DISTINCT Ids: </w:t>
      </w:r>
      <w:r w:rsidRPr="005915A9">
        <w:t>104307</w:t>
      </w:r>
    </w:p>
    <w:p w14:paraId="4B991685" w14:textId="00C4C440" w:rsidR="005915A9" w:rsidRDefault="005915A9" w:rsidP="005915A9">
      <w:pPr>
        <w:pStyle w:val="ListParagraph"/>
        <w:numPr>
          <w:ilvl w:val="0"/>
          <w:numId w:val="10"/>
        </w:numPr>
      </w:pPr>
      <w:r>
        <w:t xml:space="preserve">Joining with previous application results in: </w:t>
      </w:r>
      <w:r w:rsidRPr="005915A9">
        <w:t>92935</w:t>
      </w:r>
      <w:r>
        <w:t xml:space="preserve"> distinct Ids</w:t>
      </w:r>
    </w:p>
    <w:p w14:paraId="5CBD13C0" w14:textId="2D1C9EF2" w:rsidR="005915A9" w:rsidRDefault="005915A9" w:rsidP="005915A9">
      <w:pPr>
        <w:pStyle w:val="ListParagraph"/>
        <w:numPr>
          <w:ilvl w:val="0"/>
          <w:numId w:val="10"/>
        </w:numPr>
      </w:pPr>
      <w:r>
        <w:t>Ids not present in previous application: 11372</w:t>
      </w:r>
    </w:p>
    <w:p w14:paraId="3E0A810E" w14:textId="36B711E8" w:rsidR="007D5BD3" w:rsidRPr="00917AC9" w:rsidRDefault="007D5BD3" w:rsidP="005915A9">
      <w:pPr>
        <w:pStyle w:val="ListParagraph"/>
        <w:numPr>
          <w:ilvl w:val="0"/>
          <w:numId w:val="10"/>
        </w:numPr>
        <w:rPr>
          <w:b/>
        </w:rPr>
      </w:pPr>
      <w:r w:rsidRPr="00917AC9">
        <w:rPr>
          <w:b/>
        </w:rPr>
        <w:t xml:space="preserve">0 rows when joined with </w:t>
      </w:r>
      <w:proofErr w:type="spellStart"/>
      <w:r w:rsidR="00917AC9" w:rsidRPr="00917AC9">
        <w:rPr>
          <w:b/>
        </w:rPr>
        <w:t>pos_Cash_Balance</w:t>
      </w:r>
      <w:proofErr w:type="spellEnd"/>
    </w:p>
    <w:p w14:paraId="5A182A8D" w14:textId="478A3148" w:rsidR="00917AC9" w:rsidRPr="00917AC9" w:rsidRDefault="00917AC9" w:rsidP="00917AC9">
      <w:pPr>
        <w:pStyle w:val="ListParagraph"/>
        <w:numPr>
          <w:ilvl w:val="0"/>
          <w:numId w:val="10"/>
        </w:numPr>
        <w:rPr>
          <w:b/>
        </w:rPr>
      </w:pPr>
      <w:r w:rsidRPr="00917AC9">
        <w:rPr>
          <w:b/>
        </w:rPr>
        <w:t xml:space="preserve">72466 distinct Ids when joined with </w:t>
      </w:r>
      <w:proofErr w:type="spellStart"/>
      <w:r w:rsidRPr="00917AC9">
        <w:rPr>
          <w:b/>
        </w:rPr>
        <w:t>installments_Payments</w:t>
      </w:r>
      <w:proofErr w:type="spellEnd"/>
    </w:p>
    <w:p w14:paraId="4E988E06" w14:textId="2836D1B7" w:rsidR="005915A9" w:rsidRDefault="005915A9" w:rsidP="005915A9">
      <w:pPr>
        <w:pStyle w:val="ListParagraph"/>
        <w:numPr>
          <w:ilvl w:val="0"/>
          <w:numId w:val="10"/>
        </w:numPr>
      </w:pPr>
      <w:r>
        <w:t>Distinct contract types:</w:t>
      </w:r>
    </w:p>
    <w:p w14:paraId="29A5897F" w14:textId="43E47B92" w:rsidR="005915A9" w:rsidRPr="00681326" w:rsidRDefault="005915A9" w:rsidP="005915A9">
      <w:pPr>
        <w:pStyle w:val="ListParagraph"/>
        <w:numPr>
          <w:ilvl w:val="1"/>
          <w:numId w:val="10"/>
        </w:numPr>
      </w:pPr>
      <w:r w:rsidRPr="005915A9">
        <w:t>Revolving loans</w:t>
      </w:r>
    </w:p>
    <w:sectPr w:rsidR="005915A9" w:rsidRPr="006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D6674" w14:textId="77777777" w:rsidR="009949A5" w:rsidRDefault="009949A5" w:rsidP="005A4150">
      <w:pPr>
        <w:spacing w:after="0" w:line="240" w:lineRule="auto"/>
      </w:pPr>
      <w:r>
        <w:separator/>
      </w:r>
    </w:p>
  </w:endnote>
  <w:endnote w:type="continuationSeparator" w:id="0">
    <w:p w14:paraId="4BFC87F9" w14:textId="77777777" w:rsidR="009949A5" w:rsidRDefault="009949A5" w:rsidP="005A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5180" w14:textId="77777777" w:rsidR="009949A5" w:rsidRDefault="009949A5" w:rsidP="005A4150">
      <w:pPr>
        <w:spacing w:after="0" w:line="240" w:lineRule="auto"/>
      </w:pPr>
      <w:r>
        <w:separator/>
      </w:r>
    </w:p>
  </w:footnote>
  <w:footnote w:type="continuationSeparator" w:id="0">
    <w:p w14:paraId="0BCA3C6A" w14:textId="77777777" w:rsidR="009949A5" w:rsidRDefault="009949A5" w:rsidP="005A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B78"/>
    <w:multiLevelType w:val="hybridMultilevel"/>
    <w:tmpl w:val="8954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1CA5"/>
    <w:multiLevelType w:val="hybridMultilevel"/>
    <w:tmpl w:val="DD76B678"/>
    <w:lvl w:ilvl="0" w:tplc="17C2D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17496"/>
    <w:multiLevelType w:val="hybridMultilevel"/>
    <w:tmpl w:val="2722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40A66"/>
    <w:multiLevelType w:val="hybridMultilevel"/>
    <w:tmpl w:val="C81E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46E7"/>
    <w:multiLevelType w:val="hybridMultilevel"/>
    <w:tmpl w:val="B670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58F2"/>
    <w:multiLevelType w:val="hybridMultilevel"/>
    <w:tmpl w:val="1FA20D08"/>
    <w:lvl w:ilvl="0" w:tplc="65D40A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175188"/>
    <w:multiLevelType w:val="hybridMultilevel"/>
    <w:tmpl w:val="F512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C60A8"/>
    <w:multiLevelType w:val="hybridMultilevel"/>
    <w:tmpl w:val="83B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6138F"/>
    <w:multiLevelType w:val="hybridMultilevel"/>
    <w:tmpl w:val="33EC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D59C4"/>
    <w:multiLevelType w:val="hybridMultilevel"/>
    <w:tmpl w:val="D570B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3D36DC"/>
    <w:multiLevelType w:val="hybridMultilevel"/>
    <w:tmpl w:val="53DED4F8"/>
    <w:lvl w:ilvl="0" w:tplc="59A233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50"/>
    <w:rsid w:val="00045576"/>
    <w:rsid w:val="00096294"/>
    <w:rsid w:val="000F22A9"/>
    <w:rsid w:val="00182C0F"/>
    <w:rsid w:val="001D7D72"/>
    <w:rsid w:val="001E1B67"/>
    <w:rsid w:val="00254B83"/>
    <w:rsid w:val="00390BBF"/>
    <w:rsid w:val="00500C81"/>
    <w:rsid w:val="0058572A"/>
    <w:rsid w:val="005915A9"/>
    <w:rsid w:val="0059596F"/>
    <w:rsid w:val="005A4150"/>
    <w:rsid w:val="005A4250"/>
    <w:rsid w:val="005B6C91"/>
    <w:rsid w:val="005E5EE4"/>
    <w:rsid w:val="00676AE4"/>
    <w:rsid w:val="00681326"/>
    <w:rsid w:val="006924BD"/>
    <w:rsid w:val="006D075E"/>
    <w:rsid w:val="006E2503"/>
    <w:rsid w:val="007D5BD3"/>
    <w:rsid w:val="007E563E"/>
    <w:rsid w:val="00800EC8"/>
    <w:rsid w:val="0087344A"/>
    <w:rsid w:val="00917AC9"/>
    <w:rsid w:val="009949A5"/>
    <w:rsid w:val="009B1912"/>
    <w:rsid w:val="00A00A61"/>
    <w:rsid w:val="00AE17CF"/>
    <w:rsid w:val="00B2487A"/>
    <w:rsid w:val="00B648A4"/>
    <w:rsid w:val="00D374EB"/>
    <w:rsid w:val="00D3756C"/>
    <w:rsid w:val="00E0696A"/>
    <w:rsid w:val="00E91304"/>
    <w:rsid w:val="00F058C5"/>
    <w:rsid w:val="00F52236"/>
    <w:rsid w:val="00FD4FCD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36E2"/>
  <w15:chartTrackingRefBased/>
  <w15:docId w15:val="{02C0BBFF-6854-4CC3-8988-41114ADE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Tandon</dc:creator>
  <cp:keywords/>
  <dc:description/>
  <cp:lastModifiedBy>Siddharth Tandon</cp:lastModifiedBy>
  <cp:revision>15</cp:revision>
  <dcterms:created xsi:type="dcterms:W3CDTF">2018-06-23T04:58:00Z</dcterms:created>
  <dcterms:modified xsi:type="dcterms:W3CDTF">2018-07-23T08:25:00Z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sitandon@microsoft.com</vt:lpwstr>
  </property>
  <property fmtid="{D5CDD505-2E9C-101B-9397-08002B2CF9AE}" pid="5" name="MSIP_Label_f42aa342-8706-4288-bd11-ebb85995028c_SetDate">
    <vt:lpwstr>2018-06-23T05:03:03.4211446Z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