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2E6D" w14:textId="048E9CAF" w:rsidR="000B2A28" w:rsidRDefault="0077363C">
      <w:proofErr w:type="spellStart"/>
      <w:r>
        <w:t>Youtube</w:t>
      </w:r>
      <w:proofErr w:type="spellEnd"/>
      <w:r>
        <w:t xml:space="preserve"> link:</w:t>
      </w:r>
    </w:p>
    <w:p w14:paraId="6E1D8E08" w14:textId="237AC023" w:rsidR="0077363C" w:rsidRDefault="001F3DD8">
      <w:hyperlink r:id="rId4" w:history="1">
        <w:r w:rsidRPr="003C4223">
          <w:rPr>
            <w:rStyle w:val="Hyperlink"/>
          </w:rPr>
          <w:t>https://youtu.be/MxlEVLULkz0</w:t>
        </w:r>
      </w:hyperlink>
    </w:p>
    <w:p w14:paraId="2B5216AE" w14:textId="77777777" w:rsidR="001F3DD8" w:rsidRDefault="001F3DD8"/>
    <w:sectPr w:rsidR="001F3DD8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3C"/>
    <w:rsid w:val="001F3DD8"/>
    <w:rsid w:val="002F56AE"/>
    <w:rsid w:val="00536E5A"/>
    <w:rsid w:val="007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1818"/>
  <w15:chartTrackingRefBased/>
  <w15:docId w15:val="{BFAC7757-4699-1F4D-A884-D7E633F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xlEVLULk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2</cp:revision>
  <dcterms:created xsi:type="dcterms:W3CDTF">2020-09-29T02:24:00Z</dcterms:created>
  <dcterms:modified xsi:type="dcterms:W3CDTF">2020-09-29T11:56:00Z</dcterms:modified>
</cp:coreProperties>
</file>