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8"/>
          <w:szCs w:val="48"/>
        </w:rPr>
        <w:t xml:space="preserve">Texans at Jaguars</w:t>
      </w:r>
    </w:p>
    <w:p>
      <w:pPr>
        <w:pBdr>
          <w:bottom w:val="single" w:color="1F4E79" w:sz="12" w:space="1"/>
        </w:pBdr>
        <w:spacing w:after="200"/>
      </w:pPr>
      <w:r>
        <w:rPr>
          <w:rFonts w:ascii="Arial" w:cs="Arial" w:eastAsia="Arial" w:hAnsi="Arial"/>
          <w:i/>
          <w:iCs/>
          <w:color w:val="1F4E79"/>
          <w:sz w:val="22"/>
          <w:szCs w:val="22"/>
        </w:rPr>
        <w:t xml:space="preserve">Closed. October 14, 2026. Do not edit.</w:t>
      </w:r>
    </w:p>
    <w:p>
      <w:pPr>
        <w:spacing w:after="280"/>
      </w:pPr>
      <w:r>
        <w:rPr>
          <w:rFonts w:ascii="Arial" w:cs="Arial" w:eastAsia="Arial" w:hAnsi="Arial"/>
          <w:sz w:val="22"/>
          <w:szCs w:val="22"/>
        </w:rPr>
        <w:t xml:space="preserve">This is the frozen book through Ali. The later chat is at the end, marked as not the book. A later game does not get written here.</w:t>
      </w:r>
    </w:p>
    <w:p>
      <w:pPr>
        <w:pStyle w:val="Heading2"/>
        <w:pBdr>
          <w:bottom w:val="single" w:color="2E75B6" w:sz="6" w:space="1"/>
        </w:pBdr>
        <w:spacing w:before="280" w:after="120"/>
      </w:pPr>
      <w:r>
        <w:rPr>
          <w:rFonts w:ascii="Arial" w:cs="Arial" w:eastAsia="Arial" w:hAnsi="Arial"/>
          <w:b/>
          <w:bCs/>
          <w:sz w:val="26"/>
          <w:szCs w:val="26"/>
        </w:rPr>
        <w:t xml:space="preserve">October 13, later events, not the set</w:t>
      </w:r>
    </w:p>
    <w:p>
      <w:pPr>
        <w:spacing w:after="160" w:line="276"/>
      </w:pPr>
      <w:r>
        <w:rPr>
          <w:rFonts w:ascii="Arial" w:cs="Arial" w:eastAsia="Arial" w:hAnsi="Arial"/>
          <w:sz w:val="22"/>
          <w:szCs w:val="22"/>
        </w:rPr>
        <w:t xml:space="preserve">Said lines stay, including the misses. A piece inside a printed longer name does not join. A suffix and a "the" are the same kind of piece as the period and the a. Jewish does not outvote an English miss. A name that equals a number is not that man's play. Two results on one word do not lean. None of these reopen the letters of "You're 67."</w:t>
      </w:r>
    </w:p>
    <w:p>
      <w:pPr>
        <w:pStyle w:val="Heading3"/>
        <w:spacing w:before="280" w:after="120"/>
      </w:pPr>
      <w:r>
        <w:rPr>
          <w:rFonts w:ascii="Arial" w:cs="Arial" w:eastAsia="Arial" w:hAnsi="Arial"/>
          <w:b/>
          <w:bCs/>
          <w:sz w:val="24"/>
          <w:szCs w:val="24"/>
        </w:rPr>
        <w:t xml:space="preserve">The reassurance is one past the throw, and the name under it is the loss</w:t>
      </w:r>
    </w:p>
    <w:p>
      <w:pPr>
        <w:spacing w:after="160" w:line="276"/>
      </w:pPr>
      <w:r>
        <w:rPr>
          <w:rFonts w:ascii="Arial" w:cs="Arial" w:eastAsia="Arial" w:hAnsi="Arial"/>
          <w:sz w:val="22"/>
          <w:szCs w:val="22"/>
        </w:rPr>
        <w:t xml:space="preserve">Pope Leo, the two words, is hard 24. That is Ryans's next loss, the same English hard count as the letters of "You're 67." Jewish of the same two words is 34, Ryans's next win, the same integer as "But not 50" and Hinge, and Jewish does not outvote the hard. The name holds the stake and the contradiction and does not average them. He is not the coach.</w:t>
      </w:r>
    </w:p>
    <w:p>
      <w:pPr>
        <w:spacing w:after="160" w:line="276"/>
      </w:pPr>
      <w:r>
        <w:rPr>
          <w:rFonts w:ascii="Arial" w:cs="Arial" w:eastAsia="Arial" w:hAnsi="Arial"/>
          <w:sz w:val="22"/>
          <w:szCs w:val="22"/>
        </w:rPr>
        <w:t xml:space="preserve">He said, Sunday, that the nodule was contained and found at a very early stage. "Contained," the word, misses in English. Jewish 36 is one under 37, and it does not vote. CNN's print is "well-contained." That one is hard 70, one over the pass. "Very early stage," the piece with "at a" dropped, is short 66, the makes Little is already on. He said "at a very early stage." The line as finished is short 70 and Jewish 70. Same pair as "safer than Brazil." The comfort is one past the throw in both. The cut back to 66 does not join. "I'll be all right" stays short 64, two over the pick. Two over is not the one-over. The pope is 71. The surgery was 90 minutes. He woke up and went to the 10th floor. The 10 is a floor. Boutte's next catch is 10, and a floor is not a catch. The schedule is cleared until October 20. 20 is two past 18. "She'll be 18 soon" says Coen's next win is not yet. The calendar he was given is two past that win. Not the win.</w:t>
      </w:r>
    </w:p>
    <w:p>
      <w:pPr>
        <w:spacing w:after="160" w:line="276"/>
      </w:pPr>
      <w:r>
        <w:rPr>
          <w:rFonts w:ascii="Arial" w:cs="Arial" w:eastAsia="Arial" w:hAnsi="Arial"/>
          <w:sz w:val="22"/>
          <w:szCs w:val="22"/>
        </w:rPr>
        <w:t xml:space="preserve">The bulletin after the comfort says the growth is lung adenocarcinoma, and another desk says pulmonary adenocarcinoma. "Adenocarcinoma" alone is short 62. That is the last word. The pages print a word in front of it. "Lung adenocarcinoma" is short 80. It misses. Hard 100. Jewish 71, two over 69, and Jewish does not vote. "Pulmonary adenocarcinoma" is short 107. Two under 109. One under 108, the passes Lawrence is already on. Same integer as "Second time," which is plain 107, two under the pass. The disease, finished the long way, is two under. Not the pick. The short 62 does not join. Luigi Carbone, the personal physician, is still short 62 on his own full name, a man who is not Lawrence and not Montgomery. The surgeon, Stefano Margaritora, misses. One doctor is the pick's short count. The other doctor is not. The disease is not. Montgomery is still doubtful, groin. If he does not play, the rush body on 62 is off the field. A Roman doctor is not that rush and he is not the side.</w:t>
      </w:r>
    </w:p>
    <w:p>
      <w:pPr>
        <w:spacing w:after="160" w:line="276"/>
      </w:pPr>
      <w:r>
        <w:rPr>
          <w:rFonts w:ascii="Arial" w:cs="Arial" w:eastAsia="Arial" w:hAnsi="Arial"/>
          <w:sz w:val="22"/>
          <w:szCs w:val="22"/>
        </w:rPr>
        <w:t xml:space="preserve">Gemelli, the hospital, is plain 63, one over the pick, and short 36 and hard 36, one under the labeled win. The building misses every exact. One over the pick and one under 37. The name inside the building is the one that is hard 24.</w:t>
      </w:r>
    </w:p>
    <w:p>
      <w:pPr>
        <w:pStyle w:val="Heading3"/>
        <w:spacing w:before="280" w:after="120"/>
      </w:pPr>
      <w:r>
        <w:rPr>
          <w:rFonts w:ascii="Arial" w:cs="Arial" w:eastAsia="Arial" w:hAnsi="Arial"/>
          <w:b/>
          <w:bCs/>
          <w:sz w:val="24"/>
          <w:szCs w:val="24"/>
        </w:rPr>
        <w:t xml:space="preserve">Alaska is the pass and the thing he wants repealed is the kick</w:t>
      </w:r>
    </w:p>
    <w:p>
      <w:pPr>
        <w:spacing w:after="160" w:line="276"/>
      </w:pPr>
      <w:r>
        <w:rPr>
          <w:rFonts w:ascii="Arial" w:cs="Arial" w:eastAsia="Arial" w:hAnsi="Arial"/>
          <w:sz w:val="22"/>
          <w:szCs w:val="22"/>
        </w:rPr>
        <w:t xml:space="preserve">Dan Sullivan, the full name, is hard 69. Stroud's next pass. The sentence around him, "Vote for the right Dan Sullivan," misses. The name is not a cut of that sentence. The name is the whole name. It does not throw the pass. He is not Stroud. Trump is in Wasilla for him, and he wants ranked voting repealed. "Ranked voting" is hard 67. Little's next make. The verb, "repeal," misses in English. Jewish of repeal is 27, the catches Collins is already on, and it does not vote. The object is the kick. The man is the pass. 68, the passes Stroud is already on, sits between 67 and 69. The gap is not a house. Same shape as the six in "she has to do no work," which was the size of a miss and not a second print of Coen's loss.</w:t>
      </w:r>
    </w:p>
    <w:p>
      <w:pPr>
        <w:spacing w:after="160" w:line="276"/>
      </w:pPr>
      <w:r>
        <w:rPr>
          <w:rFonts w:ascii="Arial" w:cs="Arial" w:eastAsia="Arial" w:hAnsi="Arial"/>
          <w:sz w:val="22"/>
          <w:szCs w:val="22"/>
        </w:rPr>
        <w:t xml:space="preserve">Wasilla is short 23, one under 24, and Jewish 33, one under 34. The town is one under the loss and one under the win. Not either. Alaska in English misses. Jewish 15 would be Washington's next catch, and Jewish does not outvote the miss. A state is not a reception.</w:t>
      </w:r>
    </w:p>
    <w:p>
      <w:pPr>
        <w:spacing w:after="160" w:line="276"/>
      </w:pPr>
      <w:r>
        <w:rPr>
          <w:rFonts w:ascii="Arial" w:cs="Arial" w:eastAsia="Arial" w:hAnsi="Arial"/>
          <w:sz w:val="22"/>
          <w:szCs w:val="22"/>
        </w:rPr>
        <w:t xml:space="preserve">The ban on the show, "You're not supposed to," is plain 283. It misses. The ban he is asking Alaska for is a finished political object, and that object is the kick, not the pick. The cut "not supposed to" stays unjoined. Alaska does not repair it.</w:t>
      </w:r>
    </w:p>
    <w:p>
      <w:pPr>
        <w:pStyle w:val="Heading3"/>
        <w:spacing w:before="280" w:after="120"/>
      </w:pPr>
      <w:r>
        <w:rPr>
          <w:rFonts w:ascii="Arial" w:cs="Arial" w:eastAsia="Arial" w:hAnsi="Arial"/>
          <w:b/>
          <w:bCs/>
          <w:sz w:val="24"/>
          <w:szCs w:val="24"/>
        </w:rPr>
        <w:t xml:space="preserve">The wife is the kick, the girlfriend's whole name misses, the party is the labeled win</w:t>
      </w:r>
    </w:p>
    <w:p>
      <w:pPr>
        <w:spacing w:after="160" w:line="276"/>
      </w:pPr>
      <w:r>
        <w:rPr>
          <w:rFonts w:ascii="Arial" w:cs="Arial" w:eastAsia="Arial" w:hAnsi="Arial"/>
          <w:sz w:val="22"/>
          <w:szCs w:val="22"/>
        </w:rPr>
        <w:t xml:space="preserve">The Wall Street Journal tape is 37 seconds. The digit 37 is Ryans's next combined win, as a length. "Thirty seven," spelled, misses in English. Jewish 61 is one under the pick and does not vote. Digit and spelling do not glue. Dubai, the city of the party, is plain 37. The same integer, a place, English plain, not a digit. A city that equals a win is not the loss-city rule. It is not the stake. New Year's Eve, the occasion, is Jewish 62 only. English misses. It does not outvote.</w:t>
      </w:r>
    </w:p>
    <w:p>
      <w:pPr>
        <w:spacing w:after="160" w:line="276"/>
      </w:pPr>
      <w:r>
        <w:rPr>
          <w:rFonts w:ascii="Arial" w:cs="Arial" w:eastAsia="Arial" w:hAnsi="Arial"/>
          <w:sz w:val="22"/>
          <w:szCs w:val="22"/>
        </w:rPr>
        <w:t xml:space="preserve">The headline on the divorce is "biblical grounds." That phrase is short 67, Little's next make, and Jewish 69, the pass, which does not outvote the short. The wife's grounds are the kick. Ken Paxton, the full name, misses. Tracy Duhon, the full name, misses. "Tracy" alone is plain 67 and "Duhon" alone is plain 62 and short 26. Those are cuts of a name the page prints whole. The cuts do not join. The girlfriend is the body in the frame, and her finished name has no book integer. The one who is not in the frame, the filing, is the 67. "You honestly, I cheat" still misses. "I cheat" still does not add a house to "it's okay." The show's confession does not hit. The wife's grounds hit a different column, the kick, not the catch and not the pick.</w:t>
      </w:r>
    </w:p>
    <w:p>
      <w:pPr>
        <w:spacing w:after="160" w:line="276"/>
      </w:pPr>
      <w:r>
        <w:rPr>
          <w:rFonts w:ascii="Arial" w:cs="Arial" w:eastAsia="Arial" w:hAnsi="Arial"/>
          <w:sz w:val="22"/>
          <w:szCs w:val="22"/>
        </w:rPr>
        <w:t xml:space="preserve">"Girlfriend," the reporter's word, is short 66, the makes he is already on, and Jewish 62, which does not vote. The role is the chair. The finished name is a miss. The next make is the other paper. A stay is not the next. Sameer Suhail is Jewish 62 only. English misses. Anosh Ahmed is hard 23, one under 24. One under the loss. Not the loss. The $15 million is the digit 15, Washington's next catch, as a theft from a Chicago hospital. A fraud total is not a reception. "Fifteen million," spelled, misses in English. $190,000 is not on this book.</w:t>
      </w:r>
    </w:p>
    <w:p>
      <w:pPr>
        <w:spacing w:after="160" w:line="276"/>
      </w:pPr>
      <w:r>
        <w:rPr>
          <w:rFonts w:ascii="Arial" w:cs="Arial" w:eastAsia="Arial" w:hAnsi="Arial"/>
          <w:sz w:val="22"/>
          <w:szCs w:val="22"/>
        </w:rPr>
        <w:t xml:space="preserve">Paxton, the last name alone, is short 27 and hard 27. The full name misses, so the last name does not join. 27 would have been the catches Collins is already on and Ryans's next combined loss, two jobs, and it does not get to be either, because the page prints Ken.</w:t>
      </w:r>
    </w:p>
    <w:p>
      <w:pPr>
        <w:pStyle w:val="Heading3"/>
        <w:spacing w:before="280" w:after="120"/>
      </w:pPr>
      <w:r>
        <w:rPr>
          <w:rFonts w:ascii="Arial" w:cs="Arial" w:eastAsia="Arial" w:hAnsi="Arial"/>
          <w:b/>
          <w:bCs/>
          <w:sz w:val="24"/>
          <w:szCs w:val="24"/>
        </w:rPr>
        <w:t xml:space="preserve">The receiver is not the Collins on the number</w:t>
      </w:r>
    </w:p>
    <w:p>
      <w:pPr>
        <w:spacing w:after="160" w:line="276"/>
      </w:pPr>
      <w:r>
        <w:rPr>
          <w:rFonts w:ascii="Arial" w:cs="Arial" w:eastAsia="Arial" w:hAnsi="Arial"/>
          <w:sz w:val="22"/>
          <w:szCs w:val="22"/>
        </w:rPr>
        <w:t xml:space="preserve">Mike Collins, the Georgia congressman, full name, is hard 67. The kick. He is under a House Ethics Committee investigation. "Ethics committee" is short 68, the passes Stroud is already on. A stay. "Ethics" alone is short 28, the catch, and it is a cut of the committee. The cut does not join. His plea, "I need your help," misses in English. Jewish 67 does not outvote that miss. The name is the make. The sentence is not. Nico Collins, the receiver, full name, is plain 125, short 53, hard 64. Hard 64 is two over the pick. He does not land on 28, which is his own next catch, and he does not land on 67. Susan Collins misses. The Collins who is on the kick's number is the senator. The Collins whose next catch is 28 is not on it. "I have your son" and "I'm Pedro" are the scam with the wrong body. This is that shape in a debate he is not in. The digit 66 then 67 stays on Cam Little. A senator's letters do not kick.</w:t>
      </w:r>
    </w:p>
    <w:p>
      <w:pPr>
        <w:spacing w:after="160" w:line="276"/>
      </w:pPr>
      <w:r>
        <w:rPr>
          <w:rFonts w:ascii="Arial" w:cs="Arial" w:eastAsia="Arial" w:hAnsi="Arial"/>
          <w:sz w:val="22"/>
          <w:szCs w:val="22"/>
        </w:rPr>
        <w:t xml:space="preserve">Georgia is plain 62 and hard 37. The pick, and the labeled win. Both results. It does not lean. Atlanta is plain 69 and short 15. The pass, and Washington's next catch. Both results. It does not lean. The debate is in that city tonight. The city is not a side and not a score. Ossoff said he voted to cap insulin at $35. The digit 35 is one over 34. Same one-over as "Unhinged," which is hard 35. A dollar cap is not the contradicting win. "Thirty five," spelled, is short 61, one under the pick, and spelling a digit that was printed as $35 is a restore. The restore does not vote. Jon Ossoff, the full name, is short 38, one over 37. The last name alone is short 26 and hard 28. He prints the first name. The last name does not join. One over the labeled win is the distance on the man who is there. Not the win.</w:t>
      </w:r>
    </w:p>
    <w:p>
      <w:pPr>
        <w:pStyle w:val="Heading3"/>
        <w:spacing w:before="280" w:after="120"/>
      </w:pPr>
      <w:r>
        <w:rPr>
          <w:rFonts w:ascii="Arial" w:cs="Arial" w:eastAsia="Arial" w:hAnsi="Arial"/>
          <w:b/>
          <w:bCs/>
          <w:sz w:val="24"/>
          <w:szCs w:val="24"/>
        </w:rPr>
        <w:t xml:space="preserve">She gets the picture, the child is the pick, the work is one under, the building misses</w:t>
      </w:r>
    </w:p>
    <w:p>
      <w:pPr>
        <w:spacing w:after="160" w:line="276"/>
      </w:pPr>
      <w:r>
        <w:rPr>
          <w:rFonts w:ascii="Arial" w:cs="Arial" w:eastAsia="Arial" w:hAnsi="Arial"/>
          <w:sz w:val="22"/>
          <w:szCs w:val="22"/>
        </w:rPr>
        <w:t xml:space="preserve">Knowles-Rowland House opened in Houston today. Permanent housing for people who have been chronically homeless. He said borderline homeless. She refused the word. The city uses it on a building. "Chronic homelessness," the phrase, misses. "Permanent supportive housing" misses. "Knowles Rowland House," the three words, misses. The building does not have the number.</w:t>
      </w:r>
    </w:p>
    <w:p>
      <w:pPr>
        <w:spacing w:after="160" w:line="276"/>
      </w:pPr>
      <w:r>
        <w:rPr>
          <w:rFonts w:ascii="Arial" w:cs="Arial" w:eastAsia="Arial" w:hAnsi="Arial"/>
          <w:sz w:val="22"/>
          <w:szCs w:val="22"/>
        </w:rPr>
        <w:t xml:space="preserve">Beyoncé, the name as spelled without the accent, is plain 69. Stroud's next pass. Jewish 28 is the catch and does not outvote the plain. Short 33 is one under 34. Not the win. Tina Knowles misses. Hard 64, two over the pick. Kelly Rowland misses. Hard 64, the same two over. The two women beside her miss by the same distance. Two over is not one. "She has to do no work" is short 75, six over 69, and the six is still only the size. The name that gets the ribbon is the pass. The names beside her are two off the pick and they are not the pass.</w:t>
      </w:r>
    </w:p>
    <w:p>
      <w:pPr>
        <w:spacing w:after="160" w:line="276"/>
      </w:pPr>
      <w:r>
        <w:rPr>
          <w:rFonts w:ascii="Arial" w:cs="Arial" w:eastAsia="Arial" w:hAnsi="Arial"/>
          <w:sz w:val="22"/>
          <w:szCs w:val="22"/>
        </w:rPr>
        <w:t xml:space="preserve">Blue Ivy Carter, full name, was there. Short 62. The pick, the short way. She is a child. She is not Lawrence. Rumi Carter, the other child, misses. Short 54, hard 72. Two children, one of them on the pick, one of them nowhere. The joke's kid has no number in the sentence. "The oldest kid was 16" still misses in the letters. The digit 16 on that joke is Lawrence's shirt. This house has 31 units, and 16 of them are for bodies that need a different door. The digit 16 is the shirt and it is also the series number Jacksonville already has, Texans lead 32-16. A unit count is not a shirt and not a series. "Sixteen units," spelled, misses in English. Jewish 61 is one under the pick and does not vote. "Eight point four million," the spelled money, is hard 111, two over 109, and Jewish 110, one over 109, which does not outvote the two-over. The money is not the pass. The 8 and the 4 do not get split into a catch and a rush.</w:t>
      </w:r>
    </w:p>
    <w:p>
      <w:pPr>
        <w:spacing w:after="160" w:line="276"/>
      </w:pPr>
      <w:r>
        <w:rPr>
          <w:rFonts w:ascii="Arial" w:cs="Arial" w:eastAsia="Arial" w:hAnsi="Arial"/>
          <w:sz w:val="22"/>
          <w:szCs w:val="22"/>
        </w:rPr>
        <w:t xml:space="preserve">Bread of Life, the name FOX prints, is hard 61. One under the pick. The people who have done the work since 1992 are the chair of the interceptions Lawrence is already on. Not the next one. Ebony prints "Bread of Life, Inc." With the suffix, plain is 109 and Jewish is 69. The suffix is the whole difference. Same shape as the period between "I'll be all right" and "She'll be 18 soon." The built line with Inc does not vote. The printed name without it is one under. The fork stays open. It is not a second house of the pass.</w:t>
      </w:r>
    </w:p>
    <w:p>
      <w:pPr>
        <w:spacing w:after="160" w:line="276"/>
      </w:pPr>
      <w:r>
        <w:rPr>
          <w:rFonts w:ascii="Arial" w:cs="Arial" w:eastAsia="Arial" w:hAnsi="Arial"/>
          <w:sz w:val="22"/>
          <w:szCs w:val="22"/>
        </w:rPr>
        <w:t xml:space="preserve">Rudy Rasmus, who founded it with Juanita, is hard 66. One under the kick. The man who did the years is the chair of Little's makes. Not the next make. Juanita alone is Jewish 24. Juanita Rasmus, the full name, misses. The first name does not join. St. John's, the two words with Downtown and Church dropped, is short 24. The page prints "St. John's Downtown Church." "St Johns Downtown," Church dropped, is short 62. Church, the word, is short 34. The printed whole, with Church on it, is not those cuts. The cuts do not join. The loss does not move onto the church. The pick does not move onto it either.</w:t>
      </w:r>
    </w:p>
    <w:p>
      <w:pPr>
        <w:spacing w:after="160" w:line="276"/>
      </w:pPr>
      <w:r>
        <w:rPr>
          <w:rFonts w:ascii="Arial" w:cs="Arial" w:eastAsia="Arial" w:hAnsi="Arial"/>
          <w:sz w:val="22"/>
          <w:szCs w:val="22"/>
        </w:rPr>
        <w:t xml:space="preserve">John Whitmire, the mayor, is short 71, two over 69, and hard 64, two over the pick. Two off both. Not one. Christian Menefee, the full name, misses. Menefee alone is hard 28. The first name does not join. Rodney Ellis is hard 60, two under the pick. Two under. Not one. The city's officials miss. The face and the child and the work are three different integers, and the officials are the misses around them.</w:t>
      </w:r>
    </w:p>
    <w:p>
      <w:pPr>
        <w:pStyle w:val="Heading3"/>
        <w:spacing w:before="280" w:after="120"/>
      </w:pPr>
      <w:r>
        <w:rPr>
          <w:rFonts w:ascii="Arial" w:cs="Arial" w:eastAsia="Arial" w:hAnsi="Arial"/>
          <w:b/>
          <w:bCs/>
          <w:sz w:val="24"/>
          <w:szCs w:val="24"/>
        </w:rPr>
        <w:t xml:space="preserve">The water has the pick, and the body has no name</w:t>
      </w:r>
    </w:p>
    <w:p>
      <w:pPr>
        <w:spacing w:after="160" w:line="276"/>
      </w:pPr>
      <w:r>
        <w:rPr>
          <w:rFonts w:ascii="Arial" w:cs="Arial" w:eastAsia="Arial" w:hAnsi="Arial"/>
          <w:sz w:val="22"/>
          <w:szCs w:val="22"/>
        </w:rPr>
        <w:t xml:space="preserve">Buffalo Bayou is hard 62. A body was in it. One report says North York Street, Second Ward, about 8:20 a.m. Another report says Commerce and Main, about 2 p.m., and calls it the fourth person in a Houston bayou in three weeks. The two reports are not glued. The person is unnamed. Second Ward is plain 106, two under 108. Two under the passes Lawrence is already on. Not one under the next. "The fourth person," with the the, misses. Short of that phrase is 82. "Fourth person," the the dropped, is short 67 and Jewish 67. The page has the the. The drop does not vote. The kick does not move onto a count of the dead.</w:t>
      </w:r>
    </w:p>
    <w:p>
      <w:pPr>
        <w:spacing w:after="160" w:line="276"/>
      </w:pPr>
      <w:r>
        <w:rPr>
          <w:rFonts w:ascii="Arial" w:cs="Arial" w:eastAsia="Arial" w:hAnsi="Arial"/>
          <w:sz w:val="22"/>
          <w:szCs w:val="22"/>
        </w:rPr>
        <w:t xml:space="preserve">The place is the pick. The body has no letters, so the name cipher has nothing to take. "Borderline homeless" puts a word on her that she refused. The bayou has a body and withholds the name. The hit stays on the water. It does not become a man.</w:t>
      </w:r>
    </w:p>
    <w:p>
      <w:pPr>
        <w:spacing w:after="160" w:line="276"/>
      </w:pPr>
      <w:r>
        <w:rPr>
          <w:rFonts w:ascii="Arial" w:cs="Arial" w:eastAsia="Arial" w:hAnsi="Arial"/>
          <w:sz w:val="22"/>
          <w:szCs w:val="22"/>
        </w:rPr>
        <w:t xml:space="preserve">Commerce Street, if that is the afternoon corner, is short 63, one over the pick. Same one-over as "give the visa back." Main Street is hard 65, two under 67. The cross streets miss. North York Street misses.</w:t>
      </w:r>
    </w:p>
    <w:p>
      <w:pPr>
        <w:pStyle w:val="Heading3"/>
        <w:spacing w:before="280" w:after="120"/>
      </w:pPr>
      <w:r>
        <w:rPr>
          <w:rFonts w:ascii="Arial" w:cs="Arial" w:eastAsia="Arial" w:hAnsi="Arial"/>
          <w:b/>
          <w:bCs/>
          <w:sz w:val="24"/>
          <w:szCs w:val="24"/>
        </w:rPr>
        <w:t xml:space="preserve">A child is 6, a woman is 38, the streets are not each other</w:t>
      </w:r>
    </w:p>
    <w:p>
      <w:pPr>
        <w:spacing w:after="160" w:line="276"/>
      </w:pPr>
      <w:r>
        <w:rPr>
          <w:rFonts w:ascii="Arial" w:cs="Arial" w:eastAsia="Arial" w:hAnsi="Arial"/>
          <w:sz w:val="22"/>
          <w:szCs w:val="22"/>
        </w:rPr>
        <w:t xml:space="preserve">A 6-year-old was hit on Peachstone Place, near Ribbon Creek Way, south of State Highway 99, and airlifted. Condition not given. Peachstone Place, the full street, is short 62. The pick, short, a road, not a quarterback. The digit 6 is Coen's next loss and Stroud's next rush. Two homes. It does not lean. The child is not the loss being born and not the rush being born. "Year old," the digit dropped, is backward 109 and hard 37. The page prints the 6. The drop does not join "I'm Pedro" and it does not join Hufflepuff. "Six year old," the whole, misses. Ribbon Creek Way, the cross street as printed, is short 70, one over the pass, and Jewish 66, one under the kick, which does not outvote the one-over. "Ribbon Creek," Way dropped, is hard 69. He, the page, printed Way. The drop does not vote. The cross street is one past the throw. Not the throw.</w:t>
      </w:r>
    </w:p>
    <w:p>
      <w:pPr>
        <w:spacing w:after="160" w:line="276"/>
      </w:pPr>
      <w:r>
        <w:rPr>
          <w:rFonts w:ascii="Arial" w:cs="Arial" w:eastAsia="Arial" w:hAnsi="Arial"/>
          <w:sz w:val="22"/>
          <w:szCs w:val="22"/>
        </w:rPr>
        <w:t xml:space="preserve">A different crash, Tanner Road, about 5:10 a.m. A woman, 38, dead. The driver, 38, stayed, not intoxicated, released. Tanner Road is plain 110, one over 109, and hard 61, one under the pick. One over the pass and one under the pick. Jalen Pitre, doubtful, shoulder, updated today, is the same pair: plain 110, hard 61. A fatal road and a safety who may not play. They do not know each other. The distance is the same. Neither is the get. The two 38s are one over 37. An age, twice, one of them dead and one of them released. One over the labeled win is not the win. Tanner, the road's first word alone, is short 27. The page prints Tanner Road. The first word does not join.</w:t>
      </w:r>
    </w:p>
    <w:p>
      <w:pPr>
        <w:pStyle w:val="Heading3"/>
        <w:spacing w:before="280" w:after="120"/>
      </w:pPr>
      <w:r>
        <w:rPr>
          <w:rFonts w:ascii="Arial" w:cs="Arial" w:eastAsia="Arial" w:hAnsi="Arial"/>
          <w:b/>
          <w:bCs/>
          <w:sz w:val="24"/>
          <w:szCs w:val="24"/>
        </w:rPr>
        <w:t xml:space="preserve">The man who already did the small job is a stay, the man they flew in is two off</w:t>
      </w:r>
    </w:p>
    <w:p>
      <w:pPr>
        <w:spacing w:after="160" w:line="276"/>
      </w:pPr>
      <w:r>
        <w:rPr>
          <w:rFonts w:ascii="Arial" w:cs="Arial" w:eastAsia="Arial" w:hAnsi="Arial"/>
          <w:sz w:val="22"/>
          <w:szCs w:val="22"/>
        </w:rPr>
        <w:t xml:space="preserve">DaVon Hamilton, full name, is hard 68. The passes Stroud is already on. He is the tackle who snapped the kick that already happened. "He is a big boy" still misses. Jewish 61 is one under the pick and does not vote. The big body already finished the job that was not his. His name is a stay. A stay is not the next kick. The 57 is spent. The next make is still 67, and it is still the digit Tony said.</w:t>
      </w:r>
    </w:p>
    <w:p>
      <w:pPr>
        <w:spacing w:after="160" w:line="276"/>
      </w:pPr>
      <w:r>
        <w:rPr>
          <w:rFonts w:ascii="Arial" w:cs="Arial" w:eastAsia="Arial" w:hAnsi="Arial"/>
          <w:sz w:val="22"/>
          <w:szCs w:val="22"/>
        </w:rPr>
        <w:t xml:space="preserve">Ross Matiscik, full name, misses in English. Jewish 67 does not outvote that miss. "All Pro," the rank in front of him, is hard 34 and Jewish 24. Jewish does not outvote the hard, so the English on the rank is the contradicting win. The rank and the contradiction are the same cipher as "But not 50." He is hurt. The man who is supposed to snap carries the win-number as a title, and his name does not carry the kick in English. Jacob Bobenmoyer, signed to the practice squad, already in London, is short 64, two over the pick, and Jewish 60, two under the pick. Two off both sides. 62 sits in the gap. The gap is not a house. The man brought to do the job is not the number. Kaevon Merriweather, signed to the active roster, misses. Hard 104 is four under 108. Four under. Not one.</w:t>
      </w:r>
    </w:p>
    <w:p>
      <w:pPr>
        <w:spacing w:after="160" w:line="276"/>
      </w:pPr>
      <w:r>
        <w:rPr>
          <w:rFonts w:ascii="Arial" w:cs="Arial" w:eastAsia="Arial" w:hAnsi="Arial"/>
          <w:sz w:val="22"/>
          <w:szCs w:val="22"/>
        </w:rPr>
        <w:t xml:space="preserve">Three snappers, none of them an English 67. The spoken 66 then 67 stays on Cam Little.</w:t>
      </w:r>
    </w:p>
    <w:p>
      <w:pPr>
        <w:pStyle w:val="Heading3"/>
        <w:spacing w:before="280" w:after="120"/>
      </w:pPr>
      <w:r>
        <w:rPr>
          <w:rFonts w:ascii="Arial" w:cs="Arial" w:eastAsia="Arial" w:hAnsi="Arial"/>
          <w:b/>
          <w:bCs/>
          <w:sz w:val="24"/>
          <w:szCs w:val="24"/>
        </w:rPr>
        <w:t xml:space="preserve">A receiver who is leaving is the pass</w:t>
      </w:r>
    </w:p>
    <w:p>
      <w:pPr>
        <w:spacing w:after="160" w:line="276"/>
      </w:pPr>
      <w:r>
        <w:rPr>
          <w:rFonts w:ascii="Arial" w:cs="Arial" w:eastAsia="Arial" w:hAnsi="Arial"/>
          <w:sz w:val="22"/>
          <w:szCs w:val="22"/>
        </w:rPr>
        <w:t xml:space="preserve">The Texans released Daniel Sobkowicz. Full name, short 69. Stroud's next pass, on a man who is off the roster. The name does not throw it. He is not the quarterback. Jared Wayne, claimed by the Dolphins, is plain 106, two under 108. Two under the passes Lawrence is already on. Not one under the next. He had 4 catches for 65 yards. The 4 is a total he already has. It is not Marks's next catch and it is not Noel's. Chris Braswell, waived, misses. Gavin Gerhardt is Jewish 70, one over the pass, and English misses. The one-over does not vote.</w:t>
      </w:r>
    </w:p>
    <w:p>
      <w:pPr>
        <w:spacing w:after="160" w:line="276"/>
      </w:pPr>
      <w:r>
        <w:rPr>
          <w:rFonts w:ascii="Arial" w:cs="Arial" w:eastAsia="Arial" w:hAnsi="Arial"/>
          <w:sz w:val="22"/>
          <w:szCs w:val="22"/>
        </w:rPr>
        <w:t xml:space="preserve">Dennis Gardeck's line, "It's about us imposing our will," misses. The full sentence is not a house. The club talking, and the letters miss. "Nobody flinched. Nobody blinked," Coen's line from the day after, misses as a sentence. Kainani Stevens, the club's "Next Woman Up," misses in English. Jewish 69 does not outvote. O-Zone: Pretty Pretty is the club's own headline. "Pretty pretty" is hard 62. The pick, posted by the Jaguars' mailbag. A club caption is not the set. It is not a self-portrait of a win, so it is not the fade either. It does not reopen the side. "O Zone," the column, is hard 15, Washington's next catch, and Jewish 24, the loss, which does not outvote the hard. A mailbag title is not a catch. The hard 15 is written so it is not deleted. It is not spent.</w:t>
      </w:r>
    </w:p>
    <w:p>
      <w:pPr>
        <w:pStyle w:val="Heading3"/>
        <w:spacing w:before="280" w:after="120"/>
      </w:pPr>
      <w:r>
        <w:rPr>
          <w:rFonts w:ascii="Arial" w:cs="Arial" w:eastAsia="Arial" w:hAnsi="Arial"/>
          <w:b/>
          <w:bCs/>
          <w:sz w:val="24"/>
          <w:szCs w:val="24"/>
        </w:rPr>
        <w:t xml:space="preserve">The second body is one over, or the second body has no number</w:t>
      </w:r>
    </w:p>
    <w:p>
      <w:pPr>
        <w:spacing w:after="160" w:line="276"/>
      </w:pPr>
      <w:r>
        <w:rPr>
          <w:rFonts w:ascii="Arial" w:cs="Arial" w:eastAsia="Arial" w:hAnsi="Arial"/>
          <w:sz w:val="22"/>
          <w:szCs w:val="22"/>
        </w:rPr>
        <w:t xml:space="preserve">"Second time" stays plain 107, two under 109. Not one. Kit Harington is the second Lockhart, after Nicholas Hoult left. Hoult, the one who left, is hard 68. The stay of Stroud's passes. Harington, the one who stays, is hard 70. One over the pass. Lockhart, the role, is short 34. The contradicting win, on a character, not on Hinge. 69 sits between the actor who left and the actor who arrived. The gap is not the pass. Gracie Cochrane, the Ginny who left, is plain 110, one over 109, and Jewish 70, one over the pass, which does not outvote the plain one-over. Bonnie Hill, the Ginny who replaced her, misses. Short 55, hard 53, plain 100. The second body of the girl has no book integer. The first body is one over the pass. "She'll be 18 soon" says the number is not here yet. The replacement's name is the miss. The one who left is the one-over.</w:t>
      </w:r>
    </w:p>
    <w:p>
      <w:pPr>
        <w:spacing w:after="160" w:line="276"/>
      </w:pPr>
      <w:r>
        <w:rPr>
          <w:rFonts w:ascii="Arial" w:cs="Arial" w:eastAsia="Arial" w:hAnsi="Arial"/>
          <w:sz w:val="22"/>
          <w:szCs w:val="22"/>
        </w:rPr>
        <w:t xml:space="preserve">Practical Magic, the sequel, is on today's digital list. The title is short 62. The pick, short, a movie, not a hard sentence. It does not join the hard 62s. Nicole Kidman is plain 110, one over 109, and hard 70, one over 69. One past the pass in both English counts. The title is the pick. The woman in it is one past the throw. Not the throw. Sandra Bullock misses.</w:t>
      </w:r>
    </w:p>
    <w:p>
      <w:pPr>
        <w:spacing w:after="160" w:line="276"/>
      </w:pPr>
      <w:r>
        <w:rPr>
          <w:rFonts w:ascii="Arial" w:cs="Arial" w:eastAsia="Arial" w:hAnsi="Arial"/>
          <w:sz w:val="22"/>
          <w:szCs w:val="22"/>
        </w:rPr>
        <w:t xml:space="preserve">Buddy, digital today, metascore 67. The score is Little's next make, painted on a horror movie about children's television. The title Buddy is hard 25, one over 24 and one under 26. One off the loss and one off Stroud's next pick, opposite directions. The number painted on it does not belong to the title. The title stays one off the loss. The 67 does not kick. It does not move off Cam Little's digit. Hanging by a Wire, on the same day's listings, metascore 66. The chair. The title misses. The people in it did the rescue because the place needed it, not for credit. That is the attitude of "she has to do no work," and the title still has no English house. The score is where Little already is. A stay. Not the next make. VisionQuest, reviews dated today, metascore 62. The pick, painted on the show. The title is hard 64, two over the pick, and Jewish 67, which does not outvote the two-over. Metacritic prints the premiere as October 14. TVLine prints October 13. The day is not glued. The 62 is on the page. Paul Bettany is short 38, one over 37, and hard 61, one under 62. The actor is the chair of the number painted on his show. Lawrence is on 61 picks. The next is 62. The man is the stay. The score is the next. They do not merge. Sixteen critic reviews is the digit 16, Lawrence's shirt, as a count of reviews. Not a score. The Fix is metascore 37, and its own page says September 11. The day is not clean. It is not spent as today. Zero of its reviews are positive. "You guys hated that bit" is still not an English kick. A hated score of 37 is the labeled win as a number on a movie, and a bad score is not a win.</w:t>
      </w:r>
    </w:p>
    <w:p>
      <w:pPr>
        <w:pStyle w:val="Heading3"/>
        <w:spacing w:before="280" w:after="120"/>
      </w:pPr>
      <w:r>
        <w:rPr>
          <w:rFonts w:ascii="Arial" w:cs="Arial" w:eastAsia="Arial" w:hAnsi="Arial"/>
          <w:b/>
          <w:bCs/>
          <w:sz w:val="24"/>
          <w:szCs w:val="24"/>
        </w:rPr>
        <w:t xml:space="preserve">The visa is refused, and the names of the refused miss</w:t>
      </w:r>
    </w:p>
    <w:p>
      <w:pPr>
        <w:spacing w:after="160" w:line="276"/>
      </w:pPr>
      <w:r>
        <w:rPr>
          <w:rFonts w:ascii="Arial" w:cs="Arial" w:eastAsia="Arial" w:hAnsi="Arial"/>
          <w:sz w:val="22"/>
          <w:szCs w:val="22"/>
        </w:rPr>
        <w:t xml:space="preserve">The Netherlands denied visas to Angelina Melnikova, Viktoria Listunova, and Anna Kalmykova. Worlds start October 17 in Rotterdam. "Give the visa back" stays short 63, one over the pick. The news is the visa never arrives. The strongest are the ones told no. That is the attitude of "you're not supposed to," and the ban he finished still misses. Angelina Melnikova misses in English. Jewish 70 is one over the pass and does not vote. Viktoria Listunova misses. Listunova alone is short 34. The last name does not join. Anna Kalmykova misses in English. Jewish 35 is one over 34 and does not vote. "Denied visas," shortened, is not the headline. "Russian trio denied visas" misses. The refusal is the event. The letters of the refused are not the get.</w:t>
      </w:r>
    </w:p>
    <w:p>
      <w:pPr>
        <w:spacing w:after="160" w:line="276"/>
      </w:pPr>
      <w:r>
        <w:rPr>
          <w:rFonts w:ascii="Arial" w:cs="Arial" w:eastAsia="Arial" w:hAnsi="Arial"/>
          <w:sz w:val="22"/>
          <w:szCs w:val="22"/>
        </w:rPr>
        <w:t xml:space="preserve">They would have had to compete as World Gymnastics, not under the flag. "World Gymnastics" is short 67. The label they are handed if they are allowed in is the kick's number. The three who were refused do not wear it this week. The label is not Cam Little. "You're not supposed to" stays the miss. The kick stays the digit he said.</w:t>
      </w:r>
    </w:p>
    <w:p>
      <w:pPr>
        <w:pStyle w:val="Heading3"/>
        <w:spacing w:before="280" w:after="120"/>
      </w:pPr>
      <w:r>
        <w:rPr>
          <w:rFonts w:ascii="Arial" w:cs="Arial" w:eastAsia="Arial" w:hAnsi="Arial"/>
          <w:b/>
          <w:bCs/>
          <w:sz w:val="24"/>
          <w:szCs w:val="24"/>
        </w:rPr>
        <w:t xml:space="preserve">The second attack is not "second time"</w:t>
      </w:r>
    </w:p>
    <w:p>
      <w:pPr>
        <w:spacing w:after="160" w:line="276"/>
      </w:pPr>
      <w:r>
        <w:rPr>
          <w:rFonts w:ascii="Arial" w:cs="Arial" w:eastAsia="Arial" w:hAnsi="Arial"/>
          <w:sz w:val="22"/>
          <w:szCs w:val="22"/>
        </w:rPr>
        <w:t xml:space="preserve">Bulgaria, second drone hit in six days, one ship sinking, 11 missing, 20 rescued. Rumen Radev misses. Hard 59 is three under the pick. Three. Not one. "Second attack" is short 35, one over 34, and Jewish 38, one over 37. The show's "second time" is plain 107, two under 109. Shared attitude, the repeat is the worse one, and they do not share an integer. The miss of one does not inherit the other's count. "Eleven missing" is short 63, one over the pick. "Twenty rescued" is hard 70, one over the pass. The missing are one past the pick. The saved are one past the throw. Not the get. "Six days" is short 29, one over 28. The catch is one under the gap between the attacks. Not the catch. The digit 6 is the gap's length and it is already two homes, the loss and the rush, and a count of days is a third print of the digit, not a lean.</w:t>
      </w:r>
    </w:p>
    <w:p>
      <w:pPr>
        <w:spacing w:after="160" w:line="276"/>
      </w:pPr>
      <w:r>
        <w:rPr>
          <w:rFonts w:ascii="Arial" w:cs="Arial" w:eastAsia="Arial" w:hAnsi="Arial"/>
          <w:sz w:val="22"/>
          <w:szCs w:val="22"/>
        </w:rPr>
        <w:t xml:space="preserve">Black Sea is short 18 and Jewish 24. Coen's next win, and the loss. Both. It does not lean. The water where the second hit landed is the win and the loss at once, so it is neither as a side.</w:t>
      </w:r>
    </w:p>
    <w:p>
      <w:pPr>
        <w:spacing w:after="160" w:line="276"/>
      </w:pPr>
      <w:r>
        <w:rPr>
          <w:rFonts w:ascii="Arial" w:cs="Arial" w:eastAsia="Arial" w:hAnsi="Arial"/>
          <w:sz w:val="22"/>
          <w:szCs w:val="22"/>
        </w:rPr>
        <w:t xml:space="preserve">Andy Burnham said Iran was "almost certainly" behind the plot against the base. His name misses, hard 59, the same three-under as Radev. "Almost certainly" is short 61, one under the pick. The words of the certainty are the picks Lawrence is already on. Not the next. Seven men were released on bail and not charged. "Seven men" is short 34, and it sits inside "released all seven men on bail," which misses in English. Jewish of that longer clause is 109 and does not outvote the miss. The piece does not join. The digit 7 is Coen's next combined loss, and Stroud's shirt, and Thomas's shirt. A count of men who were let go is not that loss. The letters and the digit do not glue.</w:t>
      </w:r>
    </w:p>
    <w:p>
      <w:pPr>
        <w:pStyle w:val="Heading3"/>
        <w:spacing w:before="280" w:after="120"/>
      </w:pPr>
      <w:r>
        <w:rPr>
          <w:rFonts w:ascii="Arial" w:cs="Arial" w:eastAsia="Arial" w:hAnsi="Arial"/>
          <w:b/>
          <w:bCs/>
          <w:sz w:val="24"/>
          <w:szCs w:val="24"/>
        </w:rPr>
        <w:t xml:space="preserve">The company in the meeting is the contradiction, and her name misses</w:t>
      </w:r>
    </w:p>
    <w:p>
      <w:pPr>
        <w:spacing w:after="160" w:line="276"/>
      </w:pPr>
      <w:r>
        <w:rPr>
          <w:rFonts w:ascii="Arial" w:cs="Arial" w:eastAsia="Arial" w:hAnsi="Arial"/>
          <w:sz w:val="22"/>
          <w:szCs w:val="22"/>
        </w:rPr>
        <w:t xml:space="preserve">Kimberly Guilfoyle, full name, misses. Plain 207, short 90, hard 90. Not close. "These allegations are false" misses. Jewish 111 is two over 109 and does not vote. "I intend to vigorously defend" misses. "Honey please" misses. "I didn't like what I read" misses. Katie Zacharia, who said the White House asked her to resign, is plain 113, four over 109. Four. Not one. "Wonderful asset to the team" misses. The finished denials miss. Aktor, the company she is reported to have brought into the meetings, is hard 34. The contradicting win, on a Greek construction firm, same hard count as "But not 50" and as the All-Pro rank. Her name still misses. The company's name does not repair the sentence. $100,000 misses. "One hundred thousand" misses. The ban's attitude is the whole story, and the ban's letters on the show still miss, and her letters miss, and the short name that hits is the contradiction, not a new side.</w:t>
      </w:r>
    </w:p>
    <w:p>
      <w:pPr>
        <w:spacing w:after="160" w:line="276"/>
      </w:pPr>
      <w:r>
        <w:rPr>
          <w:rFonts w:ascii="Arial" w:cs="Arial" w:eastAsia="Arial" w:hAnsi="Arial"/>
          <w:sz w:val="22"/>
          <w:szCs w:val="22"/>
        </w:rPr>
        <w:t xml:space="preserve">Ilhan Omar, full name, misses. Plain 91, hard 53. "The immigrant" stays hard 70, one over the pass. Her name does not touch that one-over. The joke is one body. The search warrant is one house, immigration-fraud allegation, which she denies. "Not be silenced" is hard 71, two over 69. Two over. Not the one-over. The vow is a different miss from the joke. They do not meet. "Refugee," pulled out of "fled Somalia as a refugee," is plain 67. The clause it sits in misses. The piece is the same fork as the trailer and as "not supposed to." It is not joined. "As a refugee" misses. Somalia is plain 70, one over the pass, the same one-over as "the immigrant," and short 25, one over 24 and one under 26. The country is one past the throw and one off both the loss and Stroud's next pick. One off is the distance. The congresswoman's finished name is none of those.</w:t>
      </w:r>
    </w:p>
    <w:p>
      <w:pPr>
        <w:pStyle w:val="Heading3"/>
        <w:spacing w:before="280" w:after="120"/>
      </w:pPr>
      <w:r>
        <w:rPr>
          <w:rFonts w:ascii="Arial" w:cs="Arial" w:eastAsia="Arial" w:hAnsi="Arial"/>
          <w:b/>
          <w:bCs/>
          <w:sz w:val="24"/>
          <w:szCs w:val="24"/>
        </w:rPr>
        <w:t xml:space="preserve">What these are, under the line that is already closed</w:t>
      </w:r>
    </w:p>
    <w:p>
      <w:pPr>
        <w:spacing w:after="160" w:line="276"/>
      </w:pPr>
      <w:r>
        <w:rPr>
          <w:rFonts w:ascii="Arial" w:cs="Arial" w:eastAsia="Arial" w:hAnsi="Arial"/>
          <w:sz w:val="22"/>
          <w:szCs w:val="22"/>
        </w:rPr>
        <w:t xml:space="preserve">Outside prints of 24, English, finished, not a cut: Pope Leo, hard. The church's short 24 was the cut. It does not join.</w:t>
      </w:r>
    </w:p>
    <w:p>
      <w:pPr>
        <w:spacing w:after="160" w:line="276"/>
      </w:pPr>
      <w:r>
        <w:rPr>
          <w:rFonts w:ascii="Arial" w:cs="Arial" w:eastAsia="Arial" w:hAnsi="Arial"/>
          <w:sz w:val="22"/>
          <w:szCs w:val="22"/>
        </w:rPr>
        <w:t xml:space="preserve">Outside prints of 34, English, finished: Aktor, hard. Lockhart, short. All Pro, hard. Dubai is 37, not 34. Seven men is inside a sentence that misses. Biblical grounds is 67, not 34. The $34 million and Sean Teare and Clay Road and Hinge and "But not 50" were already written. More copies of 34 do not fade it and do not make it the side. Author is outside on these. They are not the club posting its own next win, except All Pro, which is a rank in a report, not a Jaguars caption of a win.</w:t>
      </w:r>
    </w:p>
    <w:p>
      <w:pPr>
        <w:spacing w:after="160" w:line="276"/>
      </w:pPr>
      <w:r>
        <w:rPr>
          <w:rFonts w:ascii="Arial" w:cs="Arial" w:eastAsia="Arial" w:hAnsi="Arial"/>
          <w:sz w:val="22"/>
          <w:szCs w:val="22"/>
        </w:rPr>
        <w:t xml:space="preserve">Outside prints of 62, and they are not one stack: Duane Davis hard, and short 37 with it, the same pair as crackheads. Buffalo Bayou hard. Pretty Pretty hard, and that one is the club. Peachstone Place short. Practical Magic short. Luigi Carbone short. Blue Ivy Carter short. Adenocarcinoma short, only with lung and pulmonary dropped, so it does not join. St. John's Downtown short, only with Church dropped, so it does not join. Georgia is plain 62 and also hard 37, so it does not lean. Short does not join hard. A road, a child, a doctor, a movie, a bayou, a mailbag, and a man sentenced to 40 years. The 40 is not on this book. The disease, finished long, is short 107, two under, the same integer as "Second time." Keffe D is plain 37, short 28, and hard 26. The nickname and the legal name share 37 in different ciphers. Not a stack. Tupac Shakur is hard 68. The man who died is the stay of the pass. The man who arranged it is the next pick and the labeled win. A stay is not the next.</w:t>
      </w:r>
    </w:p>
    <w:p>
      <w:pPr>
        <w:spacing w:after="160" w:line="276"/>
      </w:pPr>
      <w:r>
        <w:rPr>
          <w:rFonts w:ascii="Arial" w:cs="Arial" w:eastAsia="Arial" w:hAnsi="Arial"/>
          <w:sz w:val="22"/>
          <w:szCs w:val="22"/>
        </w:rPr>
        <w:t xml:space="preserve">Outside prints of 67, English, finished: Mike Collins, hard. Biblical grounds, short. Ranked voting, hard. Buddy's metascore, a painted 67, and the title is one off the loss. World Gymnastics, short, the label, not the kicker. Duane Davis is not 67. Fourth person is not 67 once the the is put back. Refugee is not 67 once it is put back in the clause.</w:t>
      </w:r>
    </w:p>
    <w:p>
      <w:pPr>
        <w:spacing w:after="160" w:line="276"/>
      </w:pPr>
      <w:r>
        <w:rPr>
          <w:rFonts w:ascii="Arial" w:cs="Arial" w:eastAsia="Arial" w:hAnsi="Arial"/>
          <w:sz w:val="22"/>
          <w:szCs w:val="22"/>
        </w:rPr>
        <w:t xml:space="preserve">Outside prints of 69: Dan Sullivan, hard. Beyoncé, plain. Daniel Sobkowicz, short, and he is released. Atlanta, plain, and also short 15, so it does not lean. Ribbon Creek without Way would have been hard 69, and Way is on the page.</w:t>
      </w:r>
    </w:p>
    <w:p>
      <w:pPr>
        <w:spacing w:after="160" w:line="276"/>
      </w:pPr>
      <w:r>
        <w:rPr>
          <w:rFonts w:ascii="Arial" w:cs="Arial" w:eastAsia="Arial" w:hAnsi="Arial"/>
          <w:sz w:val="22"/>
          <w:szCs w:val="22"/>
        </w:rPr>
        <w:t xml:space="preserve">Outside one-overs that stay one-overs: the pope's early line short 70, Ribbon Creek Way short 70, Kit Harington hard 70, Nicole Kidman hard 70 and plain 110, Gracie Cochrane plain 110, Tanner Road plain 110, Jalen Pitre plain 110, the immigrant hard 70, safer than Brazil short 70, eleven missing short 63, give the visa back short 63, Commerce Street short 63, the age 38 one over 37, the insulin digit 35 one over 34, Jon Ossoff short 38 one over 37, Paul Bettany short 38 one over 37. One off is the distance. Not the get.</w:t>
      </w:r>
    </w:p>
    <w:p>
      <w:pPr>
        <w:spacing w:after="160" w:line="276"/>
      </w:pPr>
      <w:r>
        <w:rPr>
          <w:rFonts w:ascii="Arial" w:cs="Arial" w:eastAsia="Arial" w:hAnsi="Arial"/>
          <w:sz w:val="22"/>
          <w:szCs w:val="22"/>
        </w:rPr>
        <w:t xml:space="preserve">The two forks from the set stay open. The trailer object is hard 109 and the question is not. The ban with You're dropped is hard 62 and Jewish 62 and the ban he finished is not. The new forks of the same kind, also open, also not a side: Bread of Life with Inc, St. John's with Church and Downtown, the fourth person with the, year old with the 6 dropped, refugee with the clause, seven men inside the bail sentence, Ribbon Creek with Way, adenocarcinoma with lung or pulmonary in front of it. "At a very early stage" is not one of those. That line is finished, short 70 and Jewish 70, the same pair as "safer than Brazil." The 66 is what you get if "at a" is dropped. The drop does not vote.</w:t>
      </w:r>
    </w:p>
    <w:p>
      <w:pPr>
        <w:pStyle w:val="Heading2"/>
        <w:pBdr>
          <w:bottom w:val="single" w:color="2E75B6" w:sz="6" w:space="1"/>
        </w:pBdr>
        <w:spacing w:before="280" w:after="120"/>
      </w:pPr>
      <w:r>
        <w:rPr>
          <w:rFonts w:ascii="Arial" w:cs="Arial" w:eastAsia="Arial" w:hAnsi="Arial"/>
          <w:b/>
          <w:bCs/>
          <w:sz w:val="26"/>
          <w:szCs w:val="26"/>
        </w:rPr>
        <w:t xml:space="preserve">October 14. The 28 is not a catch count</w:t>
      </w:r>
    </w:p>
    <w:p>
      <w:pPr>
        <w:spacing w:after="160" w:line="276"/>
      </w:pPr>
      <w:r>
        <w:rPr>
          <w:rFonts w:ascii="Arial" w:cs="Arial" w:eastAsia="Arial" w:hAnsi="Arial"/>
          <w:sz w:val="22"/>
          <w:szCs w:val="22"/>
        </w:rPr>
        <w:t xml:space="preserve">The closed book said Collins, Schultz, and Meyers are on 27 catches and the next catch is 28, that Thomas and Harrison are one catch from 14, and that Washington is one from 15. Checked against the 2026 season, those catch counters are wrong. The 28 that is one away is a career touchdown, and it is clean on one man.</w:t>
      </w:r>
    </w:p>
    <w:p>
      <w:pPr>
        <w:spacing w:after="160" w:line="276"/>
      </w:pPr>
      <w:r>
        <w:rPr>
          <w:rFonts w:ascii="Arial" w:cs="Arial" w:eastAsia="Arial" w:hAnsi="Arial"/>
          <w:sz w:val="22"/>
          <w:szCs w:val="22"/>
        </w:rPr>
        <w:t xml:space="preserve">Pedro finished 28 once. "It's okay" is short 28. One house. He did not say a name. Pepperoni's "mustaches" is short 28 and plain 109, and it is the last word of a label that misses, so it does not join. On the posts, "Ruuuuke," the stretch they typed, is short 28. The real name, Ruke Orhorhoro, is the kick, and a name that equals the kick does not kick it. The extra letters move him off one past a Jaguars win and onto a catch that is not his. He wears 99. The other real 28 already happened. At halftime of the Eagles game Parker Washington had played 28 snaps. That game is over. A snap count is not Sunday's catch.</w:t>
      </w:r>
    </w:p>
    <w:p>
      <w:pPr>
        <w:spacing w:after="160" w:line="276"/>
      </w:pPr>
      <w:r>
        <w:rPr>
          <w:rFonts w:ascii="Arial" w:cs="Arial" w:eastAsia="Arial" w:hAnsi="Arial"/>
          <w:sz w:val="22"/>
          <w:szCs w:val="22"/>
        </w:rPr>
        <w:t xml:space="preserve">Nico Collins wears 12. Nineteen catches, 249 yards, three touchdowns. The next catch is 20. He is nine away from 28 catches. His full name is plain 125, short 53, hard 64. Two over the pick. He does not land on 28. The career page splits. The stat line says 27 receiving touchdowns. The sentence under it says he has scored 28. Until those two agree, he is not one away. If the line is right, the next receiving touchdown is 28. If the sentence is right, he is already on it. That fork does not get a ticket. Week 5 he had 5 catches for 56 yards and no score. The Dallas game was 7 for 118 and two scores, and the board was 34 to 30. The contradicting win already showed up as Dallas's points.</w:t>
      </w:r>
    </w:p>
    <w:p>
      <w:pPr>
        <w:spacing w:after="160" w:line="276"/>
      </w:pPr>
      <w:r>
        <w:rPr>
          <w:rFonts w:ascii="Arial" w:cs="Arial" w:eastAsia="Arial" w:hAnsi="Arial"/>
          <w:sz w:val="22"/>
          <w:szCs w:val="22"/>
        </w:rPr>
        <w:t xml:space="preserve">Dalton Schultz wears 86. Twenty-four catches, 244 yards, no touchdown this year. The next catch is 25. He is four away from 28 catches. The rank that lists his zero touchdowns as 28th among tight ends is a leaderboard, not a milestone. Career, the page agrees with itself. Twenty-seven touchdowns. The next one is 28. He has not scored in five games. He is the only man in the group who is one score away from 28 with the count not arguing with itself. His shirt is not 28. The set never said his name. One house, unnamed, and one man a career score away, is the same shape as 17 showing up on more than one body in the Bills game. It is not two prints of "Schultz scores."</w:t>
      </w:r>
    </w:p>
    <w:p>
      <w:pPr>
        <w:spacing w:after="160" w:line="276"/>
      </w:pPr>
      <w:r>
        <w:rPr>
          <w:rFonts w:ascii="Arial" w:cs="Arial" w:eastAsia="Arial" w:hAnsi="Arial"/>
          <w:sz w:val="22"/>
          <w:szCs w:val="22"/>
        </w:rPr>
        <w:t xml:space="preserve">Jakobi Meyers wears 3. Fifteen catches, 202 yards, two touchdowns. The next catch is 16. Career touchdowns are 25. The next one is 26, which is Stroud's interception, not 28. He is two away from 28. Week 5 he caught two passes for 37 yards. That is the combined-win column, already spent as yards, in a game that is over. At halftime he had 31 snaps. The 28 snaps were Washington's.</w:t>
      </w:r>
    </w:p>
    <w:p>
      <w:pPr>
        <w:spacing w:after="160" w:line="276"/>
      </w:pPr>
      <w:r>
        <w:rPr>
          <w:rFonts w:ascii="Arial" w:cs="Arial" w:eastAsia="Arial" w:hAnsi="Arial"/>
          <w:sz w:val="22"/>
          <w:szCs w:val="22"/>
        </w:rPr>
        <w:t xml:space="preserve">Brian Thomas wears 7. Nine catches, 105 yards, one touchdown. The next catch is 10. The old line that he was one catch from 14 is dead. Career he has 13 receiving touchdowns, and the page's total of 14 includes the rush. The next receiving touchdown is 14. That is the blank, on a score, not on a catch. His shirt is 7, which already has two homes, Stroud's jersey and Coen's next combined loss. In Cincinnati he scored on a 17-yard catch. That 17 already happened. Week 5 he was blanked. Three targets, no catch.</w:t>
      </w:r>
    </w:p>
    <w:p>
      <w:pPr>
        <w:spacing w:after="160" w:line="276"/>
      </w:pPr>
      <w:r>
        <w:rPr>
          <w:rFonts w:ascii="Arial" w:cs="Arial" w:eastAsia="Arial" w:hAnsi="Arial"/>
          <w:sz w:val="22"/>
          <w:szCs w:val="22"/>
        </w:rPr>
        <w:t xml:space="preserve">Marvin Harrison wears 18. Five catches, 85 yards, one touchdown, all of it still Arizona. The next catch is 6. He is not on 14 and he is not on 28. Career catches are 108. The next one is 109. That is Lawrence's next completion, the same integer, a different event, a different man. Career touchdowns are 13. The next one is 14, a score, not a catch. His shirt is 18. Both sets said 18 as later, "she'll be 18 soon" and the minutes they have not seen, and the Texans posted "Soon." The shirt is the number the coach's win is wearing. A jersey does not cash the win, and it does not make Harrison the score. His yards per catch are 17. That is an average he already has, not a milestone.</w:t>
      </w:r>
    </w:p>
    <w:p>
      <w:pPr>
        <w:spacing w:after="160" w:line="276"/>
      </w:pPr>
      <w:r>
        <w:rPr>
          <w:rFonts w:ascii="Arial" w:cs="Arial" w:eastAsia="Arial" w:hAnsi="Arial"/>
          <w:sz w:val="22"/>
          <w:szCs w:val="22"/>
        </w:rPr>
        <w:t xml:space="preserve">Bhayshul Tuten wears 33. Nine catches, 78 receiving yards, no receiving touchdown. The next catch is 10. Nothing on him is one away from 28. What he already owns is 24. Twenty-four missed tackles forced. Twenty-four receiving yards last week, two catches on three targets, with 22 carries for 72. The loss, twice, already spent. The shirt is 33, one under 34. Against Houston the page has him at 10 carries, 26 yards, and a touchdown. Stroud's interception number, as yards he has already had against this team, with a score on the same line. Season he has 82 carries for 349 and two rushing touchdowns. He is 51 short of 400. Marks is 51 short of 200, on 149. That distance is Anderson's jersey. Not a column.</w:t>
      </w:r>
    </w:p>
    <w:p>
      <w:pPr>
        <w:spacing w:after="160" w:line="276"/>
      </w:pPr>
      <w:r>
        <w:rPr>
          <w:rFonts w:ascii="Arial" w:cs="Arial" w:eastAsia="Arial" w:hAnsi="Arial"/>
          <w:sz w:val="22"/>
          <w:szCs w:val="22"/>
        </w:rPr>
        <w:t xml:space="preserve">The man who is actually one catch from 14 is Jaylin Noel. Thirteen catches, 227 yards, one touchdown, shirt 13. He scored from the 9 last week, five catches for 41 and the score. The blank the set left between Thomas and Harrison is his catch count, not theirs. The tag jaynoel was read as the 28. His next catch is 14, not 28.</w:t>
      </w:r>
    </w:p>
    <w:p>
      <w:pPr>
        <w:spacing w:after="160" w:line="276"/>
      </w:pPr>
      <w:r>
        <w:rPr>
          <w:rFonts w:ascii="Arial" w:cs="Arial" w:eastAsia="Arial" w:hAnsi="Arial"/>
          <w:sz w:val="22"/>
          <w:szCs w:val="22"/>
        </w:rPr>
        <w:t xml:space="preserve">Parker Washington's season is 22 catches, not one from 15. Week 1 was 5, week 2 was 7, week 3 was 3, week 4 was 1, week 5 was 6 for 124 and two scores. Those two scores are spent. The next catch is 23. He wears 11. The whole 11 stays his shirt.</w:t>
      </w:r>
    </w:p>
    <w:p>
      <w:pPr>
        <w:spacing w:after="160" w:line="276"/>
      </w:pPr>
      <w:r>
        <w:rPr>
          <w:rFonts w:ascii="Arial" w:cs="Arial" w:eastAsia="Arial" w:hAnsi="Arial"/>
          <w:sz w:val="22"/>
          <w:szCs w:val="22"/>
        </w:rPr>
        <w:t xml:space="preserve">So 28 is not a group prop. The catch count was the wrong milestone. Schultz is the one who is one touchdown from it. Collins is the one the page will not settle. Meyers is two touchdowns from it, and his next one would be 26. Thomas and Harrison are one receiving touchdown from 14, not one catch from it, and Harrison's next catch is 109. Tuten is already on 24, as tackles and as last week's yards. Noel is the one catch from 14.</w:t>
      </w:r>
    </w:p>
    <w:p>
      <w:pPr>
        <w:pStyle w:val="Heading2"/>
        <w:pBdr>
          <w:bottom w:val="single" w:color="2E75B6" w:sz="6" w:space="1"/>
        </w:pBdr>
        <w:spacing w:before="280" w:after="120"/>
      </w:pPr>
      <w:r>
        <w:rPr>
          <w:rFonts w:ascii="Arial" w:cs="Arial" w:eastAsia="Arial" w:hAnsi="Arial"/>
          <w:b/>
          <w:bCs/>
          <w:sz w:val="26"/>
          <w:szCs w:val="26"/>
        </w:rPr>
        <w:t xml:space="preserve">October 14. The four acts are quarters, and the break is between the second and the third</w:t>
      </w:r>
    </w:p>
    <w:p>
      <w:pPr>
        <w:spacing w:after="160" w:line="276"/>
      </w:pPr>
      <w:r>
        <w:rPr>
          <w:rFonts w:ascii="Arial" w:cs="Arial" w:eastAsia="Arial" w:hAnsi="Arial"/>
          <w:sz w:val="22"/>
          <w:szCs w:val="22"/>
        </w:rPr>
        <w:t xml:space="preserve">Pedro is the first quarter. Pepperoni is the second. Jack is the third. Dedrick is the fourth. First to second is two mouths finishing the same numbers. Second to third is the printing stopping. Third to fourth is the same stop, and the fourth quarter is the consequence of it, not a return to the first.</w:t>
      </w:r>
    </w:p>
    <w:p>
      <w:pPr>
        <w:spacing w:after="160" w:line="276"/>
      </w:pPr>
      <w:r>
        <w:rPr>
          <w:rFonts w:ascii="Arial" w:cs="Arial" w:eastAsia="Arial" w:hAnsi="Arial"/>
          <w:sz w:val="22"/>
          <w:szCs w:val="22"/>
        </w:rPr>
        <w:t xml:space="preserve">The first quarter finishes the list. "Hey everybody" is short 69, Stroud's next pass. Lawrence's next pass, 109, is finished twice before the side. Lawrence's next pick, 62, is the scam, two sentences. The reaction word is the 14 and the kick. Then Tony says "you're 67." The letters are hard 24, the loss. The digit is 67, the kick. One line, both counts. The kick does not flip the side. The next line is the 34, and it is a correction, not the side. "It's okay" is the 28, one house, no name. Hufflepuff is the 37. The 18 is a digit, and it is not yet.</w:t>
      </w:r>
    </w:p>
    <w:p>
      <w:pPr>
        <w:spacing w:after="160" w:line="276"/>
      </w:pPr>
      <w:r>
        <w:rPr>
          <w:rFonts w:ascii="Arial" w:cs="Arial" w:eastAsia="Arial" w:hAnsi="Arial"/>
          <w:sz w:val="22"/>
          <w:szCs w:val="22"/>
        </w:rPr>
        <w:t xml:space="preserve">The second quarter smashes that list, and it does not smash all of it. Pepperoni walks out on the 67. He makes the room say mama mia, and that is the loss again. "A blank" is the 14 again. Joey Macaroni and Billy Batman are the 69 again. "He's done it again" is the 68, the chair of Stroud's passes, not a new throw. A papia and the calories are the 37. Anthony, and Tony said backward, are the 34, and he still does not give it the game. That is the smash. Three copies of an outside loss are the same bet. They are not a pile.</w:t>
      </w:r>
    </w:p>
    <w:p>
      <w:pPr>
        <w:spacing w:after="160" w:line="276"/>
      </w:pPr>
      <w:r>
        <w:rPr>
          <w:rFonts w:ascii="Arial" w:cs="Arial" w:eastAsia="Arial" w:hAnsi="Arial"/>
          <w:sz w:val="22"/>
          <w:szCs w:val="22"/>
        </w:rPr>
        <w:t xml:space="preserve">What the second quarter does not smash starts inside it, not at the third. Mustaches is the 28 and the 109, and it is the last word of a label that misses, so it does not join. He leaves on the kitchen, short 107, one under the passes Lawrence is already on. Joey Sausage is the 61, the picks Lawrence is already on, not the next one. So the second quarter confirms the kick, the loss, Stroud's throw, the 14, and the 37. It walks up to Lawrence's next throw and stops one short. It leaves Lawrence's pick on the chair. It does not give the 28 a second mouth. The one thing he adds, that Pedro never finished, is Stroud's pick. A papia and bada boom are both 26, and the first of those is the answer he tells the room to give the loss.</w:t>
      </w:r>
    </w:p>
    <w:p>
      <w:pPr>
        <w:spacing w:after="160" w:line="276"/>
      </w:pPr>
      <w:r>
        <w:rPr>
          <w:rFonts w:ascii="Arial" w:cs="Arial" w:eastAsia="Arial" w:hAnsi="Arial"/>
          <w:sz w:val="22"/>
          <w:szCs w:val="22"/>
        </w:rPr>
        <w:t xml:space="preserve">The third quarter is the full stop. Jack does not finish 69, 67, 14, 26, 62, or 109. His sentences miss, and the pieces stay pieces. "The guy playing me is also broke" misses. Broke, cut out of it, does not join the loss. He will not buy the credits. He stays on the free version. Credits, the word, is one under the win, and that sentence misses too. The 34 stays unbought. The cheese on the shirt is the 27, the chair of the catches, the same stay as cinema and as chop wood on Washington's arm. He leaves the chair. He does not take the next catch, and he does not take the side. Tony says the show has dipped since Pepperoni. Jack does not finish a different next number, so he does not flip the side. He stops printing the scores the first two quarters were smashing. That is the disagree. Second to third is not a new game. It is the list going quiet.</w:t>
      </w:r>
    </w:p>
    <w:p>
      <w:pPr>
        <w:spacing w:after="160" w:line="276"/>
      </w:pPr>
      <w:r>
        <w:rPr>
          <w:rFonts w:ascii="Arial" w:cs="Arial" w:eastAsia="Arial" w:hAnsi="Arial"/>
          <w:sz w:val="22"/>
          <w:szCs w:val="22"/>
        </w:rPr>
        <w:t xml:space="preserve">The fourth quarter agrees with that quiet. It does not agree the way the second agreed with the first. Dedrick does not walk out and say 67. He does not make the room say the loss. He does not reprint 69 or 26 or 14. The house tells him twice they will not give him a charger. That is Jack's free version as a scene. The 34 stays unbought. The phone is dead, so the tab cannot be settled. The third quarter refused to buy the win. The fourth quarter is the bill not getting paid. Same refusal, and the fourth one is the one that acts it out.</w:t>
      </w:r>
    </w:p>
    <w:p>
      <w:pPr>
        <w:spacing w:after="160" w:line="276"/>
      </w:pPr>
      <w:r>
        <w:rPr>
          <w:rFonts w:ascii="Arial" w:cs="Arial" w:eastAsia="Arial" w:hAnsi="Arial"/>
          <w:sz w:val="22"/>
          <w:szCs w:val="22"/>
        </w:rPr>
        <w:t xml:space="preserve">He also does not go back and smash Pedro's list. The girl on display is the one people are watching. He is the one asking. OnlyFans is short 34, and it stays in the joke as the performance, and the man dating it does not get paid. The fifteen has already left his hand, a tip, past tense, for a theft that did not happen. It is not a catch being born. The clean place, the 18, gets asked for and nobody names it. He plugs the same phone in twice, and getting to full is not the result. Seventy to eighty is the easy band. Stroud's win in Tennessee, already played, was 76.5 percent and a rating of 107.6, and the score was 26 to 3. The Dallas loss was 67.7 percent, just under that band, and the board was 34 to 30. He can be in the easy band and the other number on the board can still be the 34. The 37 is a seat he already left. Stroud is averaging 37 attempts. He is not asking to sit there Sunday. The 67 stays the digit that was already said. The letters of Dark Storm of Atlanta do not move it.</w:t>
      </w:r>
    </w:p>
    <w:p>
      <w:pPr>
        <w:spacing w:after="160" w:line="276"/>
      </w:pPr>
      <w:r>
        <w:rPr>
          <w:rFonts w:ascii="Arial" w:cs="Arial" w:eastAsia="Arial" w:hAnsi="Arial"/>
          <w:sz w:val="22"/>
          <w:szCs w:val="22"/>
        </w:rPr>
        <w:t xml:space="preserve">Forty-three percent is not a column on this book. Stroud has not had a night at 43. Lawrence has not either. The phone sitting there is the condition he did not protect. It is not a score. Atlanta, the trip, is the weekend already over. The show is taped Monday, October 5. It is not Sunday at Wembley, and the city is plain 69 and short 15, both results, so it does not lean.</w:t>
      </w:r>
    </w:p>
    <w:p>
      <w:pPr>
        <w:spacing w:after="160" w:line="276"/>
      </w:pPr>
      <w:r>
        <w:rPr>
          <w:rFonts w:ascii="Arial" w:cs="Arial" w:eastAsia="Arial" w:hAnsi="Arial"/>
          <w:sz w:val="22"/>
          <w:szCs w:val="22"/>
        </w:rPr>
        <w:t xml:space="preserve">The side does not move in any quarter. You're 67, the letters, is the loss. Mama mia says it again. Jack does not finish a different next number. Dedrick does not move the 67. The 34 is said, reversed, posted by the club about themselves, refused as a purchase, and refused as a charger. It never becomes the side. The kick stays the digit. Stroud's next throw stays the hello the first two quarters both finished. Stroud's pick is the second quarter's addition. Lawrence's next throw and Lawrence's pick are the first quarter's houses, and the second quarter left them one short and on the chair. The 28 is one house and one man, Schultz, a career touchdown away, and the second quarter did not join it. The 18 is still the thing that has not been named.</w:t>
      </w:r>
    </w:p>
    <w:p>
      <w:pPr>
        <w:pStyle w:val="Heading2"/>
        <w:pBdr>
          <w:bottom w:val="single" w:color="2E75B6" w:sz="6" w:space="1"/>
        </w:pBdr>
        <w:spacing w:before="280" w:after="120"/>
      </w:pPr>
      <w:r>
        <w:rPr>
          <w:rFonts w:ascii="Arial" w:cs="Arial" w:eastAsia="Arial" w:hAnsi="Arial"/>
          <w:b/>
          <w:bCs/>
          <w:sz w:val="26"/>
          <w:szCs w:val="26"/>
        </w:rPr>
        <w:t xml:space="preserve">October 14, later. Dedrick's whole minute, both tables</w:t>
      </w:r>
    </w:p>
    <w:p>
      <w:pPr>
        <w:spacing w:after="160" w:line="276"/>
      </w:pPr>
      <w:r>
        <w:rPr>
          <w:rFonts w:ascii="Arial" w:cs="Arial" w:eastAsia="Arial" w:hAnsi="Arial"/>
          <w:sz w:val="22"/>
          <w:szCs w:val="22"/>
        </w:rPr>
        <w:t xml:space="preserve">The episode is KT 789, Tim Butterly and Kirk Fox. Recorded October 5, 2026. Aired October 13. The Atlanta weekend he is talking about is October 3, not the Ravens game. Tua's debut is October 11, six days after the tape. The charger bit is not a recap. If it is that night, it is early.</w:t>
      </w:r>
    </w:p>
    <w:p>
      <w:pPr>
        <w:spacing w:after="160" w:line="276"/>
      </w:pPr>
      <w:r>
        <w:rPr>
          <w:rFonts w:ascii="Arial" w:cs="Arial" w:eastAsia="Arial" w:hAnsi="Arial"/>
          <w:sz w:val="22"/>
          <w:szCs w:val="22"/>
        </w:rPr>
        <w:t xml:space="preserve">The hear on the watch is not the tape. The trip is Atlanta, not Berlin. The land is no crackheads, not Oak Records. The mother line is steal, not Steve. The smoke-detector line is Tim Butterly, the Philadelphia panel, not a player named Mayla. Kimberly is not in this stretch. After Dedrick, Tony brings Heidi, then Ali Musa. Pink and oink are Ali's first lines. They are not this minute.</w:t>
      </w:r>
    </w:p>
    <w:p>
      <w:pPr>
        <w:spacing w:after="160" w:line="276"/>
      </w:pPr>
      <w:r>
        <w:rPr>
          <w:rFonts w:ascii="Arial" w:cs="Arial" w:eastAsia="Arial" w:hAnsi="Arial"/>
          <w:sz w:val="22"/>
          <w:szCs w:val="22"/>
        </w:rPr>
        <w:t xml:space="preserve">Tony's intro is both cities. "The former Dark Storm of Atlanta, the Dark Storm of Austin, Texas." Atlanta, the word, is ordinal 69, reduction 15, reverse reduction 48. Stroud's next pass, Johnson's next win, Stefanski's next win. Three columns. It does not lean. Dark Storm of Austin is reverse reduction 109. Lawrence's next completion, on the Austin half, said by the host. The two storms are the two games. Austin is the main table. Atlanta is the other card. Neither half is a side.</w:t>
      </w:r>
    </w:p>
    <w:p>
      <w:pPr>
        <w:spacing w:after="160" w:line="276"/>
      </w:pPr>
      <w:r>
        <w:rPr>
          <w:rFonts w:ascii="Arial" w:cs="Arial" w:eastAsia="Arial" w:hAnsi="Arial"/>
          <w:sz w:val="22"/>
          <w:szCs w:val="22"/>
        </w:rPr>
        <w:t xml:space="preserve">His own name, Dedric Flynn, is reduction 60. Stefanski's next loss. "I'm done," the last thing he says in the minute, is ordinal 60 and reverse reduction 30. The exit is the Falcons loss and Bijan's next rushing touchdown at the same time. Bijan has 29 rushing touchdowns. The next one is 30. His shirt is not 30. The same word is the loss. A phrase that is both does not lean. Adderall is reduction 30. "From 70 to 80" is reverse reduction 30. Red band is reduction 30. The 30 is in the minute. It is not a bet, because the closer is also the 60.</w:t>
      </w:r>
    </w:p>
    <w:p>
      <w:pPr>
        <w:pStyle w:val="Heading3"/>
        <w:spacing w:before="280" w:after="120"/>
      </w:pPr>
      <w:r>
        <w:rPr>
          <w:rFonts w:ascii="Arial" w:cs="Arial" w:eastAsia="Arial" w:hAnsi="Arial"/>
          <w:b/>
          <w:bCs/>
          <w:sz w:val="24"/>
          <w:szCs w:val="24"/>
        </w:rPr>
        <w:t xml:space="preserve">The main table</w:t>
      </w:r>
    </w:p>
    <w:p>
      <w:pPr>
        <w:spacing w:after="160" w:line="276"/>
      </w:pPr>
      <w:r>
        <w:rPr>
          <w:rFonts w:ascii="Arial" w:cs="Arial" w:eastAsia="Arial" w:hAnsi="Arial"/>
          <w:sz w:val="22"/>
          <w:szCs w:val="22"/>
        </w:rPr>
        <w:t xml:space="preserve">"Stop lying to me" is reverse reduction 62. Lawrence's next pick. It is the first phrase of the minute, under "what you know about," and the longer hello misses. Tony's intro already said it twice, as the host. "He never misses" is reduction 62. "Quite the dip" is reduction 62. Three prints, and two of them are the host. The pick stays the host's number on the man who comes in after the prize. Dedrick does not throw it.</w:t>
      </w:r>
    </w:p>
    <w:p>
      <w:pPr>
        <w:spacing w:after="160" w:line="276"/>
      </w:pPr>
      <w:r>
        <w:rPr>
          <w:rFonts w:ascii="Arial" w:cs="Arial" w:eastAsia="Arial" w:hAnsi="Arial"/>
          <w:sz w:val="22"/>
          <w:szCs w:val="22"/>
        </w:rPr>
        <w:t xml:space="preserve">OnlyFans, both spellings, is reduction 34. The girl is on display. He is tired and he does not get paid. "Don't nobody get no" misses. Fentanyl, the thing Tony says dies, is reduction 34. Fifteen, the tip he already handed the cleaner, is reverse reduction 34. "25 bucks," the Heidi jar Tony sells after the minute, is reverse reduction 34. The contradicting win is the performance, the drug that dies, a tip that has left his hand, and a price on the next body. It is not a new side.</w:t>
      </w:r>
    </w:p>
    <w:p>
      <w:pPr>
        <w:spacing w:after="160" w:line="276"/>
      </w:pPr>
      <w:r>
        <w:rPr>
          <w:rFonts w:ascii="Arial" w:cs="Arial" w:eastAsia="Arial" w:hAnsi="Arial"/>
          <w:sz w:val="22"/>
          <w:szCs w:val="22"/>
        </w:rPr>
        <w:t xml:space="preserve">Mama, the word, is ordinal 28 and reverse reduction 26. The catch, and Stroud's next pick. Both. It does not lean. The sentence is "Crackheads steal from their mama, and I would never do that." The whole sentence misses. "Steal from their mama," the piece, is reverse reduction 109. Lawrence's next completion, as the theft. The piece sits in a line that misses, so it does not join. The joke on top is that Dedrick believes the man. The man says the theft does not happen, and Dedrick pays him. The number under the denial is 28 and 26 and, on the longer piece, 109. Permission was Pedro's "it's okay," reduction 28, no name. This is not permission. This is a theft the character is fooled into calling clean.</w:t>
      </w:r>
    </w:p>
    <w:p>
      <w:pPr>
        <w:spacing w:after="160" w:line="276"/>
      </w:pPr>
      <w:r>
        <w:rPr>
          <w:rFonts w:ascii="Arial" w:cs="Arial" w:eastAsia="Arial" w:hAnsi="Arial"/>
          <w:sz w:val="22"/>
          <w:szCs w:val="22"/>
        </w:rPr>
        <w:t xml:space="preserve">Schultz is the only clean body one score away from 28. Twenty-seven career touchdowns, none this year, shirt 86. London is one catch away from 28, twenty-seven catches, zero touchdowns, shirt 5. Same integer, two games, two columns. The Bills shape was one number on more than one body, and the columns were not the same event. Spending both as touchdowns is the wrong spend. London's 28 is a catch. Schultz's 28 is a score. The word also holds 26, so it does not get to choose the score and delete the pick. That is why it is not the top of the card. The minute shows the man and will not separate him from Stroud's interception.</w:t>
      </w:r>
    </w:p>
    <w:p>
      <w:pPr>
        <w:spacing w:after="160" w:line="276"/>
      </w:pPr>
      <w:r>
        <w:rPr>
          <w:rFonts w:ascii="Arial" w:cs="Arial" w:eastAsia="Arial" w:hAnsi="Arial"/>
          <w:sz w:val="22"/>
          <w:szCs w:val="22"/>
        </w:rPr>
        <w:t xml:space="preserve">Narcan is reduction 24. The loss, on the drug that brings you back. Tony says crackheads live and fentanyl dies, and Dedrick says the smoke detector never dies. The reversal is the loss column. It is not a touchdown and it is not a Texans win.</w:t>
      </w:r>
    </w:p>
    <w:p>
      <w:pPr>
        <w:spacing w:after="160" w:line="276"/>
      </w:pPr>
      <w:r>
        <w:rPr>
          <w:rFonts w:ascii="Arial" w:cs="Arial" w:eastAsia="Arial" w:hAnsi="Arial"/>
          <w:sz w:val="22"/>
          <w:szCs w:val="22"/>
        </w:rPr>
        <w:t xml:space="preserve">"It was great," the trip, is reverse reduction 66. The makes Little is already on. A stay. The weekend he is describing is not the next kick.</w:t>
      </w:r>
    </w:p>
    <w:p>
      <w:pPr>
        <w:pStyle w:val="Heading3"/>
        <w:spacing w:before="280" w:after="120"/>
      </w:pPr>
      <w:r>
        <w:rPr>
          <w:rFonts w:ascii="Arial" w:cs="Arial" w:eastAsia="Arial" w:hAnsi="Arial"/>
          <w:b/>
          <w:bCs/>
          <w:sz w:val="24"/>
          <w:szCs w:val="24"/>
        </w:rPr>
        <w:t xml:space="preserve">The Atlanta table</w:t>
      </w:r>
    </w:p>
    <w:p>
      <w:pPr>
        <w:spacing w:after="160" w:line="276"/>
      </w:pPr>
      <w:r>
        <w:rPr>
          <w:rFonts w:ascii="Arial" w:cs="Arial" w:eastAsia="Arial" w:hAnsi="Arial"/>
          <w:sz w:val="22"/>
          <w:szCs w:val="22"/>
        </w:rPr>
        <w:t xml:space="preserve">The phone is at 43 percent. He did not put it on low power. "You child" is reduction 43. Android is reverse reduction 43. "13 and a half" is reverse reduction 43. Swift had 42 rushing touchdowns on the day this was taped. The next one was 43. The phone was sitting on it, unprotected, and the house said they would not charge it.</w:t>
      </w:r>
    </w:p>
    <w:p>
      <w:pPr>
        <w:spacing w:after="160" w:line="276"/>
      </w:pPr>
      <w:r>
        <w:rPr>
          <w:rFonts w:ascii="Arial" w:cs="Arial" w:eastAsia="Arial" w:hAnsi="Arial"/>
          <w:sz w:val="22"/>
          <w:szCs w:val="22"/>
        </w:rPr>
        <w:t xml:space="preserve">Six days later, October 11, at Green Bay, Swift ran for 43 yards and scored. The number left the phone. He is on 43 now. The next one is 44. Sunday against Atlanta is not that score. The thing they refused is the hundred. His season is 70.8 yards a game. "From 70 to 80, it's an easy trip to 100." The easy trip is a hundred-yard game, not a touchdown. Week 5 was the 43, under the band, and the score came anyway. The hundred did not. Dropping into the 15s or the 20s is the long way. Fifteen is the tip he already paid, and it is a total Penix is already on, fifteen touchdown passes. The labels Redban cannot see are reduction 15. A label is the number already there. Not the next score.</w:t>
      </w:r>
    </w:p>
    <w:p>
      <w:pPr>
        <w:spacing w:after="160" w:line="276"/>
      </w:pPr>
      <w:r>
        <w:rPr>
          <w:rFonts w:ascii="Arial" w:cs="Arial" w:eastAsia="Arial" w:hAnsi="Arial"/>
          <w:sz w:val="22"/>
          <w:szCs w:val="22"/>
        </w:rPr>
        <w:t xml:space="preserve">Tua, October 11, Atlanta, six days after the tape. Penix left with the ribs. Tua came in. Hamilton called the interception when he saw him. Two plays later Tua threw it. The line was 2 of 3, 34 yards, and the pick that ended it, 30 to 23. The next throw after London's 20-yard catch was the interception, and it was aimed at London. London still has no touchdown. The charger story is that shape. They treat the one who asks like a child. Mommy did not pack it. The house will not enable him. He cannot pay. The 34 he threw is the number Dedrick already paid the cleaner, and the number on the girl who is performing, and the number Tony says dies. It cashed as yards in a loss. It is not a Sunday score.</w:t>
      </w:r>
    </w:p>
    <w:p>
      <w:pPr>
        <w:spacing w:after="160" w:line="276"/>
      </w:pPr>
      <w:r>
        <w:rPr>
          <w:rFonts w:ascii="Arial" w:cs="Arial" w:eastAsia="Arial" w:hAnsi="Arial"/>
          <w:sz w:val="22"/>
          <w:szCs w:val="22"/>
        </w:rPr>
        <w:t xml:space="preserve">"No crackheads" is reduction 48 and reverse reduction 69. The clean place, asked for, not named. Frontier, the airline that never has a charger, is reverse reduction 48. Tim Butterly, who says the detector could save your life and they let it die, is reduction 48 and reverse reduction 69. The forward step is the city, the flight that will not plug in, the panel's name, and the place nobody names. His own name and "I'm done" are the 60. Both stay on the Atlanta card the way they were parked. He does not pick the Falcons and he does not pick the Bears.</w:t>
      </w:r>
    </w:p>
    <w:p>
      <w:pPr>
        <w:pStyle w:val="Heading3"/>
        <w:spacing w:before="280" w:after="120"/>
      </w:pPr>
      <w:r>
        <w:rPr>
          <w:rFonts w:ascii="Arial" w:cs="Arial" w:eastAsia="Arial" w:hAnsi="Arial"/>
          <w:b/>
          <w:bCs/>
          <w:sz w:val="24"/>
          <w:szCs w:val="24"/>
        </w:rPr>
        <w:t xml:space="preserve">What he does not give you</w:t>
      </w:r>
    </w:p>
    <w:p>
      <w:pPr>
        <w:spacing w:after="160" w:line="276"/>
      </w:pPr>
      <w:r>
        <w:rPr>
          <w:rFonts w:ascii="Arial" w:cs="Arial" w:eastAsia="Arial" w:hAnsi="Arial"/>
          <w:sz w:val="22"/>
          <w:szCs w:val="22"/>
        </w:rPr>
        <w:t xml:space="preserve">He does not name a scorer. The touchdown the phone was holding already happened, in Green Bay, as 43 yards and the score. The touchdown still one away on the main table is Schultz's 28th, and the word that holds it also holds Stroud's pick, so it is not separated. London's 28th catch is the other body of that word, and he has not scored, and the man in the joke says he would never take it. Bijan's 30th rushing touchdown is the reverse of "I'm done," and the front of that word is the Falcons loss. Tua's 34 and the pick are already in. Heidi's name is reverse reduction 28, a jar at 25 dollars, one Redban fart in the hundreds. She is the door. She is not the score. Ali is the next bucket.</w:t>
      </w:r>
    </w:p>
    <w:p>
      <w:pPr>
        <w:pStyle w:val="Heading2"/>
        <w:pBdr>
          <w:bottom w:val="single" w:color="2E75B6" w:sz="6" w:space="1"/>
        </w:pBdr>
        <w:spacing w:before="280" w:after="120"/>
      </w:pPr>
      <w:r>
        <w:rPr>
          <w:rFonts w:ascii="Arial" w:cs="Arial" w:eastAsia="Arial" w:hAnsi="Arial"/>
          <w:b/>
          <w:bCs/>
          <w:sz w:val="26"/>
          <w:szCs w:val="26"/>
        </w:rPr>
        <w:t xml:space="preserve">October 14, the outside pass on Dedrick</w:t>
      </w:r>
    </w:p>
    <w:p>
      <w:pPr>
        <w:spacing w:after="160" w:line="276"/>
      </w:pPr>
      <w:r>
        <w:rPr>
          <w:rFonts w:ascii="Arial" w:cs="Arial" w:eastAsia="Arial" w:hAnsi="Arial"/>
          <w:sz w:val="22"/>
          <w:szCs w:val="22"/>
        </w:rPr>
        <w:t xml:space="preserve">The date does not delete a line. A hit is an English count on a word he finishes, or an outside sentence somebody else finished, landing on a number already on the book. A cut inside a longer miss does not join. One off is the distance. A name that equals a number is not that man's play. Two results on one word do not lean.</w:t>
      </w:r>
    </w:p>
    <w:p>
      <w:pPr>
        <w:spacing w:after="160" w:line="276"/>
      </w:pPr>
      <w:r>
        <w:rPr>
          <w:rFonts w:ascii="Arial" w:cs="Arial" w:eastAsia="Arial" w:hAnsi="Arial"/>
          <w:b/>
          <w:bCs/>
          <w:sz w:val="22"/>
          <w:szCs w:val="22"/>
        </w:rPr>
        <w:t xml:space="preserve">YouTube.</w:t>
      </w:r>
      <w:r>
        <w:rPr>
          <w:rFonts w:ascii="Arial" w:cs="Arial" w:eastAsia="Arial" w:hAnsi="Arial"/>
          <w:sz w:val="22"/>
          <w:szCs w:val="22"/>
        </w:rPr>
        <w:t xml:space="preserve"> The word he says he is on. Ordinal 109, Lawrence's next completion. Reduction 28, the catch. One word, both. It does not choose. Netflix, the other platform, is 36 both short counts, one under 37. Twice is reduction 24, the loss. The sentence is the pass and the catch on the first name, one under the labeled win on the second, and the loss on "twice." Netflix does not get rounded up. Twice does not get dropped.</w:t>
      </w:r>
    </w:p>
    <w:p>
      <w:pPr>
        <w:spacing w:after="160" w:line="276"/>
      </w:pPr>
      <w:r>
        <w:rPr>
          <w:rFonts w:ascii="Arial" w:cs="Arial" w:eastAsia="Arial" w:hAnsi="Arial"/>
          <w:b/>
          <w:bCs/>
          <w:sz w:val="22"/>
          <w:szCs w:val="22"/>
        </w:rPr>
        <w:t xml:space="preserve">43 percent.</w:t>
      </w:r>
      <w:r>
        <w:rPr>
          <w:rFonts w:ascii="Arial" w:cs="Arial" w:eastAsia="Arial" w:hAnsi="Arial"/>
          <w:sz w:val="22"/>
          <w:szCs w:val="22"/>
        </w:rPr>
        <w:t xml:space="preserve"> The letters, reverse ordinal, are 108. The completions Lawrence is already on. The digit in front of them is 43, and that one already left as Swift's yards and his touchdown in Green Bay. The letters are the stay. Not the next throw. He did not put it on low power. The chair was unprotected. It is still the chair.</w:t>
      </w:r>
    </w:p>
    <w:p>
      <w:pPr>
        <w:spacing w:after="160" w:line="276"/>
      </w:pPr>
      <w:r>
        <w:rPr>
          <w:rFonts w:ascii="Arial" w:cs="Arial" w:eastAsia="Arial" w:hAnsi="Arial"/>
          <w:b/>
          <w:bCs/>
          <w:sz w:val="22"/>
          <w:szCs w:val="22"/>
        </w:rPr>
        <w:t xml:space="preserve">Narcan.</w:t>
      </w:r>
      <w:r>
        <w:rPr>
          <w:rFonts w:ascii="Arial" w:cs="Arial" w:eastAsia="Arial" w:hAnsi="Arial"/>
          <w:sz w:val="22"/>
          <w:szCs w:val="22"/>
        </w:rPr>
        <w:t xml:space="preserve"> Tony says "you got a narcan." The brand is reduction 24. The loss. The same week Houston got a $3 million grant to train first responders to use naloxone. Naloxone, the word he does not say, is reduction 37. The chemical is the labeled win. The brand in the minute is the loss. The grant does not get to swap them. "You got a narcan," the whole, is reverse reduction 70, one over the pass. One over. Not the throw.</w:t>
      </w:r>
    </w:p>
    <w:p>
      <w:pPr>
        <w:spacing w:after="160" w:line="276"/>
      </w:pPr>
      <w:r>
        <w:rPr>
          <w:rFonts w:ascii="Arial" w:cs="Arial" w:eastAsia="Arial" w:hAnsi="Arial"/>
          <w:b/>
          <w:bCs/>
          <w:sz w:val="22"/>
          <w:szCs w:val="22"/>
        </w:rPr>
        <w:t xml:space="preserve">Hundred.</w:t>
      </w:r>
      <w:r>
        <w:rPr>
          <w:rFonts w:ascii="Arial" w:cs="Arial" w:eastAsia="Arial" w:hAnsi="Arial"/>
          <w:sz w:val="22"/>
          <w:szCs w:val="22"/>
        </w:rPr>
        <w:t xml:space="preserve"> The word is reverse reduction 34. The full charge they will not give him is the contradicting win. Tuten has 78 receiving yards. He is standing in the 70-to-80 band, 22 from 100, and he has no receiving touchdown. The easy trip is yards. Harrison has 85. He is 15 short of 100. That is the long way, the fifteens. Neither gap is a score the minute names.</w:t>
      </w:r>
    </w:p>
    <w:p>
      <w:pPr>
        <w:spacing w:after="160" w:line="276"/>
      </w:pPr>
      <w:r>
        <w:rPr>
          <w:rFonts w:ascii="Arial" w:cs="Arial" w:eastAsia="Arial" w:hAnsi="Arial"/>
          <w:b/>
          <w:bCs/>
          <w:sz w:val="22"/>
          <w:szCs w:val="22"/>
        </w:rPr>
        <w:t xml:space="preserve">Not on Showtime.</w:t>
      </w:r>
      <w:r>
        <w:rPr>
          <w:rFonts w:ascii="Arial" w:cs="Arial" w:eastAsia="Arial" w:hAnsi="Arial"/>
          <w:sz w:val="22"/>
          <w:szCs w:val="22"/>
        </w:rPr>
        <w:t xml:space="preserve"> Cut down, reverse reduction 62. The full "I'm not on Showtime" misses, so the cut does not join. One word, "I'm," is what keeps the refusal off the pick. Mr. Showtime by itself misses. Showtime by itself misses. It hits only if Mahomes is welded on, and Dedrick does not say Mahomes. Patrick Mahomes is reduction 62. Showtime Mahomes is reduction 69. Mahomes alone is reverse reduction 34. Kansas City is reverse reduction 67. Four columns, all of them built by adding a man the minute never names. The sponsor at the top of the show does name the Kansas City quarterback's passing yards. "Kansas City star quarterback," the line they actually say, misses. That is a different game. It is not a house on this one.</w:t>
      </w:r>
    </w:p>
    <w:p>
      <w:pPr>
        <w:spacing w:after="160" w:line="276"/>
      </w:pPr>
      <w:r>
        <w:rPr>
          <w:rFonts w:ascii="Arial" w:cs="Arial" w:eastAsia="Arial" w:hAnsi="Arial"/>
          <w:b/>
          <w:bCs/>
          <w:sz w:val="22"/>
          <w:szCs w:val="22"/>
        </w:rPr>
        <w:t xml:space="preserve">Uncle G</w:t>
      </w:r>
      <w:r>
        <w:rPr>
          <w:rFonts w:ascii="Arial" w:cs="Arial" w:eastAsia="Arial" w:hAnsi="Arial"/>
          <w:sz w:val="22"/>
          <w:szCs w:val="22"/>
        </w:rPr>
        <w:t xml:space="preserve">, this episode, the nickname. Ordinal 62, reduction 26, reverse reduction 28. Lawrence's pick, Stroud's pick, and the catch. His real name, Greg Langford, said out loud, is reduction 69. The stage name is both interceptions and the catch. The real name is the pass. They do not agree and they do not average. He is not either quarterback.</w:t>
      </w:r>
    </w:p>
    <w:p>
      <w:pPr>
        <w:spacing w:after="160" w:line="276"/>
      </w:pPr>
      <w:r>
        <w:rPr>
          <w:rFonts w:ascii="Arial" w:cs="Arial" w:eastAsia="Arial" w:hAnsi="Arial"/>
          <w:b/>
          <w:bCs/>
          <w:sz w:val="22"/>
          <w:szCs w:val="22"/>
        </w:rPr>
        <w:t xml:space="preserve">Wide Deceiver.</w:t>
      </w:r>
      <w:r>
        <w:rPr>
          <w:rFonts w:ascii="Arial" w:cs="Arial" w:eastAsia="Arial" w:hAnsi="Arial"/>
          <w:sz w:val="22"/>
          <w:szCs w:val="22"/>
        </w:rPr>
        <w:t xml:space="preserve"> Netflix's Untold title, out in the papers today, on Daejon Love, arrested August 24 for scamming women while pretending to be a 49ers receiver. The title is reduction 67 and reverse reduction 68. The kick, and the passes Stroud is already on. A title that equals the kick does not kick it. The 68 is the chair. The arrest date is the loss digit, already. The scam is the shape of the girl who is on display and the man who takes the money. It is not a scorer.</w:t>
      </w:r>
    </w:p>
    <w:p>
      <w:pPr>
        <w:spacing w:after="160" w:line="276"/>
      </w:pPr>
      <w:r>
        <w:rPr>
          <w:rFonts w:ascii="Arial" w:cs="Arial" w:eastAsia="Arial" w:hAnsi="Arial"/>
          <w:b/>
          <w:bCs/>
          <w:sz w:val="22"/>
          <w:szCs w:val="22"/>
        </w:rPr>
        <w:t xml:space="preserve">Blood on my hands.</w:t>
      </w:r>
      <w:r>
        <w:rPr>
          <w:rFonts w:ascii="Arial" w:cs="Arial" w:eastAsia="Arial" w:hAnsi="Arial"/>
          <w:sz w:val="22"/>
          <w:szCs w:val="22"/>
        </w:rPr>
        <w:t xml:space="preserve"> Nicole Noren, the ESPN producer who quit over the gambling deal. Reduction 62. Her name is reduction 61, one under. The sentence is the next pick. She is not Lawrence. ESPN Bet, the company, is reduction 27 and reverse ordinal 108. Two stays, the catches already and the completions already. Her quote is the next. An outside 62. Not the throw.</w:t>
      </w:r>
    </w:p>
    <w:p>
      <w:pPr>
        <w:spacing w:after="160" w:line="276"/>
      </w:pPr>
      <w:r>
        <w:rPr>
          <w:rFonts w:ascii="Arial" w:cs="Arial" w:eastAsia="Arial" w:hAnsi="Arial"/>
          <w:b/>
          <w:bCs/>
          <w:sz w:val="22"/>
          <w:szCs w:val="22"/>
        </w:rPr>
        <w:t xml:space="preserve">Kyle Hamilton.</w:t>
      </w:r>
      <w:r>
        <w:rPr>
          <w:rFonts w:ascii="Arial" w:cs="Arial" w:eastAsia="Arial" w:hAnsi="Arial"/>
          <w:sz w:val="22"/>
          <w:szCs w:val="22"/>
        </w:rPr>
        <w:t xml:space="preserve"> Reverse reduction 62. He called Tua's interception and he caught it, October 11, 34 yards and the pick. The name equals the number of the next one, and the play is already in. It does not move onto Lawrence, and it does not become a second catch for him on Sunday.</w:t>
      </w:r>
    </w:p>
    <w:p>
      <w:pPr>
        <w:spacing w:after="160" w:line="276"/>
      </w:pPr>
      <w:r>
        <w:rPr>
          <w:rFonts w:ascii="Arial" w:cs="Arial" w:eastAsia="Arial" w:hAnsi="Arial"/>
          <w:b/>
          <w:bCs/>
          <w:sz w:val="22"/>
          <w:szCs w:val="22"/>
        </w:rPr>
        <w:t xml:space="preserve">Speaker phone.</w:t>
      </w:r>
      <w:r>
        <w:rPr>
          <w:rFonts w:ascii="Arial" w:cs="Arial" w:eastAsia="Arial" w:hAnsi="Arial"/>
          <w:sz w:val="22"/>
          <w:szCs w:val="22"/>
        </w:rPr>
        <w:t xml:space="preserve"> Reduction 61. One under the pick. The advice is the interceptions Lawrence is already on. "It doesn't die as fast" misses. The stay is the word. Not the next.</w:t>
      </w:r>
    </w:p>
    <w:p>
      <w:pPr>
        <w:spacing w:after="160" w:line="276"/>
      </w:pPr>
      <w:r>
        <w:rPr>
          <w:rFonts w:ascii="Arial" w:cs="Arial" w:eastAsia="Arial" w:hAnsi="Arial"/>
          <w:b/>
          <w:bCs/>
          <w:sz w:val="22"/>
          <w:szCs w:val="22"/>
        </w:rPr>
        <w:t xml:space="preserve">Great land.</w:t>
      </w:r>
      <w:r>
        <w:rPr>
          <w:rFonts w:ascii="Arial" w:cs="Arial" w:eastAsia="Arial" w:hAnsi="Arial"/>
          <w:sz w:val="22"/>
          <w:szCs w:val="22"/>
        </w:rPr>
        <w:t xml:space="preserve"> Reduction 37, and it is a cut. "Great land of no crackheads," the whole, misses. The piece does not join. No crackheads, the piece he does finish as its own want, is reverse reduction 69. The pass, on the place nobody names. One off the chair at the same time. Asked for. Not given a city.</w:t>
      </w:r>
    </w:p>
    <w:p>
      <w:pPr>
        <w:spacing w:after="160" w:line="276"/>
      </w:pPr>
      <w:r>
        <w:rPr>
          <w:rFonts w:ascii="Arial" w:cs="Arial" w:eastAsia="Arial" w:hAnsi="Arial"/>
          <w:sz w:val="22"/>
          <w:szCs w:val="22"/>
        </w:rPr>
        <w:t xml:space="preserve">What is not gold: vape prescription misses every column. Adderall is reduction 30, Bijan's next rushing touchdown, and "I'm done" is that 30 and the Falcons loss together, so it still does not fire. The Done ADHD case, the mother who warned and was not heard, is the mama story in the papers. Jonathan Decker's name misses. Done, the company, is one off 37, one off 69, and one off 15. Close three ways. Not a hit. Brian Thomas's full name is still reverse reduction 69, already on the card, and the shirt on that number is Stroud's. Tuten and Boutte are both reverse reduction 67. Two more names on the kick. The digit already gave it to Little. A name does not take it off him. Schultz's name is reverse reduction 68, the passes already, not his 28th touchdown. The stat is still one score away. The name is a different column. Mama is still 28 and 26, so the score and the pick stay on the same word.</w:t>
      </w:r>
    </w:p>
    <w:p>
      <w:pPr>
        <w:pStyle w:val="Heading2"/>
        <w:pBdr>
          <w:bottom w:val="single" w:color="2E75B6" w:sz="6" w:space="1"/>
        </w:pBdr>
        <w:spacing w:before="280" w:after="120"/>
      </w:pPr>
      <w:r>
        <w:rPr>
          <w:rFonts w:ascii="Arial" w:cs="Arial" w:eastAsia="Arial" w:hAnsi="Arial"/>
          <w:b/>
          <w:bCs/>
          <w:sz w:val="26"/>
          <w:szCs w:val="26"/>
        </w:rPr>
        <w:t xml:space="preserve">First yes</w:t>
      </w:r>
    </w:p>
    <w:p>
      <w:pPr>
        <w:spacing w:after="160" w:line="276"/>
      </w:pPr>
      <w:r>
        <w:rPr>
          <w:rFonts w:ascii="Arial" w:cs="Arial" w:eastAsia="Arial" w:hAnsi="Arial"/>
          <w:sz w:val="22"/>
          <w:szCs w:val="22"/>
        </w:rPr>
        <w:t xml:space="preserve">Prompt 1. The transcript is the page. Dedrick was not opened. Ali was not opened. No picture.</w:t>
      </w:r>
    </w:p>
    <w:p>
      <w:pPr>
        <w:spacing w:after="160" w:line="276"/>
      </w:pPr>
      <w:r>
        <w:rPr>
          <w:rFonts w:ascii="Arial" w:cs="Arial" w:eastAsia="Arial" w:hAnsi="Arial"/>
          <w:sz w:val="22"/>
          <w:szCs w:val="22"/>
        </w:rPr>
        <w:t xml:space="preserve">Tony says it, to Pedro, in the interview, before the golden ticket. Pedro does not say the line. Tony puts the number on him. The voice is still the first yes.</w:t>
      </w:r>
    </w:p>
    <w:p>
      <w:pPr>
        <w:spacing w:after="160" w:line="276"/>
      </w:pPr>
      <w:r>
        <w:rPr>
          <w:rFonts w:ascii="Arial" w:cs="Arial" w:eastAsia="Arial" w:hAnsi="Arial"/>
          <w:sz w:val="22"/>
          <w:szCs w:val="22"/>
        </w:rPr>
        <w:t xml:space="preserve">"Pedro, you're like what? 66. 67. 67. There you go. There it is. Yeah. Yeah. That's whole. Yeah. Amazing. You're 67."</w:t>
      </w:r>
    </w:p>
    <w:p>
      <w:pPr>
        <w:spacing w:after="160" w:line="276"/>
      </w:pPr>
      <w:r>
        <w:rPr>
          <w:rFonts w:ascii="Arial" w:cs="Arial" w:eastAsia="Arial" w:hAnsi="Arial"/>
          <w:sz w:val="22"/>
          <w:szCs w:val="22"/>
        </w:rPr>
        <w:t xml:space="preserve">The finished line is "You're 67." Letters only. Plain 84. Short 30. Backward 51. Hard 24. The hard count is Ryans's next loss. Jewish was not run. The four English counts are the vote. Three miss. One hits. A hit on one does not erase the other three.</w:t>
      </w:r>
    </w:p>
    <w:p>
      <w:pPr>
        <w:spacing w:after="160" w:line="276"/>
      </w:pPr>
      <w:r>
        <w:rPr>
          <w:rFonts w:ascii="Arial" w:cs="Arial" w:eastAsia="Arial" w:hAnsi="Arial"/>
          <w:sz w:val="22"/>
          <w:szCs w:val="22"/>
        </w:rPr>
        <w:t xml:space="preserve">The digit in the same interview is said before the line and inside it. 66, then 67, then 67, then the line. Little is on 66. The next make is 67. The digit is the kick. Same line, two results. The letters do not flip the digit. The digit does not flip the letters.</w:t>
      </w:r>
    </w:p>
    <w:p>
      <w:pPr>
        <w:spacing w:after="160" w:line="276"/>
      </w:pPr>
      <w:r>
        <w:rPr>
          <w:rFonts w:ascii="Arial" w:cs="Arial" w:eastAsia="Arial" w:hAnsi="Arial"/>
          <w:sz w:val="22"/>
          <w:szCs w:val="22"/>
        </w:rPr>
        <w:t xml:space="preserve">"That was a lot," Tony, the sentence before the digits, is plain 140, short 32, backward 157, hard 67. A second English print of the kick, in the same interview. It does not replace the digit. It does not take it off.</w:t>
      </w:r>
    </w:p>
    <w:p>
      <w:pPr>
        <w:spacing w:after="160" w:line="276"/>
      </w:pPr>
      <w:r>
        <w:rPr>
          <w:rFonts w:ascii="Arial" w:cs="Arial" w:eastAsia="Arial" w:hAnsi="Arial"/>
          <w:sz w:val="22"/>
          <w:szCs w:val="22"/>
        </w:rPr>
        <w:t xml:space="preserve">"Hey everybody," Pedro's first sentence, is plain 159, short 69, backward 165, hard 48. The short count is Stroud's next pass. It is earlier than the line. It is a pass. A pass is not the side. This prompt does not bet it.</w:t>
      </w:r>
    </w:p>
    <w:p>
      <w:pPr>
        <w:spacing w:after="160" w:line="276"/>
      </w:pPr>
      <w:r>
        <w:rPr>
          <w:rFonts w:ascii="Arial" w:cs="Arial" w:eastAsia="Arial" w:hAnsi="Arial"/>
          <w:sz w:val="22"/>
          <w:szCs w:val="22"/>
        </w:rPr>
        <w:t xml:space="preserve">Earlier, in Uncle G's minute, short lines also land. "Oh, okay" is hard 24. "Well-written joke" is short 67. "Thank you" is short 34. "It ain't crack" is plain 109. "Greg Langford" is short 69, and it is a name, so it is not the passer. Uncle G is not the first yes. He opens on 27. 27 is not a get. Those lines are the pile. A pile stays. It is not a reason to take "You're 67" off.</w:t>
      </w:r>
    </w:p>
    <w:p>
      <w:pPr>
        <w:spacing w:after="160" w:line="276"/>
      </w:pPr>
      <w:r>
        <w:rPr>
          <w:rFonts w:ascii="Arial" w:cs="Arial" w:eastAsia="Arial" w:hAnsi="Arial"/>
          <w:sz w:val="22"/>
          <w:szCs w:val="22"/>
        </w:rPr>
        <w:t xml:space="preserve">Who else owns 24. The hard letters here. Mama mia is later, and it is the reprint, not a second house. The worry, 34, is a different integer. Four owners would still not take the first print off.</w:t>
      </w:r>
    </w:p>
    <w:p>
      <w:pPr>
        <w:spacing w:after="160" w:line="276"/>
      </w:pPr>
      <w:r>
        <w:rPr>
          <w:rFonts w:ascii="Arial" w:cs="Arial" w:eastAsia="Arial" w:hAnsi="Arial"/>
          <w:sz w:val="22"/>
          <w:szCs w:val="22"/>
        </w:rPr>
        <w:t xml:space="preserve">"Pedro's line is just a number." Void. "The 34 flips the side." Void. "Dedrick is a new game." Void. "A news 62 is the side." Void.</w:t>
      </w:r>
    </w:p>
    <w:p>
      <w:pPr>
        <w:spacing w:after="160" w:line="276"/>
      </w:pPr>
      <w:r>
        <w:rPr>
          <w:rFonts w:ascii="Arial" w:cs="Arial" w:eastAsia="Arial" w:hAnsi="Arial"/>
          <w:sz w:val="22"/>
          <w:szCs w:val="22"/>
        </w:rPr>
        <w:t xml:space="preserve">Jack and Dedrick were not opened. They finish none.</w:t>
      </w:r>
    </w:p>
    <w:p>
      <w:pPr>
        <w:spacing w:after="160" w:line="276"/>
      </w:pPr>
      <w:r>
        <w:rPr>
          <w:rFonts w:ascii="Arial" w:cs="Arial" w:eastAsia="Arial" w:hAnsi="Arial"/>
          <w:sz w:val="22"/>
          <w:szCs w:val="22"/>
        </w:rPr>
        <w:t xml:space="preserve">Lean. Not a lock. The worry is 34.</w:t>
      </w:r>
    </w:p>
    <w:p>
      <w:pPr>
        <w:pStyle w:val="Heading2"/>
        <w:pBdr>
          <w:bottom w:val="single" w:color="2E75B6" w:sz="6" w:space="1"/>
        </w:pBdr>
        <w:spacing w:before="280" w:after="120"/>
      </w:pPr>
      <w:r>
        <w:rPr>
          <w:rFonts w:ascii="Arial" w:cs="Arial" w:eastAsia="Arial" w:hAnsi="Arial"/>
          <w:b/>
          <w:bCs/>
          <w:sz w:val="26"/>
          <w:szCs w:val="26"/>
        </w:rPr>
        <w:t xml:space="preserve">The name is not the man</w:t>
      </w:r>
    </w:p>
    <w:p>
      <w:pPr>
        <w:spacing w:after="160" w:line="276"/>
      </w:pPr>
      <w:r>
        <w:rPr>
          <w:rFonts w:ascii="Arial" w:cs="Arial" w:eastAsia="Arial" w:hAnsi="Arial"/>
          <w:sz w:val="22"/>
          <w:szCs w:val="22"/>
        </w:rPr>
        <w:t xml:space="preserve">Prompt 2. Side not reopened. Pages dated after the last game, October 11. Today is October 14.</w:t>
      </w:r>
    </w:p>
    <w:p>
      <w:pPr>
        <w:spacing w:after="160" w:line="276"/>
      </w:pPr>
      <w:r>
        <w:rPr>
          <w:rFonts w:ascii="Arial" w:cs="Arial" w:eastAsia="Arial" w:hAnsi="Arial"/>
          <w:sz w:val="22"/>
          <w:szCs w:val="22"/>
        </w:rPr>
        <w:t xml:space="preserve">Cam Little, career field goals made, Wikipedia career line as of Week 5, 2026: 27, then 30, then 9. The sum is 66. PFF, updated October 14, says 9 of 11 this year, and the 57-yard make on October 11 is inside those 9. The 57 is a length. It is not the 67th make. He is active. The full name Cam Little is plain 95, short 32, backward 148, hard 58. It misses 67. Cameron Little misses too. The miss is why he is the man.</w:t>
      </w:r>
    </w:p>
    <w:p>
      <w:pPr>
        <w:spacing w:after="160" w:line="276"/>
      </w:pPr>
      <w:r>
        <w:rPr>
          <w:rFonts w:ascii="Arial" w:cs="Arial" w:eastAsia="Arial" w:hAnsi="Arial"/>
          <w:sz w:val="22"/>
          <w:szCs w:val="22"/>
        </w:rPr>
        <w:t xml:space="preserve">Dalton Schultz, StatMuse and Pro Football Reference, both after October 11: 429 catches, 27 touchdowns, 0 this year. He played. The next touchdown is 28. Dalton Schultz is plain 175, short 49, backward 176, hard 68. Hard 68 is not 28. He is not excluded. Nico Collins is plain 125, short 53, backward 172, hard 64. He does not land on 28.</w:t>
      </w:r>
    </w:p>
    <w:p>
      <w:pPr>
        <w:spacing w:after="160" w:line="276"/>
      </w:pPr>
      <w:r>
        <w:rPr>
          <w:rFonts w:ascii="Arial" w:cs="Arial" w:eastAsia="Arial" w:hAnsi="Arial"/>
          <w:sz w:val="22"/>
          <w:szCs w:val="22"/>
        </w:rPr>
        <w:t xml:space="preserve">The 68 on Stroud's page is not completions. Wikipedia, career line as of Week 5, 2026: 1,047 completions, 68 passing touchdowns, 25 interceptions. He is one passing touchdown from 69. He is not one completion from 69. C.J. Stroud is plain 110, short 29, backward 106, hard 52. The name misses 69. He is the man for the 69th passing touchdown, and this prompt does not ticket it.</w:t>
      </w:r>
    </w:p>
    <w:p>
      <w:pPr>
        <w:spacing w:after="160" w:line="276"/>
      </w:pPr>
      <w:r>
        <w:rPr>
          <w:rFonts w:ascii="Arial" w:cs="Arial" w:eastAsia="Arial" w:hAnsi="Arial"/>
          <w:sz w:val="22"/>
          <w:szCs w:val="22"/>
        </w:rPr>
        <w:t xml:space="preserve">Trevor Lawrence, 2026 page: 96 completions, 3 interceptions. The multi-year table sums the interceptions to 44, not 61, and the completions to 1,366, not 108. He is not one away from 62 and he is not one away from 109. His name misses both. A miss does not invent the chair. Luigi Carbone is short 62 and is not him. The number has no man who is one away.</w:t>
      </w:r>
    </w:p>
    <w:p>
      <w:pPr>
        <w:spacing w:after="160" w:line="276"/>
      </w:pPr>
      <w:r>
        <w:rPr>
          <w:rFonts w:ascii="Arial" w:cs="Arial" w:eastAsia="Arial" w:hAnsi="Arial"/>
          <w:sz w:val="22"/>
          <w:szCs w:val="22"/>
        </w:rPr>
        <w:t xml:space="preserve">David Montgomery, October 14: groin, did not practice Wednesday, week to week, one desk says doubtful. Not ruled out. Questionable. The rush is not decided. His name misses 62. He does not hand it to Woody Marks. Marks's name misses too.</w:t>
      </w:r>
    </w:p>
    <w:p>
      <w:pPr>
        <w:spacing w:after="160" w:line="276"/>
      </w:pPr>
      <w:r>
        <w:rPr>
          <w:rFonts w:ascii="Arial" w:cs="Arial" w:eastAsia="Arial" w:hAnsi="Arial"/>
          <w:sz w:val="22"/>
          <w:szCs w:val="22"/>
        </w:rPr>
        <w:t xml:space="preserve">Birthdays that the pages actually printed. Schultz, July 11, 1996. Life path 7. The digits of the date sum to 34. That is the worry, on the scorer, and it is not a touchdown. 1996 is the Rat. Stroud, October 3, 2001. Life path 7. 2001 is the Snake. His career touchdowns are 68. The Snake is not the kick. Little's birthday was not on the page that printed the 66. Unopened. Not a no.</w:t>
      </w:r>
    </w:p>
    <w:p>
      <w:pPr>
        <w:spacing w:after="160" w:line="276"/>
      </w:pPr>
      <w:r>
        <w:rPr>
          <w:rFonts w:ascii="Arial" w:cs="Arial" w:eastAsia="Arial" w:hAnsi="Arial"/>
          <w:sz w:val="22"/>
          <w:szCs w:val="22"/>
        </w:rPr>
        <w:t xml:space="preserve">Days since the last interception. Lawrence threw one on October 11. Three days ago. Seven days before Sunday. Neither number is 62 or 26. Stroud has none in 2026. The last one on the log is December 27, 2025, two of them. That is 291 days before today and 295 before Sunday. 291 is not a book integer. The 26 is not one away on this page.</w:t>
      </w:r>
    </w:p>
    <w:p>
      <w:pPr>
        <w:pStyle w:val="ListParagraph"/>
        <w:numPr>
          <w:ilvl w:val="0"/>
          <w:numId w:val="2"/>
        </w:numPr>
        <w:spacing w:after="80"/>
      </w:pPr>
      <w:r>
        <w:rPr>
          <w:rFonts w:ascii="Arial" w:cs="Arial" w:eastAsia="Arial" w:hAnsi="Arial"/>
          <w:sz w:val="22"/>
          <w:szCs w:val="22"/>
        </w:rPr>
        <w:t xml:space="preserve">No second print that is not the tip and not the theft. No bet.</w:t>
      </w:r>
    </w:p>
    <w:p>
      <w:pPr>
        <w:pStyle w:val="Heading3"/>
        <w:spacing w:before="280" w:after="120"/>
      </w:pPr>
      <w:r>
        <w:rPr>
          <w:rFonts w:ascii="Arial" w:cs="Arial" w:eastAsia="Arial" w:hAnsi="Arial"/>
          <w:b/>
          <w:bCs/>
          <w:sz w:val="24"/>
          <w:szCs w:val="24"/>
        </w:rPr>
        <w:t xml:space="preserve">The 44 was the table that started in 2022</w:t>
      </w:r>
    </w:p>
    <w:p>
      <w:pPr>
        <w:spacing w:after="160" w:line="276"/>
      </w:pPr>
      <w:r>
        <w:rPr>
          <w:rFonts w:ascii="Arial" w:cs="Arial" w:eastAsia="Arial" w:hAnsi="Arial"/>
          <w:sz w:val="22"/>
          <w:szCs w:val="22"/>
        </w:rPr>
        <w:t xml:space="preserve">NFL.com career passing, 82 games, through Week 5 of 2026. Completions 1,725. Attempts 2,737. Touchdowns 108. Interceptions 61. The 2021 line is 359 completions, 12 touchdowns, 17 interceptions. 17 plus the 44 from 2022 on is 61. He is one interception from 62. The name still misses 62. He is the man.</w:t>
      </w:r>
    </w:p>
    <w:p>
      <w:pPr>
        <w:spacing w:after="160" w:line="276"/>
      </w:pPr>
      <w:r>
        <w:rPr>
          <w:rFonts w:ascii="Arial" w:cs="Arial" w:eastAsia="Arial" w:hAnsi="Arial"/>
          <w:sz w:val="22"/>
          <w:szCs w:val="22"/>
        </w:rPr>
        <w:t xml:space="preserve">108 on that same line is career passing touchdowns, not completions. The next touchdown pass is 109. He is not one completion from 109. Completions are 1,725. Same miss as Stroud's 68, which is also career passing touchdowns. The book called both of them completions. The page says touchdowns.</w:t>
      </w:r>
    </w:p>
    <w:p>
      <w:pPr>
        <w:pStyle w:val="Heading2"/>
        <w:pBdr>
          <w:bottom w:val="single" w:color="2E75B6" w:sz="6" w:space="1"/>
        </w:pBdr>
        <w:spacing w:before="280" w:after="120"/>
      </w:pPr>
      <w:r>
        <w:rPr>
          <w:rFonts w:ascii="Arial" w:cs="Arial" w:eastAsia="Arial" w:hAnsi="Arial"/>
          <w:b/>
          <w:bCs/>
          <w:sz w:val="26"/>
          <w:szCs w:val="26"/>
        </w:rPr>
        <w:t xml:space="preserve">Prompts 3 through 10</w:t>
      </w:r>
    </w:p>
    <w:p>
      <w:pPr>
        <w:pStyle w:val="Heading3"/>
        <w:spacing w:before="280" w:after="120"/>
      </w:pPr>
      <w:r>
        <w:rPr>
          <w:rFonts w:ascii="Arial" w:cs="Arial" w:eastAsia="Arial" w:hAnsi="Arial"/>
          <w:b/>
          <w:bCs/>
          <w:sz w:val="24"/>
          <w:szCs w:val="24"/>
        </w:rPr>
        <w:t xml:space="preserve">Neither</w:t>
      </w:r>
    </w:p>
    <w:p>
      <w:pPr>
        <w:spacing w:after="160" w:line="276"/>
      </w:pPr>
      <w:r>
        <w:rPr>
          <w:rFonts w:ascii="Arial" w:cs="Arial" w:eastAsia="Arial" w:hAnsi="Arial"/>
          <w:sz w:val="22"/>
          <w:szCs w:val="22"/>
        </w:rPr>
        <w:t xml:space="preserve">Mama is the word. Plain 28, hard 26. Schultz is one body. Collins is the second. The word is not a body, and it does not get to void both men by being two counts. The pick is not decided on mama.</w:t>
      </w:r>
    </w:p>
    <w:p>
      <w:pPr>
        <w:spacing w:after="160" w:line="276"/>
      </w:pPr>
      <w:r>
        <w:rPr>
          <w:rFonts w:ascii="Arial" w:cs="Arial" w:eastAsia="Arial" w:hAnsi="Arial"/>
          <w:sz w:val="22"/>
          <w:szCs w:val="22"/>
        </w:rPr>
        <w:t xml:space="preserve">YouTube is a platform. Not a third owner. Notebook, "she's got the notebook walking around," the whole line misses. Notebook alone is a cut, short 34. A cut is not a split. Georgia and Atlanta are the other card.</w:t>
      </w:r>
    </w:p>
    <w:p>
      <w:pPr>
        <w:spacing w:after="160" w:line="276"/>
      </w:pPr>
      <w:r>
        <w:rPr>
          <w:rFonts w:ascii="Arial" w:cs="Arial" w:eastAsia="Arial" w:hAnsi="Arial"/>
          <w:sz w:val="22"/>
          <w:szCs w:val="22"/>
        </w:rPr>
        <w:t xml:space="preserve">The bar that was 26 comments and 34 shares moves. A moving bar is not a second print of a pick. It does not void Lawrence and it does not crown Stroud.</w:t>
      </w:r>
    </w:p>
    <w:p>
      <w:pPr>
        <w:pStyle w:val="Heading3"/>
        <w:spacing w:before="280" w:after="120"/>
      </w:pPr>
      <w:r>
        <w:rPr>
          <w:rFonts w:ascii="Arial" w:cs="Arial" w:eastAsia="Arial" w:hAnsi="Arial"/>
          <w:b/>
          <w:bCs/>
          <w:sz w:val="24"/>
          <w:szCs w:val="24"/>
        </w:rPr>
        <w:t xml:space="preserve">The pick</w:t>
      </w:r>
    </w:p>
    <w:p>
      <w:pPr>
        <w:spacing w:after="160" w:line="276"/>
      </w:pPr>
      <w:r>
        <w:rPr>
          <w:rFonts w:ascii="Arial" w:cs="Arial" w:eastAsia="Arial" w:hAnsi="Arial"/>
          <w:sz w:val="22"/>
          <w:szCs w:val="22"/>
        </w:rPr>
        <w:t xml:space="preserve">26, void as a bet, Stroud, because it is the one we will say. 62, Lawrence, the throw, no catcher yet. He is starting. NFL.com career line is still 61 interceptions. The Eagles interception is inside the 61, not past it. Montgomery's rush stays off the ticket. He is week to week.</w:t>
      </w:r>
    </w:p>
    <w:p>
      <w:pPr>
        <w:pStyle w:val="Heading3"/>
        <w:spacing w:before="280" w:after="120"/>
      </w:pPr>
      <w:r>
        <w:rPr>
          <w:rFonts w:ascii="Arial" w:cs="Arial" w:eastAsia="Arial" w:hAnsi="Arial"/>
          <w:b/>
          <w:bCs/>
          <w:sz w:val="24"/>
          <w:szCs w:val="24"/>
        </w:rPr>
        <w:t xml:space="preserve">The side, lean</w:t>
      </w:r>
    </w:p>
    <w:p>
      <w:pPr>
        <w:spacing w:after="160" w:line="276"/>
      </w:pPr>
      <w:r>
        <w:rPr>
          <w:rFonts w:ascii="Arial" w:cs="Arial" w:eastAsia="Arial" w:hAnsi="Arial"/>
          <w:sz w:val="22"/>
          <w:szCs w:val="22"/>
        </w:rPr>
        <w:t xml:space="preserve">Football Database, after the 2026 week 5 win: Ryans is 33-23 regular season, 3-3 postseason, 36 wins in all. Next regular-season loss is 24. Next regular-season win is 34. Next win of any kind is 37. The book matches that page. The Texans are 1-4, not five wins, so 35 is not the chair he is on.</w:t>
      </w:r>
    </w:p>
    <w:p>
      <w:pPr>
        <w:spacing w:after="160" w:line="276"/>
      </w:pPr>
      <w:r>
        <w:rPr>
          <w:rFonts w:ascii="Arial" w:cs="Arial" w:eastAsia="Arial" w:hAnsi="Arial"/>
          <w:sz w:val="22"/>
          <w:szCs w:val="22"/>
        </w:rPr>
        <w:t xml:space="preserve">Pedro's letters are hard 24. Pepperoni's mama mia is short 24. Duuuval, four U's, is short 24 and does not outrank them. WAJ is plain 34, the club posting itself. Soon is short 18, one print, under the set. Black Sea is a different room and is not added to Soon. Narcan is short 24, a note under the side, not a second side.</w:t>
      </w:r>
    </w:p>
    <w:p>
      <w:pPr>
        <w:pStyle w:val="Heading3"/>
        <w:spacing w:before="280" w:after="120"/>
      </w:pPr>
      <w:r>
        <w:rPr>
          <w:rFonts w:ascii="Arial" w:cs="Arial" w:eastAsia="Arial" w:hAnsi="Arial"/>
          <w:b/>
          <w:bCs/>
          <w:sz w:val="24"/>
          <w:szCs w:val="24"/>
        </w:rPr>
        <w:t xml:space="preserve">The city</w:t>
      </w:r>
    </w:p>
    <w:p>
      <w:pPr>
        <w:spacing w:after="160" w:line="276"/>
      </w:pPr>
      <w:r>
        <w:rPr>
          <w:rFonts w:ascii="Arial" w:cs="Arial" w:eastAsia="Arial" w:hAnsi="Arial"/>
          <w:sz w:val="22"/>
          <w:szCs w:val="22"/>
        </w:rPr>
        <w:t xml:space="preserve">London is plain 74, short 29, backward 88, hard 25. Short 29. Ryans's next loss is 24. Coen's next loss is 6. Neither is 29. Wembley is plain 85, short 31, backward 104, hard 32. The stadium misses. The miss does not move the lean.</w:t>
      </w:r>
    </w:p>
    <w:p>
      <w:pPr>
        <w:spacing w:after="160" w:line="276"/>
      </w:pPr>
      <w:r>
        <w:rPr>
          <w:rFonts w:ascii="Arial" w:cs="Arial" w:eastAsia="Arial" w:hAnsi="Arial"/>
          <w:sz w:val="22"/>
          <w:szCs w:val="22"/>
        </w:rPr>
        <w:t xml:space="preserve">There is no London. The lean stays the set.</w:t>
      </w:r>
    </w:p>
    <w:p>
      <w:pPr>
        <w:pStyle w:val="Heading3"/>
        <w:spacing w:before="280" w:after="120"/>
      </w:pPr>
      <w:r>
        <w:rPr>
          <w:rFonts w:ascii="Arial" w:cs="Arial" w:eastAsia="Arial" w:hAnsi="Arial"/>
          <w:b/>
          <w:bCs/>
          <w:sz w:val="24"/>
          <w:szCs w:val="24"/>
        </w:rPr>
        <w:t xml:space="preserve">Whose minute</w:t>
      </w:r>
    </w:p>
    <w:p>
      <w:pPr>
        <w:spacing w:after="160" w:line="276"/>
      </w:pPr>
      <w:r>
        <w:rPr>
          <w:rFonts w:ascii="Arial" w:cs="Arial" w:eastAsia="Arial" w:hAnsi="Arial"/>
          <w:sz w:val="22"/>
          <w:szCs w:val="22"/>
        </w:rPr>
        <w:t xml:space="preserve">Uncle G finishes none on this book. Pedro finishes the first yes. Already written. Pepperoni, mama mia, short 24. Reprint. Jack Argast finishes none. Dedrick finishes none. Atlanta is the other card. He does not get a section. Tony reading "You're 67" is the same event, not a second house. Pat O'Neal, Kate Shelton, Jose, Ali Musa. Unopened.</w:t>
      </w:r>
    </w:p>
    <w:p>
      <w:pPr>
        <w:pStyle w:val="Heading3"/>
        <w:spacing w:before="280" w:after="120"/>
      </w:pPr>
      <w:r>
        <w:rPr>
          <w:rFonts w:ascii="Arial" w:cs="Arial" w:eastAsia="Arial" w:hAnsi="Arial"/>
          <w:b/>
          <w:bCs/>
          <w:sz w:val="24"/>
          <w:szCs w:val="24"/>
        </w:rPr>
        <w:t xml:space="preserve">The ticket</w:t>
      </w:r>
    </w:p>
    <w:p>
      <w:pPr>
        <w:spacing w:after="160" w:line="276"/>
      </w:pPr>
      <w:r>
        <w:rPr>
          <w:rFonts w:ascii="Arial" w:cs="Arial" w:eastAsia="Arial" w:hAnsi="Arial"/>
          <w:sz w:val="22"/>
          <w:szCs w:val="22"/>
        </w:rPr>
        <w:t xml:space="preserve">Lean. Texans lose. Worry is 34. Not a lock. Cam Little, the 67th career field goal. He is on 66. The 57-yard make is already inside the 66. No bet. Dalton Schultz is on 27 career receiving touchdowns. Nico Collins is on 27 career receiving touchdowns, and the October 14 page says 28 career touchdowns once the rushing one is counted. Both names miss 28. The set jokes about mama, not about either man. Two men, the joke is a word, prompt 9 says no bet. Jakobi Meyers's October 14 receiving page is 25 receiving touchdowns. Next receiving touchdown is 26. He is not the replacement. Trevor Lawrence, interception 62. The throw. No catcher.</w:t>
      </w:r>
    </w:p>
    <w:p>
      <w:pPr>
        <w:spacing w:after="160" w:line="276"/>
      </w:pPr>
      <w:r>
        <w:rPr>
          <w:rFonts w:ascii="Arial" w:cs="Arial" w:eastAsia="Arial" w:hAnsi="Arial"/>
          <w:sz w:val="22"/>
          <w:szCs w:val="22"/>
        </w:rPr>
        <w:t xml:space="preserve">Not on the ticket: Stroud's 69th passing touchdown, he is on 68. Lawrence's 109th passing touchdown, he is on 108. Those are touchdowns, not completions. Completions are 1,047 and 1,725. Stroud's 26, void. Montgomery's rush. Soon, 18. YouTube. Mama. The moving bar.</w:t>
      </w:r>
    </w:p>
    <w:p>
      <w:pPr>
        <w:pStyle w:val="Heading3"/>
        <w:spacing w:before="280" w:after="120"/>
      </w:pPr>
      <w:r>
        <w:rPr>
          <w:rFonts w:ascii="Arial" w:cs="Arial" w:eastAsia="Arial" w:hAnsi="Arial"/>
          <w:b/>
          <w:bCs/>
          <w:sz w:val="24"/>
          <w:szCs w:val="24"/>
        </w:rPr>
        <w:t xml:space="preserve">The bodies</w:t>
      </w:r>
    </w:p>
    <w:p>
      <w:pPr>
        <w:spacing w:after="160" w:line="276"/>
      </w:pPr>
      <w:r>
        <w:rPr>
          <w:rFonts w:ascii="Arial" w:cs="Arial" w:eastAsia="Arial" w:hAnsi="Arial"/>
          <w:sz w:val="22"/>
          <w:szCs w:val="22"/>
        </w:rPr>
        <w:t xml:space="preserve">Kick: Cam Little. Active. DaVon Hamilton is hard 68, the number Stroud is already on in passing touchdowns. Ross Matiscik's name misses. All Pro is hard 34, the worry. Jacob Bobenmoyer is not 67. None of them takes the kick. Score: no bet. Page opened. Two men. Pick: 2026 defensive page opened. Jourdan Lewis 2, Foyesade Oluokun 2, Jarrian Jones 1, Travis Hunter 1. The next season numbers are 3 and 2. None of those is a finished get. No catcher. The throw stays the throw. Return page not opened. Not a slot.</w:t>
      </w:r>
    </w:p>
    <w:p>
      <w:pPr>
        <w:pStyle w:val="Heading3"/>
        <w:spacing w:before="280" w:after="120"/>
      </w:pPr>
      <w:r>
        <w:rPr>
          <w:rFonts w:ascii="Arial" w:cs="Arial" w:eastAsia="Arial" w:hAnsi="Arial"/>
          <w:b/>
          <w:bCs/>
          <w:sz w:val="24"/>
          <w:szCs w:val="24"/>
        </w:rPr>
        <w:t xml:space="preserve">Read back</w:t>
      </w:r>
    </w:p>
    <w:p>
      <w:pPr>
        <w:spacing w:after="160" w:line="276"/>
      </w:pPr>
      <w:r>
        <w:rPr>
          <w:rFonts w:ascii="Arial" w:cs="Arial" w:eastAsia="Arial" w:hAnsi="Arial"/>
          <w:sz w:val="22"/>
          <w:szCs w:val="22"/>
        </w:rPr>
        <w:t xml:space="preserve">Lean. Texans lose. Worry 34. Little, 67th make. Lawrence, interception 62, no catcher. The 28 is a hole.</w:t>
      </w:r>
    </w:p>
    <w:p>
      <w:pPr>
        <w:spacing w:after="160" w:line="276"/>
      </w:pPr>
      <w:r>
        <w:rPr>
          <w:rFonts w:ascii="Arial" w:cs="Arial" w:eastAsia="Arial" w:hAnsi="Arial"/>
          <w:sz w:val="22"/>
          <w:szCs w:val="22"/>
        </w:rPr>
        <w:t xml:space="preserve">Next comic unopened.</w:t>
      </w:r>
    </w:p>
    <w:p>
      <w:pPr>
        <w:pStyle w:val="ListParagraph"/>
        <w:numPr>
          <w:ilvl w:val="0"/>
          <w:numId w:val="3"/>
        </w:numPr>
        <w:spacing w:after="80"/>
      </w:pPr>
      <w:r>
        <w:rPr>
          <w:rFonts w:ascii="Arial" w:cs="Arial" w:eastAsia="Arial" w:hAnsi="Arial"/>
          <w:sz w:val="22"/>
          <w:szCs w:val="22"/>
        </w:rPr>
        <w:t xml:space="preserve">No. No later minute finished a different next number on this book.</w:t>
      </w:r>
    </w:p>
    <w:p>
      <w:pPr>
        <w:pStyle w:val="ListParagraph"/>
        <w:numPr>
          <w:ilvl w:val="0"/>
          <w:numId w:val="3"/>
        </w:numPr>
        <w:spacing w:after="80"/>
      </w:pPr>
      <w:r>
        <w:rPr>
          <w:rFonts w:ascii="Arial" w:cs="Arial" w:eastAsia="Arial" w:hAnsi="Arial"/>
          <w:sz w:val="22"/>
          <w:szCs w:val="22"/>
        </w:rPr>
        <w:t xml:space="preserve">No. The later prints are notes, or the other card.</w:t>
      </w:r>
    </w:p>
    <w:p>
      <w:pPr>
        <w:pStyle w:val="ListParagraph"/>
        <w:numPr>
          <w:ilvl w:val="0"/>
          <w:numId w:val="3"/>
        </w:numPr>
        <w:spacing w:after="80"/>
      </w:pPr>
      <w:r>
        <w:rPr>
          <w:rFonts w:ascii="Arial" w:cs="Arial" w:eastAsia="Arial" w:hAnsi="Arial"/>
          <w:sz w:val="22"/>
          <w:szCs w:val="22"/>
        </w:rPr>
        <w:t xml:space="preserve">No. The city missed. The first yes stays. The unit is not split.</w:t>
      </w:r>
    </w:p>
    <w:p>
      <w:pPr>
        <w:pStyle w:val="ListParagraph"/>
        <w:numPr>
          <w:ilvl w:val="0"/>
          <w:numId w:val="3"/>
        </w:numPr>
        <w:spacing w:after="80"/>
      </w:pPr>
      <w:r>
        <w:rPr>
          <w:rFonts w:ascii="Arial" w:cs="Arial" w:eastAsia="Arial" w:hAnsi="Arial"/>
          <w:sz w:val="22"/>
          <w:szCs w:val="22"/>
        </w:rPr>
        <w:t xml:space="preserve">No. The 28 died because two men are one away, not because a coach kept the digit.</w:t>
      </w:r>
    </w:p>
    <w:p>
      <w:pPr>
        <w:pStyle w:val="ListParagraph"/>
        <w:numPr>
          <w:ilvl w:val="0"/>
          <w:numId w:val="3"/>
        </w:numPr>
        <w:spacing w:after="80"/>
      </w:pPr>
      <w:r>
        <w:rPr>
          <w:rFonts w:ascii="Arial" w:cs="Arial" w:eastAsia="Arial" w:hAnsi="Arial"/>
          <w:sz w:val="22"/>
          <w:szCs w:val="22"/>
        </w:rPr>
        <w:t xml:space="preserve">Yes. Three bets. 69, 109, and 26 stay off.</w:t>
      </w:r>
    </w:p>
    <w:p>
      <w:pPr>
        <w:spacing w:after="160" w:line="276"/>
      </w:pPr>
      <w:r>
        <w:rPr>
          <w:rFonts w:ascii="Arial" w:cs="Arial" w:eastAsia="Arial" w:hAnsi="Arial"/>
          <w:sz w:val="22"/>
          <w:szCs w:val="22"/>
        </w:rPr>
        <w:t xml:space="preserve">Urge, and it does not vote: Schultz anyway, Ali next, the 69th touchdown pass because it is clean.</w:t>
      </w:r>
    </w:p>
    <w:p>
      <w:pPr>
        <w:pStyle w:val="Heading2"/>
        <w:pBdr>
          <w:bottom w:val="single" w:color="2E75B6" w:sz="6" w:space="1"/>
        </w:pBdr>
        <w:spacing w:before="280" w:after="120"/>
      </w:pPr>
      <w:r>
        <w:rPr>
          <w:rFonts w:ascii="Arial" w:cs="Arial" w:eastAsia="Arial" w:hAnsi="Arial"/>
          <w:b/>
          <w:bCs/>
          <w:sz w:val="26"/>
          <w:szCs w:val="26"/>
        </w:rPr>
        <w:t xml:space="preserve">Ali Musa</w:t>
      </w:r>
    </w:p>
    <w:p>
      <w:pPr>
        <w:spacing w:after="160" w:line="276"/>
      </w:pPr>
      <w:r>
        <w:rPr>
          <w:rFonts w:ascii="Arial" w:cs="Arial" w:eastAsia="Arial" w:hAnsi="Arial"/>
          <w:sz w:val="22"/>
          <w:szCs w:val="22"/>
        </w:rPr>
        <w:t xml:space="preserve">The minute has no digit. The interview has three.</w:t>
      </w:r>
    </w:p>
    <w:p>
      <w:pPr>
        <w:spacing w:after="160" w:line="276"/>
      </w:pPr>
      <w:r>
        <w:rPr>
          <w:rFonts w:ascii="Arial" w:cs="Arial" w:eastAsia="Arial" w:hAnsi="Arial"/>
          <w:sz w:val="22"/>
          <w:szCs w:val="22"/>
        </w:rPr>
        <w:t xml:space="preserve">He says 15 years. Spelled out, fifteen years is short 61. That is the interceptions Lawrence is already on. Not the next one. The 67 only shows up if years is cut out of that answer. The cut stays a cut.</w:t>
      </w:r>
    </w:p>
    <w:p>
      <w:pPr>
        <w:spacing w:after="160" w:line="276"/>
      </w:pPr>
      <w:r>
        <w:rPr>
          <w:rFonts w:ascii="Arial" w:cs="Arial" w:eastAsia="Arial" w:hAnsi="Arial"/>
          <w:sz w:val="22"/>
          <w:szCs w:val="22"/>
        </w:rPr>
        <w:t xml:space="preserve">He says it will be five years next month. The sentence misses, 303, 114, 345, 129. Five alone is short 24 and backward 66. Both are the chairs already sat, the loss already said and the makes already made, and both are inside the miss. He does not say six.</w:t>
      </w:r>
    </w:p>
    <w:p>
      <w:pPr>
        <w:spacing w:after="160" w:line="276"/>
      </w:pPr>
      <w:r>
        <w:rPr>
          <w:rFonts w:ascii="Arial" w:cs="Arial" w:eastAsia="Arial" w:hAnsi="Arial"/>
          <w:sz w:val="22"/>
          <w:szCs w:val="22"/>
        </w:rPr>
        <w:t xml:space="preserve">He says 3,000 Ugandans. The sentence misses. Three thousand alone is hard 67. A cut.</w:t>
      </w:r>
    </w:p>
    <w:p>
      <w:pPr>
        <w:spacing w:after="160" w:line="276"/>
      </w:pPr>
      <w:r>
        <w:rPr>
          <w:rFonts w:ascii="Arial" w:cs="Arial" w:eastAsia="Arial" w:hAnsi="Arial"/>
          <w:sz w:val="22"/>
          <w:szCs w:val="22"/>
        </w:rPr>
        <w:t xml:space="preserve">A few weeks ago, the correction of Tony's year, is hard 108. Lawrence's passing touchdowns already. A stay.</w:t>
      </w:r>
    </w:p>
    <w:p>
      <w:pPr>
        <w:spacing w:after="160" w:line="276"/>
      </w:pPr>
      <w:r>
        <w:rPr>
          <w:rFonts w:ascii="Arial" w:cs="Arial" w:eastAsia="Arial" w:hAnsi="Arial"/>
          <w:sz w:val="22"/>
          <w:szCs w:val="22"/>
        </w:rPr>
        <w:t xml:space="preserve">Pink is short 23. Oink is hard 23. The sentences around both miss. 23 is one under 24. It is not 24.</w:t>
      </w:r>
    </w:p>
    <w:p>
      <w:pPr>
        <w:spacing w:after="160" w:line="276"/>
      </w:pPr>
      <w:r>
        <w:rPr>
          <w:rFonts w:ascii="Arial" w:cs="Arial" w:eastAsia="Arial" w:hAnsi="Arial"/>
          <w:sz w:val="22"/>
          <w:szCs w:val="22"/>
        </w:rPr>
        <w:t xml:space="preserve">Bad Black is short 18 inside a sentence that misses. Cat food and juggalo are short 28 inside sentences that miss. Purina is short 34 and shrimp is hard 34 inside sentences that miss.</w:t>
      </w:r>
    </w:p>
    <w:p>
      <w:pPr>
        <w:spacing w:after="160" w:line="276"/>
      </w:pPr>
      <w:r>
        <w:rPr>
          <w:rFonts w:ascii="Arial" w:cs="Arial" w:eastAsia="Arial" w:hAnsi="Arial"/>
          <w:sz w:val="22"/>
          <w:szCs w:val="22"/>
        </w:rPr>
        <w:t xml:space="preserve">He finishes no different next number. The ticket stays three.</w:t>
      </w:r>
    </w:p>
    <w:p>
      <w:pPr>
        <w:pStyle w:val="Heading1"/>
        <w:spacing w:before="360" w:after="120"/>
      </w:pPr>
      <w:r>
        <w:rPr>
          <w:rFonts w:ascii="Arial" w:cs="Arial" w:eastAsia="Arial" w:hAnsi="Arial"/>
          <w:b/>
          <w:bCs/>
          <w:sz w:val="32"/>
          <w:szCs w:val="32"/>
        </w:rPr>
        <w:t xml:space="preserve">Chat after the close. Not the book.</w:t>
      </w:r>
    </w:p>
    <w:p>
      <w:pPr>
        <w:pStyle w:val="Heading1"/>
        <w:spacing w:before="360" w:after="120"/>
      </w:pPr>
      <w:r>
        <w:rPr>
          <w:rFonts w:ascii="Arial" w:cs="Arial" w:eastAsia="Arial" w:hAnsi="Arial"/>
          <w:b/>
          <w:bCs/>
          <w:sz w:val="32"/>
          <w:szCs w:val="32"/>
        </w:rPr>
        <w:t xml:space="preserve">Chat, after the close. Not the book.</w:t>
      </w:r>
    </w:p>
    <w:p>
      <w:pPr>
        <w:spacing w:after="160" w:line="276"/>
      </w:pPr>
      <w:r>
        <w:rPr>
          <w:rFonts w:ascii="Arial" w:cs="Arial" w:eastAsia="Arial" w:hAnsi="Arial"/>
          <w:sz w:val="22"/>
          <w:szCs w:val="22"/>
        </w:rPr>
        <w:t xml:space="preserve">October 14, 2026, night. This is what was said in the chat after texans-jaguars-CLOSED-2026-10-14.md stopped at Ali. It is saved so it is not only in the chat. It does not edit the closed file. Where it calls 69 a completion, or 109 Harrison's catch, or the 28 a score, the closed file says otherwise. Both stay.</w:t>
      </w:r>
    </w:p>
    <w:p>
      <w:pPr>
        <w:spacing w:after="160" w:line="276"/>
      </w:pPr>
      <w:r>
        <w:rPr>
          <w:rFonts w:ascii="Arial" w:cs="Arial" w:eastAsia="Arial" w:hAnsi="Arial"/>
          <w:sz w:val="22"/>
          <w:szCs w:val="22"/>
        </w:rPr>
        <w:t xml:space="preserve">The closed file: 69 and 109 are the next passing touchdowns, and they were left off the ticket. Completions are 1,047 and 1,725. The 28 is two men and no bet. Stroud's 26 is void. The side is a lean, Texans lose, worry 34. Little is the 67th make. Lawrence's next interception is 62, no catcher.</w:t>
      </w:r>
    </w:p>
    <w:p>
      <w:pPr>
        <w:spacing w:after="160" w:line="276"/>
      </w:pPr>
      <w:r>
        <w:rPr>
          <w:rFonts w:ascii="Arial" w:cs="Arial" w:eastAsia="Arial" w:hAnsi="Arial"/>
          <w:sz w:val="22"/>
          <w:szCs w:val="22"/>
        </w:rPr>
        <w:t xml:space="preserve">The chat, the same night, told the game this way. It is not a new pass.</w:t>
      </w:r>
    </w:p>
    <w:p>
      <w:pPr>
        <w:spacing w:after="160" w:line="276"/>
      </w:pPr>
      <w:r>
        <w:rPr>
          <w:rFonts w:ascii="Arial" w:cs="Arial" w:eastAsia="Arial" w:hAnsi="Arial"/>
          <w:sz w:val="22"/>
          <w:szCs w:val="22"/>
        </w:rPr>
        <w:t xml:space="preserve">Houston starts ahead. Jacksonville takes it back. The third goes quiet. The fourth is the part Houston cannot finish.</w:t>
      </w:r>
    </w:p>
    <w:p>
      <w:pPr>
        <w:spacing w:after="160" w:line="276"/>
      </w:pPr>
      <w:r>
        <w:rPr>
          <w:rFonts w:ascii="Arial" w:cs="Arial" w:eastAsia="Arial" w:hAnsi="Arial"/>
          <w:sz w:val="22"/>
          <w:szCs w:val="22"/>
        </w:rPr>
        <w:t xml:space="preserve">First quarter. Houston scores first. Woody Marks, on the ground, not Harrison. Harrison is out there and does not score yet. Schultz was read as the other early one, a catch. Montgomery is not in it. The rush on Stroud does not arrive. Stroud is completing. Houston leads.</w:t>
      </w:r>
    </w:p>
    <w:p>
      <w:pPr>
        <w:spacing w:after="160" w:line="276"/>
      </w:pPr>
      <w:r>
        <w:rPr>
          <w:rFonts w:ascii="Arial" w:cs="Arial" w:eastAsia="Arial" w:hAnsi="Arial"/>
          <w:sz w:val="22"/>
          <w:szCs w:val="22"/>
        </w:rPr>
        <w:t xml:space="preserve">Second quarter. The run breaks. That window was called Stroud's 69, and the closed file says that 69 is a passing touchdown, not a completion. Marks has scored and does not turn it into a lead they keep. Little kicks once. While the kick is the thing being stared at, Tuten scores, the eighth, on the ground. Lawrence's pick is the turn.</w:t>
      </w:r>
    </w:p>
    <w:p>
      <w:pPr>
        <w:spacing w:after="160" w:line="276"/>
      </w:pPr>
      <w:r>
        <w:rPr>
          <w:rFonts w:ascii="Arial" w:cs="Arial" w:eastAsia="Arial" w:hAnsi="Arial"/>
          <w:sz w:val="22"/>
          <w:szCs w:val="22"/>
        </w:rPr>
        <w:t xml:space="preserve">Third quarter. Nothing. The defense that could not rush in the first half holds. Collins does not score. He stays on 27.</w:t>
      </w:r>
    </w:p>
    <w:p>
      <w:pPr>
        <w:spacing w:after="160" w:line="276"/>
      </w:pPr>
      <w:r>
        <w:rPr>
          <w:rFonts w:ascii="Arial" w:cs="Arial" w:eastAsia="Arial" w:hAnsi="Arial"/>
          <w:sz w:val="22"/>
          <w:szCs w:val="22"/>
        </w:rPr>
        <w:t xml:space="preserve">Fourth quarter. Harrison scores, a catch, the late one. The chat called that catch the 109. The closed file says 109 is Lawrence's next passing touchdown, and Harrison was not given it. Lawrence's pick is back in this quarter. Stroud does not throw one, in the chat. The closed file already voided 26. Jacksonville wins coming back. No point total.</w:t>
      </w:r>
    </w:p>
    <w:p>
      <w:pPr>
        <w:spacing w:after="160" w:line="276"/>
      </w:pPr>
      <w:r>
        <w:rPr>
          <w:rFonts w:ascii="Arial" w:cs="Arial" w:eastAsia="Arial" w:hAnsi="Arial"/>
          <w:sz w:val="22"/>
          <w:szCs w:val="22"/>
        </w:rPr>
        <w:t xml:space="preserve">Acts the chat kept on this book after the file had closed their minutes: Jack finishes none. Dedrick was given an Atlanta table and then read back onto this game. Ali was given a Thursday sentence, Bad Black equals 36, and then read back onto Harrison. Patrick, Joey, Assan, Jose, Kate, and Pat were only opened on this book. They were not run on Payton or Macdonald.</w:t>
      </w:r>
    </w:p>
    <w:p>
      <w:pPr>
        <w:spacing w:after="160" w:line="276"/>
      </w:pPr>
      <w:r>
        <w:rPr>
          <w:rFonts w:ascii="Arial" w:cs="Arial" w:eastAsia="Arial" w:hAnsi="Arial"/>
          <w:sz w:val="22"/>
          <w:szCs w:val="22"/>
        </w:rPr>
        <w:t xml:space="preserve">Do not paste this file into the closed book. Do not delete this file because it disagrees.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pPr>
    <w:r>
      <w:rPr>
        <w:rFonts w:ascii="Arial" w:cs="Arial" w:eastAsia="Arial" w:hAnsi="Arial"/>
        <w:color w:val="1F4E79"/>
        <w:sz w:val="18"/>
        <w:szCs w:val="18"/>
      </w:rPr>
      <w:t xml:space="preserve">Texans at Jaguars  ·  closed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2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2026-10-15T01:32:13.897Z</dcterms:created>
  <dcterms:modified xsi:type="dcterms:W3CDTF">2026-10-15T01:32:13.897Z</dcterms:modified>
</cp:coreProperties>
</file>

<file path=docProps/custom.xml><?xml version="1.0" encoding="utf-8"?>
<Properties xmlns="http://schemas.openxmlformats.org/officeDocument/2006/custom-properties" xmlns:vt="http://schemas.openxmlformats.org/officeDocument/2006/docPropsVTypes"/>
</file>