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AE572" w14:textId="521B8C7D" w:rsidR="007002AC" w:rsidRDefault="007002AC" w:rsidP="00CD3B91">
      <w:pPr>
        <w:spacing w:after="0" w:line="259" w:lineRule="auto"/>
        <w:ind w:left="0" w:firstLine="0"/>
        <w:sectPr w:rsidR="007002AC" w:rsidSect="007002AC">
          <w:pgSz w:w="12240" w:h="15840"/>
          <w:pgMar w:top="1440" w:right="1966" w:bottom="1440" w:left="1786" w:header="720" w:footer="720" w:gutter="0"/>
          <w:cols w:space="720"/>
        </w:sectPr>
      </w:pPr>
      <w:r w:rsidRPr="007002AC">
        <w:rPr>
          <w:b/>
          <w:noProof/>
          <w:color w:val="4F81BD"/>
          <w:sz w:val="2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4F0A000" wp14:editId="4B750A06">
                <wp:simplePos x="0" y="0"/>
                <wp:positionH relativeFrom="column">
                  <wp:posOffset>1237615</wp:posOffset>
                </wp:positionH>
                <wp:positionV relativeFrom="paragraph">
                  <wp:posOffset>9525</wp:posOffset>
                </wp:positionV>
                <wp:extent cx="3162300" cy="88582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2300" cy="885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25CB8B" w14:textId="7F679CEC" w:rsidR="00CD3B91" w:rsidRPr="00CD3B91" w:rsidRDefault="00CD3B91" w:rsidP="00CD3B91">
                            <w:pPr>
                              <w:spacing w:after="0" w:line="259" w:lineRule="auto"/>
                              <w:ind w:left="0" w:firstLine="0"/>
                              <w:rPr>
                                <w:b/>
                                <w:color w:val="4F81BD"/>
                                <w:sz w:val="32"/>
                                <w:szCs w:val="32"/>
                              </w:rPr>
                            </w:pPr>
                            <w:r w:rsidRPr="00CD3B91">
                              <w:rPr>
                                <w:b/>
                                <w:color w:val="4F81BD"/>
                                <w:sz w:val="32"/>
                                <w:szCs w:val="32"/>
                              </w:rPr>
                              <w:t>Siddhesh Nimodiya</w:t>
                            </w:r>
                          </w:p>
                          <w:p w14:paraId="00887255" w14:textId="77777777" w:rsidR="00CD3B91" w:rsidRPr="00CD3B91" w:rsidRDefault="00CD3B91" w:rsidP="00CD3B91">
                            <w:pPr>
                              <w:spacing w:after="0" w:line="259" w:lineRule="auto"/>
                              <w:ind w:left="0" w:firstLine="0"/>
                              <w:rPr>
                                <w:sz w:val="26"/>
                                <w:szCs w:val="26"/>
                              </w:rPr>
                            </w:pPr>
                            <w:r w:rsidRPr="00CD3B91">
                              <w:rPr>
                                <w:sz w:val="26"/>
                                <w:szCs w:val="26"/>
                              </w:rPr>
                              <w:t xml:space="preserve">siddheshnimodiya22@gmail.com | </w:t>
                            </w:r>
                          </w:p>
                          <w:p w14:paraId="7ED166E7" w14:textId="1F544FDC" w:rsidR="00CD3B91" w:rsidRPr="00CD3B91" w:rsidRDefault="00CD3B91" w:rsidP="00CD3B91">
                            <w:pPr>
                              <w:spacing w:after="0" w:line="259" w:lineRule="auto"/>
                              <w:ind w:left="0" w:firstLine="0"/>
                              <w:rPr>
                                <w:b/>
                                <w:color w:val="4F81BD"/>
                                <w:sz w:val="26"/>
                                <w:szCs w:val="26"/>
                              </w:rPr>
                            </w:pPr>
                            <w:r w:rsidRPr="00CD3B91">
                              <w:rPr>
                                <w:sz w:val="26"/>
                                <w:szCs w:val="26"/>
                              </w:rPr>
                              <w:t xml:space="preserve">(+91) 8956638354 | </w:t>
                            </w:r>
                            <w:hyperlink r:id="rId5">
                              <w:proofErr w:type="spellStart"/>
                              <w:r w:rsidRPr="00CD3B91">
                                <w:rPr>
                                  <w:color w:val="0000FF"/>
                                  <w:sz w:val="26"/>
                                  <w:szCs w:val="26"/>
                                  <w:u w:val="single" w:color="0000FF"/>
                                </w:rPr>
                                <w:t>linkedi</w:t>
                              </w:r>
                            </w:hyperlink>
                            <w:hyperlink r:id="rId6">
                              <w:r w:rsidRPr="00CD3B91">
                                <w:rPr>
                                  <w:color w:val="0000FF"/>
                                  <w:sz w:val="26"/>
                                  <w:szCs w:val="26"/>
                                  <w:u w:val="single" w:color="0000FF"/>
                                </w:rPr>
                                <w:t>n</w:t>
                              </w:r>
                              <w:proofErr w:type="spellEnd"/>
                            </w:hyperlink>
                            <w:hyperlink r:id="rId7">
                              <w:r w:rsidRPr="00CD3B91">
                                <w:rPr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</w:hyperlink>
                          </w:p>
                          <w:p w14:paraId="5B48FE54" w14:textId="60021D2A" w:rsidR="007002AC" w:rsidRDefault="007002A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F0A00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7.45pt;margin-top:.75pt;width:249pt;height:69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" strokecolor="white [3212]">
                <v:textbox>
                  <w:txbxContent>
                    <w:p w14:paraId="4C25CB8B" w14:textId="7F679CEC" w:rsidR="00CD3B91" w:rsidRPr="00CD3B91" w:rsidRDefault="00CD3B91" w:rsidP="00CD3B91">
                      <w:pPr>
                        <w:spacing w:after="0" w:line="259" w:lineRule="auto"/>
                        <w:ind w:left="0" w:firstLine="0"/>
                        <w:rPr>
                          <w:b/>
                          <w:color w:val="4F81BD"/>
                          <w:sz w:val="32"/>
                          <w:szCs w:val="32"/>
                        </w:rPr>
                      </w:pPr>
                      <w:r w:rsidRPr="00CD3B91">
                        <w:rPr>
                          <w:b/>
                          <w:color w:val="4F81BD"/>
                          <w:sz w:val="32"/>
                          <w:szCs w:val="32"/>
                        </w:rPr>
                        <w:t>Siddhesh Nimodiya</w:t>
                      </w:r>
                    </w:p>
                    <w:p w14:paraId="00887255" w14:textId="77777777" w:rsidR="00CD3B91" w:rsidRPr="00CD3B91" w:rsidRDefault="00CD3B91" w:rsidP="00CD3B91">
                      <w:pPr>
                        <w:spacing w:after="0" w:line="259" w:lineRule="auto"/>
                        <w:ind w:left="0" w:firstLine="0"/>
                        <w:rPr>
                          <w:sz w:val="26"/>
                          <w:szCs w:val="26"/>
                        </w:rPr>
                      </w:pPr>
                      <w:r w:rsidRPr="00CD3B91">
                        <w:rPr>
                          <w:sz w:val="26"/>
                          <w:szCs w:val="26"/>
                        </w:rPr>
                        <w:t xml:space="preserve">siddheshnimodiya22@gmail.com | </w:t>
                      </w:r>
                    </w:p>
                    <w:p w14:paraId="7ED166E7" w14:textId="1F544FDC" w:rsidR="00CD3B91" w:rsidRPr="00CD3B91" w:rsidRDefault="00CD3B91" w:rsidP="00CD3B91">
                      <w:pPr>
                        <w:spacing w:after="0" w:line="259" w:lineRule="auto"/>
                        <w:ind w:left="0" w:firstLine="0"/>
                        <w:rPr>
                          <w:b/>
                          <w:color w:val="4F81BD"/>
                          <w:sz w:val="26"/>
                          <w:szCs w:val="26"/>
                        </w:rPr>
                      </w:pPr>
                      <w:r w:rsidRPr="00CD3B91">
                        <w:rPr>
                          <w:sz w:val="26"/>
                          <w:szCs w:val="26"/>
                        </w:rPr>
                        <w:t xml:space="preserve">(+91) 8956638354 | </w:t>
                      </w:r>
                      <w:hyperlink r:id="rId8">
                        <w:proofErr w:type="spellStart"/>
                        <w:r w:rsidRPr="00CD3B91">
                          <w:rPr>
                            <w:color w:val="0000FF"/>
                            <w:sz w:val="26"/>
                            <w:szCs w:val="26"/>
                            <w:u w:val="single" w:color="0000FF"/>
                          </w:rPr>
                          <w:t>linkedi</w:t>
                        </w:r>
                      </w:hyperlink>
                      <w:hyperlink r:id="rId9">
                        <w:r w:rsidRPr="00CD3B91">
                          <w:rPr>
                            <w:color w:val="0000FF"/>
                            <w:sz w:val="26"/>
                            <w:szCs w:val="26"/>
                            <w:u w:val="single" w:color="0000FF"/>
                          </w:rPr>
                          <w:t>n</w:t>
                        </w:r>
                        <w:proofErr w:type="spellEnd"/>
                      </w:hyperlink>
                      <w:hyperlink r:id="rId10">
                        <w:r w:rsidRPr="00CD3B91">
                          <w:rPr>
                            <w:sz w:val="26"/>
                            <w:szCs w:val="26"/>
                          </w:rPr>
                          <w:t xml:space="preserve">  </w:t>
                        </w:r>
                      </w:hyperlink>
                    </w:p>
                    <w:p w14:paraId="5B48FE54" w14:textId="60021D2A" w:rsidR="007002AC" w:rsidRDefault="007002AC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B7FB082" wp14:editId="1626B340">
            <wp:extent cx="862407" cy="923290"/>
            <wp:effectExtent l="0" t="0" r="0" b="0"/>
            <wp:docPr id="7496518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275" cy="9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color w:val="4F81BD"/>
          <w:sz w:val="26"/>
        </w:rPr>
        <w:t xml:space="preserve">                                               </w:t>
      </w:r>
    </w:p>
    <w:p w14:paraId="5BDB0D16" w14:textId="77777777" w:rsidR="007002AC" w:rsidRDefault="007002AC" w:rsidP="007002AC">
      <w:pPr>
        <w:pStyle w:val="Heading1"/>
        <w:ind w:left="0" w:firstLine="0"/>
      </w:pPr>
    </w:p>
    <w:p w14:paraId="0BCA307F" w14:textId="1AE199EE" w:rsidR="008A1654" w:rsidRDefault="00F279CA">
      <w:pPr>
        <w:pStyle w:val="Heading1"/>
        <w:ind w:left="-5"/>
      </w:pPr>
      <w:r>
        <w:t xml:space="preserve">Objective  </w:t>
      </w:r>
    </w:p>
    <w:p w14:paraId="66B32E62" w14:textId="7A9E983A" w:rsidR="008A1654" w:rsidRDefault="00F279CA">
      <w:pPr>
        <w:spacing w:after="279"/>
        <w:ind w:left="9"/>
      </w:pPr>
      <w:r>
        <w:t xml:space="preserve">Computer Science undergraduate with hands-on experience in web development and programming. Skilled in HTML, CSS, JavaScript, React, Python, and C++. Built and deployed an official college website. Strong team player with problem-solving skills, currently exploring software development, machine learning, and data </w:t>
      </w:r>
      <w:proofErr w:type="gramStart"/>
      <w:r>
        <w:t>analysis..</w:t>
      </w:r>
      <w:proofErr w:type="gramEnd"/>
      <w:r>
        <w:t xml:space="preserve">  </w:t>
      </w:r>
    </w:p>
    <w:p w14:paraId="030752ED" w14:textId="5733D5D1" w:rsidR="008A1654" w:rsidRDefault="00F279CA">
      <w:pPr>
        <w:pStyle w:val="Heading1"/>
        <w:ind w:left="-5"/>
      </w:pPr>
      <w:r>
        <w:t xml:space="preserve">Skills  </w:t>
      </w:r>
    </w:p>
    <w:p w14:paraId="4B050219" w14:textId="77777777" w:rsidR="008A1654" w:rsidRDefault="00F279CA">
      <w:pPr>
        <w:numPr>
          <w:ilvl w:val="0"/>
          <w:numId w:val="1"/>
        </w:numPr>
        <w:ind w:hanging="159"/>
      </w:pPr>
      <w:r>
        <w:t xml:space="preserve">Web Development: HTML, CSS, JavaScript, React, Responsive Design, UI/UX Principles  </w:t>
      </w:r>
    </w:p>
    <w:p w14:paraId="7E864C87" w14:textId="32DF3D58" w:rsidR="008A1654" w:rsidRDefault="00F279CA" w:rsidP="007002AC">
      <w:pPr>
        <w:numPr>
          <w:ilvl w:val="0"/>
          <w:numId w:val="1"/>
        </w:numPr>
        <w:ind w:hanging="159"/>
      </w:pPr>
      <w:r>
        <w:t xml:space="preserve">Programming Languages: Python, C++    </w:t>
      </w:r>
    </w:p>
    <w:p w14:paraId="0132C531" w14:textId="0CC927C0" w:rsidR="008A1654" w:rsidRDefault="00F279CA">
      <w:pPr>
        <w:numPr>
          <w:ilvl w:val="0"/>
          <w:numId w:val="1"/>
        </w:numPr>
        <w:spacing w:after="280"/>
        <w:ind w:hanging="159"/>
      </w:pPr>
      <w:r>
        <w:t xml:space="preserve">Soft Skills: Problem-Solving, Leadership, Team Collaboration, Time Management  </w:t>
      </w:r>
    </w:p>
    <w:p w14:paraId="13C39CE1" w14:textId="77777777" w:rsidR="008A1654" w:rsidRDefault="00F279CA">
      <w:pPr>
        <w:pStyle w:val="Heading1"/>
        <w:ind w:left="-5"/>
      </w:pPr>
      <w:r>
        <w:t xml:space="preserve">Education  </w:t>
      </w:r>
    </w:p>
    <w:p w14:paraId="5266206E" w14:textId="77777777" w:rsidR="008A1654" w:rsidRDefault="00F279CA">
      <w:pPr>
        <w:spacing w:after="21"/>
        <w:ind w:left="9"/>
      </w:pPr>
      <w:r>
        <w:t xml:space="preserve">Bachelor of Technology in Computer Science Engineering  </w:t>
      </w:r>
    </w:p>
    <w:p w14:paraId="32F7063F" w14:textId="77777777" w:rsidR="008A1654" w:rsidRDefault="00F279CA">
      <w:pPr>
        <w:spacing w:after="11"/>
        <w:ind w:left="9"/>
      </w:pPr>
      <w:r>
        <w:t xml:space="preserve">G.H. </w:t>
      </w:r>
      <w:proofErr w:type="spellStart"/>
      <w:r>
        <w:t>Raisoni</w:t>
      </w:r>
      <w:proofErr w:type="spellEnd"/>
      <w:r>
        <w:t xml:space="preserve"> College of Engineering, Nagpur  </w:t>
      </w:r>
    </w:p>
    <w:p w14:paraId="49B77ECB" w14:textId="5DA944E0" w:rsidR="008A1654" w:rsidRDefault="00F279CA">
      <w:pPr>
        <w:spacing w:after="285"/>
        <w:ind w:left="9"/>
      </w:pPr>
      <w:r>
        <w:t>CGPA: 8.</w:t>
      </w:r>
      <w:r w:rsidR="00461F3B">
        <w:t>06</w:t>
      </w:r>
      <w:r>
        <w:t xml:space="preserve"> | Graduation Year: 2026  </w:t>
      </w:r>
    </w:p>
    <w:p w14:paraId="1F881EC5" w14:textId="77777777" w:rsidR="008A1654" w:rsidRDefault="00F279CA">
      <w:pPr>
        <w:pStyle w:val="Heading1"/>
        <w:ind w:left="-5"/>
      </w:pPr>
      <w:r>
        <w:t xml:space="preserve">Work Experience  </w:t>
      </w:r>
    </w:p>
    <w:p w14:paraId="44112A0F" w14:textId="77777777" w:rsidR="008A1654" w:rsidRDefault="00F279CA">
      <w:pPr>
        <w:spacing w:after="6"/>
        <w:ind w:left="9"/>
      </w:pPr>
      <w:r>
        <w:t xml:space="preserve">Web Developer – </w:t>
      </w:r>
      <w:proofErr w:type="spellStart"/>
      <w:r>
        <w:t>Antaragni</w:t>
      </w:r>
      <w:proofErr w:type="spellEnd"/>
      <w:r>
        <w:t xml:space="preserve"> College Fest (</w:t>
      </w:r>
      <w:proofErr w:type="spellStart"/>
      <w:r>
        <w:fldChar w:fldCharType="begin"/>
      </w:r>
      <w:r>
        <w:instrText>HYPERLINK "https://antaragni.co.in/" \h</w:instrText>
      </w:r>
      <w:r>
        <w:fldChar w:fldCharType="separate"/>
      </w:r>
      <w:r>
        <w:rPr>
          <w:color w:val="0563C1"/>
          <w:u w:val="single" w:color="0563C1"/>
        </w:rPr>
        <w:t>Antara</w:t>
      </w:r>
      <w:r>
        <w:fldChar w:fldCharType="end"/>
      </w:r>
      <w:hyperlink r:id="rId12">
        <w:r>
          <w:rPr>
            <w:color w:val="0563C1"/>
            <w:u w:val="single" w:color="0563C1"/>
          </w:rPr>
          <w:t>gn</w:t>
        </w:r>
      </w:hyperlink>
      <w:hyperlink r:id="rId13">
        <w:r>
          <w:rPr>
            <w:color w:val="0563C1"/>
            <w:u w:val="single" w:color="0563C1"/>
          </w:rPr>
          <w:t>i</w:t>
        </w:r>
        <w:proofErr w:type="spellEnd"/>
      </w:hyperlink>
      <w:hyperlink r:id="rId14">
        <w:r>
          <w:t xml:space="preserve">) </w:t>
        </w:r>
      </w:hyperlink>
      <w:r>
        <w:t xml:space="preserve"> </w:t>
      </w:r>
    </w:p>
    <w:p w14:paraId="618747A8" w14:textId="77777777" w:rsidR="008A1654" w:rsidRDefault="00F279CA">
      <w:pPr>
        <w:spacing w:after="21"/>
        <w:ind w:left="9"/>
      </w:pPr>
      <w:r>
        <w:t xml:space="preserve">G.H. </w:t>
      </w:r>
      <w:proofErr w:type="spellStart"/>
      <w:r>
        <w:t>Raisoni</w:t>
      </w:r>
      <w:proofErr w:type="spellEnd"/>
      <w:r>
        <w:t xml:space="preserve"> College of Engineering, Nagpur | Feb 2025 – Mar 2025  </w:t>
      </w:r>
    </w:p>
    <w:p w14:paraId="1DD4D971" w14:textId="77777777" w:rsidR="008A1654" w:rsidRDefault="00F279CA">
      <w:pPr>
        <w:spacing w:after="252"/>
        <w:ind w:left="9"/>
      </w:pPr>
      <w:r>
        <w:t xml:space="preserve">Technologies: HTML, CSS, JavaScript, React  </w:t>
      </w:r>
    </w:p>
    <w:p w14:paraId="09A67CA0" w14:textId="77777777" w:rsidR="008A1654" w:rsidRDefault="00F279CA">
      <w:pPr>
        <w:numPr>
          <w:ilvl w:val="0"/>
          <w:numId w:val="2"/>
        </w:numPr>
        <w:ind w:hanging="159"/>
      </w:pPr>
      <w:r>
        <w:t xml:space="preserve">Developed and deployed the official college fest website, ensuring full mobile responsiveness and cross-browser compatibility.  </w:t>
      </w:r>
    </w:p>
    <w:p w14:paraId="5307BEEB" w14:textId="77777777" w:rsidR="008A1654" w:rsidRDefault="00F279CA">
      <w:pPr>
        <w:numPr>
          <w:ilvl w:val="0"/>
          <w:numId w:val="2"/>
        </w:numPr>
        <w:ind w:hanging="159"/>
      </w:pPr>
      <w:r>
        <w:t xml:space="preserve">Enhanced user interface by applying UI/UX principles to improve navigation, accessibility, and design consistency.  </w:t>
      </w:r>
    </w:p>
    <w:p w14:paraId="6B34316F" w14:textId="77777777" w:rsidR="008A1654" w:rsidRDefault="00F279CA">
      <w:pPr>
        <w:numPr>
          <w:ilvl w:val="0"/>
          <w:numId w:val="2"/>
        </w:numPr>
        <w:ind w:hanging="159"/>
      </w:pPr>
      <w:r>
        <w:t xml:space="preserve">Reduced website load time by 99.9%, resulting in faster user interaction and improved performance metrics.  </w:t>
      </w:r>
    </w:p>
    <w:p w14:paraId="4C595706" w14:textId="77777777" w:rsidR="008A1654" w:rsidRDefault="00F279CA">
      <w:pPr>
        <w:numPr>
          <w:ilvl w:val="0"/>
          <w:numId w:val="2"/>
        </w:numPr>
        <w:ind w:hanging="159"/>
      </w:pPr>
      <w:r>
        <w:t xml:space="preserve">Achieved over 95% SEO compliance, increasing visibility on major search engines.  </w:t>
      </w:r>
    </w:p>
    <w:p w14:paraId="1A6C6A02" w14:textId="77777777" w:rsidR="008A1654" w:rsidRDefault="00F279CA">
      <w:pPr>
        <w:numPr>
          <w:ilvl w:val="0"/>
          <w:numId w:val="2"/>
        </w:numPr>
        <w:spacing w:after="278"/>
        <w:ind w:hanging="159"/>
      </w:pPr>
      <w:r>
        <w:t xml:space="preserve">Ensured 99.9% accessibility compliance with WCAG standards to support inclusive user experience.  </w:t>
      </w:r>
    </w:p>
    <w:p w14:paraId="4C2B869F" w14:textId="77777777" w:rsidR="008A1654" w:rsidRDefault="00F279CA">
      <w:pPr>
        <w:pStyle w:val="Heading1"/>
        <w:ind w:left="-5"/>
      </w:pPr>
      <w:r>
        <w:t xml:space="preserve">Certifications &amp; Achievements  </w:t>
      </w:r>
    </w:p>
    <w:p w14:paraId="3CD86EEF" w14:textId="77777777" w:rsidR="008A1654" w:rsidRDefault="00F279CA">
      <w:pPr>
        <w:numPr>
          <w:ilvl w:val="0"/>
          <w:numId w:val="3"/>
        </w:numPr>
        <w:ind w:hanging="159"/>
      </w:pPr>
      <w:r>
        <w:t xml:space="preserve">Certified in Graphics and Web Design  </w:t>
      </w:r>
    </w:p>
    <w:p w14:paraId="5431E294" w14:textId="77777777" w:rsidR="008A1654" w:rsidRDefault="00F279CA">
      <w:pPr>
        <w:numPr>
          <w:ilvl w:val="0"/>
          <w:numId w:val="3"/>
        </w:numPr>
        <w:ind w:hanging="159"/>
      </w:pPr>
      <w:r>
        <w:t xml:space="preserve">Certified in PC Assembly, Maintenance, and Troubleshooting  </w:t>
      </w:r>
    </w:p>
    <w:sectPr w:rsidR="008A1654" w:rsidSect="007002AC">
      <w:type w:val="continuous"/>
      <w:pgSz w:w="12240" w:h="15840"/>
      <w:pgMar w:top="1440" w:right="1966" w:bottom="1440" w:left="178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3F83"/>
    <w:multiLevelType w:val="hybridMultilevel"/>
    <w:tmpl w:val="92D8F912"/>
    <w:lvl w:ilvl="0" w:tplc="BE78AB22">
      <w:start w:val="1"/>
      <w:numFmt w:val="bullet"/>
      <w:lvlText w:val="•"/>
      <w:lvlJc w:val="left"/>
      <w:pPr>
        <w:ind w:left="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C76E9C2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7E66660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2452E0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50A8610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C49C76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9D6336A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72DB5E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82EE60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74C00E6"/>
    <w:multiLevelType w:val="hybridMultilevel"/>
    <w:tmpl w:val="68DEA5CA"/>
    <w:lvl w:ilvl="0" w:tplc="D72654A8">
      <w:start w:val="1"/>
      <w:numFmt w:val="bullet"/>
      <w:lvlText w:val="•"/>
      <w:lvlJc w:val="left"/>
      <w:pPr>
        <w:ind w:left="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FCACB02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E26B64E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BAE84C2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00AEDAE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2F0FD76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A2104E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9A7B10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39C71DA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47820E2"/>
    <w:multiLevelType w:val="hybridMultilevel"/>
    <w:tmpl w:val="2AC6688C"/>
    <w:lvl w:ilvl="0" w:tplc="4C54AC64">
      <w:start w:val="1"/>
      <w:numFmt w:val="bullet"/>
      <w:lvlText w:val="•"/>
      <w:lvlJc w:val="left"/>
      <w:pPr>
        <w:ind w:left="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BAE858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360582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64C4C48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EFAE9A8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2C6ABF4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1F67A80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720514C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48E218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39873902">
    <w:abstractNumId w:val="2"/>
  </w:num>
  <w:num w:numId="2" w16cid:durableId="301891036">
    <w:abstractNumId w:val="0"/>
  </w:num>
  <w:num w:numId="3" w16cid:durableId="898514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654"/>
    <w:rsid w:val="00137FC0"/>
    <w:rsid w:val="00461F3B"/>
    <w:rsid w:val="007002AC"/>
    <w:rsid w:val="008A1654"/>
    <w:rsid w:val="00A03BBF"/>
    <w:rsid w:val="00CD3B91"/>
    <w:rsid w:val="00F27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CC223"/>
  <w15:docId w15:val="{113B77EC-65BC-4D70-8968-D36A04FFD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4" w:line="265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4F81B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F81BD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iddhesh-nimodiya-60692a212/" TargetMode="External"/><Relationship Id="rId13" Type="http://schemas.openxmlformats.org/officeDocument/2006/relationships/hyperlink" Target="https://antaragni.co.i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iddhesh-nimodiya-60692a212/" TargetMode="External"/><Relationship Id="rId12" Type="http://schemas.openxmlformats.org/officeDocument/2006/relationships/hyperlink" Target="https://antaragni.co.in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iddhesh-nimodiya-60692a212/" TargetMode="External"/><Relationship Id="rId11" Type="http://schemas.openxmlformats.org/officeDocument/2006/relationships/image" Target="media/image1.jpeg"/><Relationship Id="rId5" Type="http://schemas.openxmlformats.org/officeDocument/2006/relationships/hyperlink" Target="https://www.linkedin.com/in/siddhesh-nimodiya-60692a212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linkedin.com/in/siddhesh-nimodiya-60692a212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siddhesh-nimodiya-60692a212/" TargetMode="External"/><Relationship Id="rId14" Type="http://schemas.openxmlformats.org/officeDocument/2006/relationships/hyperlink" Target="https://antaragni.co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siddhi nimodiya</cp:lastModifiedBy>
  <cp:revision>2</cp:revision>
  <dcterms:created xsi:type="dcterms:W3CDTF">2025-08-09T10:32:00Z</dcterms:created>
  <dcterms:modified xsi:type="dcterms:W3CDTF">2025-08-09T10:32:00Z</dcterms:modified>
</cp:coreProperties>
</file>