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Queue | pair-programming | advisor meetings | message instructor or mentor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