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393231" cy="56610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231" cy="5661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0" distT="0" distL="0" distR="0">
            <wp:extent cx="8286750" cy="596178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596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7496175" cy="51479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5147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6248400" cy="576151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761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6244609" cy="580283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4609" cy="580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8858250" cy="4057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