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Checksum.cpp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"Checksum.h"</w:t>
              <w:br w:type="textWrapping"/>
              <w:t xml:space="preserve">       2                 :            : #include "HealthCheckCounter.h"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//CS0 which will be written in the checksum data section</w:t>
              <w:br w:type="textWrapping"/>
              <w:t xml:space="preserve">       7                 :            : void</w:t>
              <w:br w:type="textWrapping"/>
              <w:t xml:space="preserve">       8                 :      43789 : Checksum::accumulateSum0(const uint32_t &amp; sum0) {</w:t>
              <w:br w:type="textWrapping"/>
              <w:t xml:space="preserve">       9                 :          0 :     mSum0 += (sum0 &amp; 0x0FFFFFFF); //Flag bits to be left out of checksum calc</w:t>
              <w:br w:type="textWrapping"/>
              <w:t xml:space="preserve">      10                 :            : }</w:t>
              <w:br w:type="textWrapping"/>
              <w:t xml:space="preserve">      11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//CS1 which will be written in the checksum data section</w:t>
              <w:br w:type="textWrapping"/>
              <w:t xml:space="preserve">      13                 :            : void</w:t>
              <w:br w:type="textWrapping"/>
              <w:t xml:space="preserve">      14                 :      43789 : Checksum::accumulateSum1(const uint32_t &amp; sum1) {</w:t>
              <w:br w:type="textWrapping"/>
              <w:t xml:space="preserve">      15                 :          0 :     mSum1 += sum1;</w:t>
              <w:br w:type="textWrapping"/>
              <w:t xml:space="preserve">      16                 :            : }</w:t>
              <w:br w:type="textWrapping"/>
              <w:t xml:space="preserve">      17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//CS2 which will be written in the checksum data section</w:t>
              <w:br w:type="textWrapping"/>
              <w:t xml:space="preserve">      19                 :            : void</w:t>
              <w:br w:type="textWrapping"/>
              <w:t xml:space="preserve">      20                 :      43789 : Checksum::accumulateSum2(const uint32_t &amp; sum2) {</w:t>
              <w:br w:type="textWrapping"/>
              <w:t xml:space="preserve">      21                 :      43789 :     mSum2 += sum2;</w:t>
              <w:br w:type="textWrapping"/>
              <w:t xml:space="preserve">      22                 :            : }</w:t>
              <w:br w:type="textWrapping"/>
              <w:t xml:space="preserve">      23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//If  the last shot in the stripe is non null modify the checksum value</w:t>
              <w:br w:type="textWrapping"/>
              <w:t xml:space="preserve">      25                 :            : void</w:t>
              <w:br w:type="textWrapping"/>
              <w:t xml:space="preserve">      26                 :          0 : Checksum::updateSum2IfLastStripe(const uint32_t &amp; TCCode) {</w:t>
              <w:br w:type="textWrapping"/>
              <w:t xml:space="preserve">      27                 :            : }</w:t>
              <w:br w:type="textWrapping"/>
              <w:t xml:space="preserve">      28                 :            : </w:t>
              <w:br w:type="textWrapping"/>
              <w:t xml:space="preserve">      29                 :            : void</w:t>
              <w:br w:type="textWrapping"/>
              <w:t xml:space="preserve">      30                 :      43789 : Checksum::updateChecksums( void *pStructure ) {</w:t>
              <w:br w:type="textWrapping"/>
              <w:t xml:space="preserve">      31                 :            :     </w:t>
              <w:br w:type="textWrapping"/>
              <w:t xml:space="preserve">      32                 :      43789 :     HealthCheckCounter::instance()-&gt;incrCounter(</w:t>
              <w:br w:type="textWrapping"/>
              <w:t xml:space="preserve">      33                 :            :                         HealthCheckCounter::eUpdateFrequent);</w:t>
              <w:br w:type="textWrapping"/>
              <w:t xml:space="preserve">      34                 :      43789 :     uint32_t *pValues = reinterpret_cast&lt;uint32_t *&gt;(pStructure);</w:t>
              <w:br w:type="textWrapping"/>
              <w:t xml:space="preserve">      35                 :      43789 :     accumulateSum0( pValues[0] );</w:t>
              <w:br w:type="textWrapping"/>
              <w:t xml:space="preserve">      36                 :      43789 :     accumulateSum1( pValues[1] );</w:t>
              <w:br w:type="textWrapping"/>
              <w:t xml:space="preserve">      37                 :      43789 :     accumulateSum2( pValues[2] );</w:t>
              <w:br w:type="textWrapping"/>
              <w:t xml:space="preserve">      38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</w:t>
              <w:br w:type="textWrapping"/>
              <w:t xml:space="preserve">      40                 :            : void</w:t>
              <w:br w:type="textWrapping"/>
              <w:t xml:space="preserve">      41                 :      14896 : Checksum::removeChecksums( void *pStructure ) {</w:t>
              <w:br w:type="textWrapping"/>
              <w:t xml:space="preserve">      42                 :      14896 :     uint32_t *pValues = reinterpret_cast&lt;uint32_t *&gt;(pStructure);</w:t>
              <w:br w:type="textWrapping"/>
              <w:t xml:space="preserve">      43                 :      14896 :     mSum0 -= (pValues[0] &amp; 0x0FFFFFFF);</w:t>
              <w:br w:type="textWrapping"/>
              <w:t xml:space="preserve">      44                 :      14896 :     mSum1 -= pValues[1];</w:t>
              <w:br w:type="textWrapping"/>
              <w:t xml:space="preserve">      45                 :      14896 :     mSum2 -= pValues[2];</w:t>
              <w:br w:type="textWrapping"/>
              <w:t xml:space="preserve">      46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</w:t>
              <w:br w:type="textWrapping"/>
              <w:t xml:space="preserve">      48                 :            : Checksum::Checksum()</w:t>
              <w:br w:type="textWrapping"/>
              <w:t xml:space="preserve">      49                 :       1094 :     :mSum0(),</w:t>
              <w:br w:type="textWrapping"/>
              <w:t xml:space="preserve">      50                 :            :     mSum1(),</w:t>
              <w:br w:type="textWrapping"/>
              <w:t xml:space="preserve">      51                 :       1094 :     mSum2() {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52                 :            : }</w:t>
              <w:br w:type="textWrapping"/>
              <w:t xml:space="preserve">      53                 :            : </w:t>
              <w:br w:type="textWrapping"/>
              <w:t xml:space="preserve">      54                 :       1094 : Checksum::~Checksum() {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}</w:t>
              <w:br w:type="textWrapping"/>
              <w:t xml:space="preserve">      56                 :            : </w:t>
              <w:br w:type="textWrapping"/>
              <w:t xml:space="preserve">      57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sum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