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FileMap.h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_FILEMAP_H</w:t>
              <w:br w:type="textWrapping"/>
              <w:t xml:space="preserve">       2                 :            : #define _FILEMAP_H</w:t>
              <w:br w:type="textWrapping"/>
              <w:t xml:space="preserve">       3                 :            : </w:t>
              <w:br w:type="textWrapping"/>
              <w:t xml:space="preserve">       4                 :            : #include &lt;string&gt;</w:t>
              <w:br w:type="textWrapping"/>
              <w:t xml:space="preserve">       5                 :            : #include "ErrorHandler.h"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//Model a mmaped file in memory. Methods of this class can be called in the appropriate tools.</w:t>
              <w:br w:type="textWrapping"/>
              <w:t xml:space="preserve">      10                 :            : class FileMap {</w:t>
              <w:br w:type="textWrapping"/>
              <w:t xml:space="preserve">      11                 :            :     struct mMmapStore {</w:t>
              <w:br w:type="textWrapping"/>
              <w:t xml:space="preserve">      12                 :            :         //File descriptor</w:t>
              <w:br w:type="textWrapping"/>
              <w:t xml:space="preserve">      13                 :            :         int32_t mFd;</w:t>
              <w:br w:type="textWrapping"/>
              <w:t xml:space="preserve">      14                 :            : </w:t>
              <w:br w:type="textWrapping"/>
              <w:t xml:space="preserve">      15                 :            :         //Pointer to the mapped area</w:t>
              <w:br w:type="textWrapping"/>
              <w:t xml:space="preserve">      16                 :            :         void * mMemAddr;</w:t>
              <w:br w:type="textWrapping"/>
              <w:t xml:space="preserve">      17                 :            : </w:t>
              <w:br w:type="textWrapping"/>
              <w:t xml:space="preserve">      18                 :            :         //Size of the file to map</w:t>
              <w:br w:type="textWrapping"/>
              <w:t xml:space="preserve">      19                 :            :         size_t mFileSize;</w:t>
              <w:br w:type="textWrapping"/>
              <w:t xml:space="preserve">      20                 :            :     };</w:t>
              <w:br w:type="textWrapping"/>
              <w:t xml:space="preserve">      21                 :            : </w:t>
              <w:br w:type="textWrapping"/>
              <w:t xml:space="preserve">      22                 :            :   public:</w:t>
              <w:br w:type="textWrapping"/>
              <w:t xml:space="preserve">      23                 :            :     //Constructor</w:t>
              <w:br w:type="textWrapping"/>
              <w:t xml:space="preserve">      24                 :            :     FileMap();</w:t>
              <w:br w:type="textWrapping"/>
              <w:t xml:space="preserve">      25                 :            : </w:t>
              <w:br w:type="textWrapping"/>
              <w:t xml:space="preserve">      26                 :            :     //Destructor</w:t>
              <w:br w:type="textWrapping"/>
              <w:t xml:space="preserve">      27                 :            :     ~FileMap();</w:t>
              <w:br w:type="textWrapping"/>
              <w:t xml:space="preserve">      28                 :            : </w:t>
              <w:br w:type="textWrapping"/>
              <w:t xml:space="preserve">      29                 :            :     private:</w:t>
              <w:br w:type="textWrapping"/>
              <w:t xml:space="preserve">      30                 :            :     //File name to map</w:t>
              <w:br w:type="textWrapping"/>
              <w:t xml:space="preserve">      31                 :            :     std::string mFileName;</w:t>
              <w:br w:type="textWrapping"/>
              <w:t xml:space="preserve">      32                 :            : </w:t>
              <w:br w:type="textWrapping"/>
              <w:t xml:space="preserve">      33                 :            :     mMmapStore mMmapStore;</w:t>
              <w:br w:type="textWrapping"/>
              <w:t xml:space="preserve">      34                 :            : </w:t>
              <w:br w:type="textWrapping"/>
              <w:t xml:space="preserve">      35                 :            :   private:</w:t>
              <w:br w:type="textWrapping"/>
              <w:t xml:space="preserve">      36                 :            :     //Copy constructor blocked</w:t>
              <w:br w:type="textWrapping"/>
              <w:t xml:space="preserve">      37                 :            :     FileMap(const FileMap &amp; source);</w:t>
              <w:br w:type="textWrapping"/>
              <w:t xml:space="preserve">      38                 :            : </w:t>
              <w:br w:type="textWrapping"/>
              <w:t xml:space="preserve">      39                 :            :     //Disallowed assignment operator</w:t>
              <w:br w:type="textWrapping"/>
              <w:t xml:space="preserve">      40                 :            :     FileMap &amp; operator=(const FileMap &amp; source);</w:t>
              <w:br w:type="textWrapping"/>
              <w:t xml:space="preserve">      41                 :            : </w:t>
              <w:br w:type="textWrapping"/>
              <w:t xml:space="preserve">      42                 :            : </w:t>
              <w:br w:type="textWrapping"/>
              <w:t xml:space="preserve">      43                 :            :   public:</w:t>
              <w:br w:type="textWrapping"/>
              <w:t xml:space="preserve">      44                 :            :     //Map file to memory</w:t>
              <w:br w:type="textWrapping"/>
              <w:t xml:space="preserve">      45                 :            :     void* mapFileToMemory(const char *fileName);</w:t>
              <w:br w:type="textWrapping"/>
              <w:t xml:space="preserve">      46                 :            : </w:t>
              <w:br w:type="textWrapping"/>
              <w:t xml:space="preserve">      47                 :            :     //Unmap file from memory</w:t>
              <w:br w:type="textWrapping"/>
              <w:t xml:space="preserve">      48                 :            :     void unmapFileFromMemory() throw (DPL::Error *);</w:t>
              <w:br w:type="textWrapping"/>
              <w:t xml:space="preserve">      49                 :            :    </w:t>
              <w:br w:type="textWrapping"/>
              <w:t xml:space="preserve">      50                 :            :     inline const std::string &amp;getFileName() const;</w:t>
              <w:br w:type="textWrapping"/>
              <w:t xml:space="preserve">      51                 :            : </w:t>
              <w:br w:type="textWrapping"/>
              <w:t xml:space="preserve">      52                 :            :     inline const size_t getMappedFileSize() const;</w:t>
              <w:br w:type="textWrapping"/>
              <w:t xml:space="preserve">      53                 :            : </w:t>
              <w:br w:type="textWrapping"/>
              <w:t xml:space="preserve">      54                 :            :     void setFileName(std::string value);</w:t>
              <w:br w:type="textWrapping"/>
              <w:t xml:space="preserve">      55                 :            : </w:t>
              <w:br w:type="textWrapping"/>
              <w:t xml:space="preserve">      56                 :            : };</w:t>
              <w:br w:type="textWrapping"/>
              <w:t xml:space="preserve">      57                 :            : </w:t>
              <w:br w:type="textWrapping"/>
              <w:t xml:space="preserve">      58                 :            : inline const std::string &amp;FileMap::getFileName() const {</w:t>
              <w:br w:type="textWrapping"/>
              <w:t xml:space="preserve">      59                 :            :       return mFileName;</w:t>
              <w:br w:type="textWrapping"/>
              <w:t xml:space="preserve">      60                 :            : }</w:t>
              <w:br w:type="textWrapping"/>
              <w:t xml:space="preserve">      61                 :      12559 : inline const size_t FileMap::getMappedFileSize() const {</w:t>
              <w:br w:type="textWrapping"/>
              <w:t xml:space="preserve">      62                 :            :     return mMmapStore.mFileSize;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} //namespace nft</w:t>
              <w:br w:type="textWrapping"/>
              <w:t xml:space="preserve">      66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Ma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