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FlagField.h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lagField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