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Rect.h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_RECT_H_</w:t>
              <w:br w:type="textWrapping"/>
              <w:t xml:space="preserve">       2                 :            : #define _RECT_H_</w:t>
              <w:br w:type="textWrapping"/>
              <w:t xml:space="preserve">       3                 :            : </w:t>
              <w:br w:type="textWrapping"/>
              <w:t xml:space="preserve">       4                 :            : #include &lt;stdint.h&gt;</w:t>
              <w:br w:type="textWrapping"/>
              <w:t xml:space="preserve">       5                 :            : #include &lt;algorithm&gt;</w:t>
              <w:br w:type="textWrapping"/>
              <w:t xml:space="preserve">       6                 :            : </w:t>
              <w:br w:type="textWrapping"/>
              <w:t xml:space="preserve">       7                 :            : #include "Position.h"</w:t>
              <w:br w:type="textWrapping"/>
              <w:t xml:space="preserve">       8                 :            : #include "Memory.h"</w:t>
              <w:br w:type="textWrapping"/>
              <w:t xml:space="preserve">       9                 :            : </w:t>
              <w:br w:type="textWrapping"/>
              <w:t xml:space="preserve">      10                 :            : namespace nft {</w:t>
              <w:br w:type="textWrapping"/>
              <w:t xml:space="preserve">      11                 :            : </w:t>
              <w:br w:type="textWrapping"/>
              <w:t xml:space="preserve">      12                 :            : template &lt;typename _Tp&gt;</w:t>
              <w:br w:type="textWrapping"/>
              <w:t xml:space="preserve">      13                 :            : class Rect : public NftNewDeleteBase {</w:t>
              <w:br w:type="textWrapping"/>
              <w:t xml:space="preserve">      14                 :            :   public:</w:t>
              <w:br w:type="textWrapping"/>
              <w:t xml:space="preserve">      15                 :            :     Rect();</w:t>
              <w:br w:type="textWrapping"/>
              <w:t xml:space="preserve">      16                 :            : </w:t>
              <w:br w:type="textWrapping"/>
              <w:t xml:space="preserve">      17                 :            :     Rect(const Position&lt;_Tp&gt; &amp;llCorner, const Position&lt;_Tp&gt; &amp;size);</w:t>
              <w:br w:type="textWrapping"/>
              <w:t xml:space="preserve">      18                 :            : </w:t>
              <w:br w:type="textWrapping"/>
              <w:t xml:space="preserve">      19                 :            :     ~Rect();</w:t>
              <w:br w:type="textWrapping"/>
              <w:t xml:space="preserve">      20                 :            : </w:t>
              <w:br w:type="textWrapping"/>
              <w:t xml:space="preserve">      21                 :            :     void</w:t>
              <w:br w:type="textWrapping"/>
              <w:t xml:space="preserve">      22                 :            :     setLowerLeftCorner(const Position&lt;_Tp&gt; &amp;value);</w:t>
              <w:br w:type="textWrapping"/>
              <w:t xml:space="preserve">      23                 :            : </w:t>
              <w:br w:type="textWrapping"/>
              <w:t xml:space="preserve">      24                 :            :     void</w:t>
              <w:br w:type="textWrapping"/>
              <w:t xml:space="preserve">      25                 :            :     setSize(const Position&lt;_Tp&gt; &amp;value);</w:t>
              <w:br w:type="textWrapping"/>
              <w:t xml:space="preserve">      26                 :            : </w:t>
              <w:br w:type="textWrapping"/>
              <w:t xml:space="preserve">      27                 :            :     inline const Position&lt;_Tp&gt;</w:t>
              <w:br w:type="textWrapping"/>
              <w:t xml:space="preserve">      28                 :            :     getLowerLeftCorner() const;</w:t>
              <w:br w:type="textWrapping"/>
              <w:t xml:space="preserve">      29                 :            : </w:t>
              <w:br w:type="textWrapping"/>
              <w:t xml:space="preserve">      30                 :            :     inline const Position&lt;_Tp&gt;</w:t>
              <w:br w:type="textWrapping"/>
              <w:t xml:space="preserve">      31                 :            :     getSize() const; </w:t>
              <w:br w:type="textWrapping"/>
              <w:t xml:space="preserve">      32                 :            : </w:t>
              <w:br w:type="textWrapping"/>
              <w:t xml:space="preserve">      33                 :            :     const Position&lt;_Tp&gt;</w:t>
              <w:br w:type="textWrapping"/>
              <w:t xml:space="preserve">      34                 :            :     getUR() const; //get upper right corner </w:t>
              <w:br w:type="textWrapping"/>
              <w:t xml:space="preserve">      35                 :            : </w:t>
              <w:br w:type="textWrapping"/>
              <w:t xml:space="preserve">      36                 :            :     Rect(const Rect&lt;_Tp&gt; &amp; source);</w:t>
              <w:br w:type="textWrapping"/>
              <w:t xml:space="preserve">      37                 :            : </w:t>
              <w:br w:type="textWrapping"/>
              <w:t xml:space="preserve">      38                 :            :     Rect&lt;_Tp&gt; &amp;</w:t>
              <w:br w:type="textWrapping"/>
              <w:t xml:space="preserve">      39                 :            :     operator = (const Rect&lt;_Tp&gt; &amp; source);</w:t>
              <w:br w:type="textWrapping"/>
              <w:t xml:space="preserve">      40                 :            : </w:t>
              <w:br w:type="textWrapping"/>
              <w:t xml:space="preserve">      41                 :            :     bool</w:t>
              <w:br w:type="textWrapping"/>
              <w:t xml:space="preserve">      42                 :            :     operator == (const Rect&lt;_Tp&gt; &amp; rhs) const;</w:t>
              <w:br w:type="textWrapping"/>
              <w:t xml:space="preserve">      43                 :            : </w:t>
              <w:br w:type="textWrapping"/>
              <w:t xml:space="preserve">      44                 :            :     bool</w:t>
              <w:br w:type="textWrapping"/>
              <w:t xml:space="preserve">      45                 :            :     checkIsIncluded(const Rect&lt;_Tp&gt; &amp;inValue) const;</w:t>
              <w:br w:type="textWrapping"/>
              <w:t xml:space="preserve">      46                 :            : </w:t>
              <w:br w:type="textWrapping"/>
              <w:t xml:space="preserve">      47                 :            :     Rect&lt;_Tp&gt;</w:t>
              <w:br w:type="textWrapping"/>
              <w:t xml:space="preserve">      48                 :            :     rectUnion(const Rect&lt;_Tp&gt; &amp; rhs);</w:t>
              <w:br w:type="textWrapping"/>
              <w:t xml:space="preserve">      49                 :            : </w:t>
              <w:br w:type="textWrapping"/>
              <w:t xml:space="preserve">      50                 :            :     Rect&lt;_Tp&gt;</w:t>
              <w:br w:type="textWrapping"/>
              <w:t xml:space="preserve">      51                 :            :     rectIntersection(const Rect&lt;_Tp&gt; &amp; rhs);</w:t>
              <w:br w:type="textWrapping"/>
              <w:t xml:space="preserve">      52                 :            :     bool</w:t>
              <w:br w:type="textWrapping"/>
              <w:t xml:space="preserve">      53                 :            :     checkIsPointIncluded(const Position&lt;_Tp&gt; &amp;p) const;</w:t>
              <w:br w:type="textWrapping"/>
              <w:t xml:space="preserve">      54                 :            : </w:t>
              <w:br w:type="textWrapping"/>
              <w:t xml:space="preserve">      55                 :            :   private:</w:t>
              <w:br w:type="textWrapping"/>
              <w:t xml:space="preserve">      56                 :            : </w:t>
              <w:br w:type="textWrapping"/>
              <w:t xml:space="preserve">      57                 :            :     Position&lt;_Tp&gt; mLowerLeftCorner; </w:t>
              <w:br w:type="textWrapping"/>
              <w:t xml:space="preserve">      58                 :            : </w:t>
              <w:br w:type="textWrapping"/>
              <w:t xml:space="preserve">      59                 :            :     Position&lt;_Tp&gt; mSize;</w:t>
              <w:br w:type="textWrapping"/>
              <w:t xml:space="preserve">      60                 :            : };</w:t>
              <w:br w:type="textWrapping"/>
              <w:t xml:space="preserve">      61                 :            : </w:t>
              <w:br w:type="textWrapping"/>
              <w:t xml:space="preserve">      62                 :            : typedef Rect&lt;uint64_t&gt; ULongRect;</w:t>
              <w:br w:type="textWrapping"/>
              <w:t xml:space="preserve">      63                 :            : typedef Rect&lt;int64_t&gt; LongRect;</w:t>
              <w:br w:type="textWrapping"/>
              <w:t xml:space="preserve">      64                 :            : typedef Rect&lt;uint32_t&gt; UIntRect;</w:t>
              <w:br w:type="textWrapping"/>
              <w:t xml:space="preserve">      65                 :            : typedef Rect&lt;int32_t&gt; IntRect;</w:t>
              <w:br w:type="textWrapping"/>
              <w:t xml:space="preserve">      66                 :            : typedef Rect&lt;uint16_t&gt; UShortRect;</w:t>
              <w:br w:type="textWrapping"/>
              <w:t xml:space="preserve">      67                 :            : typedef Rect&lt;int16_t&gt; ShortRect;</w:t>
              <w:br w:type="textWrapping"/>
              <w:t xml:space="preserve">      68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69                 :            : template &lt;typename _Tp&gt;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70                 :            : Rect&lt;_Tp&gt;::Rect()</w:t>
              <w:br w:type="textWrapping"/>
              <w:t xml:space="preserve">      71                 :       3756 :     :mLowerLeftCorner(),</w:t>
              <w:br w:type="textWrapping"/>
              <w:t xml:space="preserve">      72                 :       3756 :     mSize() { </w:t>
              <w:br w:type="textWrapping"/>
              <w:t xml:space="preserve">      73                 :            : }</w:t>
              <w:br w:type="textWrapping"/>
              <w:t xml:space="preserve">      74                 :            : 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75                 :            : template &lt;typename _Tp&gt;</w:t>
              <w:br w:type="textWrapping"/>
              <w:t xml:space="preserve">      76                 :            : Rect&lt;_Tp&gt;::Rect(const Position&lt;_Tp&gt; &amp;llCorner, const Position&lt;_Tp&gt; &amp;size)</w:t>
              <w:br w:type="textWrapping"/>
              <w:t xml:space="preserve">      77                 :       4659 :   :mLowerLeftCorner(llCorner),</w:t>
              <w:br w:type="textWrapping"/>
              <w:t xml:space="preserve">      78                 :       4659 :    mSize(size) {</w:t>
              <w:br w:type="textWrapping"/>
              <w:t xml:space="preserve">      79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80                 :            : </w:t>
              <w:br w:type="textWrapping"/>
              <w:t xml:space="preserve">      81                 :            : template &lt;typename _Tp&gt;</w:t>
              <w:br w:type="textWrapping"/>
              <w:t xml:space="preserve">      82                 :       8415 : Rect&lt;_Tp&gt;::~Rect() {</w:t>
              <w:br w:type="textWrapping"/>
              <w:t xml:space="preserve">      83                 :            : }</w:t>
              <w:br w:type="textWrapping"/>
              <w:t xml:space="preserve">      84                 :            : 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85                 :            : template &lt;typename _Tp&gt;</w:t>
              <w:br w:type="textWrapping"/>
              <w:t xml:space="preserve">      86                 :            : void</w:t>
              <w:br w:type="textWrapping"/>
              <w:t xml:space="preserve">      87                 :       2258 : Rect&lt;_Tp&gt;::setLowerLeftCorner(const Position&lt;_Tp&gt; &amp;value) {</w:t>
              <w:br w:type="textWrapping"/>
              <w:t xml:space="preserve">      88                 :       2258 :   mLowerLeftCorner = value;  </w:t>
              <w:br w:type="textWrapping"/>
              <w:t xml:space="preserve">      89                 :            : }</w:t>
              <w:br w:type="textWrapping"/>
              <w:t xml:space="preserve">      90                 :            : 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91                 :            : template &lt;typename _Tp&gt;</w:t>
              <w:br w:type="textWrapping"/>
              <w:t xml:space="preserve">      92                 :            : void</w:t>
              <w:br w:type="textWrapping"/>
              <w:t xml:space="preserve">      93                 :       2258 : Rect&lt;_Tp&gt;::setSize(const Position&lt;_Tp&gt; &amp;value) {</w:t>
              <w:br w:type="textWrapping"/>
              <w:t xml:space="preserve">      94                 :       2258 :   mSize = value;</w:t>
              <w:br w:type="textWrapping"/>
              <w:t xml:space="preserve">      95                 :            : }</w:t>
              <w:br w:type="textWrapping"/>
              <w:t xml:space="preserve">      96                 :            : </w:t>
              <w:br w:type="textWrapping"/>
              <w:t xml:space="preserve">      97                 :            : template &lt;typename _Tp&gt;</w:t>
              <w:br w:type="textWrapping"/>
              <w:t xml:space="preserve">      98                 :            : inline const Position&lt;_Tp&gt; </w:t>
              <w:br w:type="textWrapping"/>
              <w:t xml:space="preserve">      99                 :       2980 : Rect&lt;_Tp&gt;::getLowerLeftCorner() const {</w:t>
              <w:br w:type="textWrapping"/>
              <w:t xml:space="preserve">     100                 :            :   return mLowerLeftCorner;    </w:t>
              <w:br w:type="textWrapping"/>
              <w:t xml:space="preserve">     101                 :            : }</w:t>
              <w:br w:type="textWrapping"/>
              <w:t xml:space="preserve">     102                 :            : </w:t>
              <w:br w:type="textWrapping"/>
              <w:t xml:space="preserve">     103                 :            : template &lt;typename _Tp&gt;</w:t>
              <w:br w:type="textWrapping"/>
              <w:t xml:space="preserve">     104                 :            : inline const Position&lt;_Tp&gt;</w:t>
              <w:br w:type="textWrapping"/>
              <w:t xml:space="preserve">     105                 :       1585 : Rect&lt;_Tp&gt;::getSize() const {</w:t>
              <w:br w:type="textWrapping"/>
              <w:t xml:space="preserve">     106                 :            :   return mSize;</w:t>
              <w:br w:type="textWrapping"/>
              <w:t xml:space="preserve">     107                 :            : }</w:t>
              <w:br w:type="textWrapping"/>
              <w:t xml:space="preserve">     108                 :            : 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109                 :            : template &lt;typename _Tp&gt;</w:t>
              <w:br w:type="textWrapping"/>
              <w:t xml:space="preserve">     110                 :            : const Position&lt;_Tp&gt;</w:t>
              <w:br w:type="textWrapping"/>
              <w:t xml:space="preserve">     111                 :        352 : Rect&lt;_Tp&gt;::getUR() const {</w:t>
              <w:br w:type="textWrapping"/>
              <w:t xml:space="preserve">     112                 :        352 :   return Position&lt;_Tp&gt;(mLowerLeftCorner.getX() + mSize.getX(),</w:t>
              <w:br w:type="textWrapping"/>
              <w:t xml:space="preserve">     113                 :            :                        mLowerLeftCorner.getY() + mSize.getY());</w:t>
              <w:br w:type="textWrapping"/>
              <w:t xml:space="preserve">     114                 :            : }</w:t>
              <w:br w:type="textWrapping"/>
              <w:t xml:space="preserve">     115                 :            : </w:t>
              <w:br w:type="textWrapping"/>
              <w:t xml:space="preserve">     116                 :            : template &lt;typename _Tp&gt;</w:t>
              <w:br w:type="textWrapping"/>
              <w:t xml:space="preserve">     117                 :            : Rect&lt;_Tp&gt;::Rect(const Rect&lt;_Tp&gt; &amp; source) </w:t>
              <w:br w:type="textWrapping"/>
              <w:t xml:space="preserve">     118                 :            :   :mLowerLeftCorner(source.mLowerLeftCorner),</w:t>
              <w:br w:type="textWrapping"/>
              <w:t xml:space="preserve">     119                 :            :    mSize(source.mSize) {</w:t>
              <w:br w:type="textWrapping"/>
              <w:t xml:space="preserve">     120                 :            : }</w:t>
              <w:br w:type="textWrapping"/>
              <w:t xml:space="preserve">     121                 :            : 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122                 :            : template &lt;typename _Tp&gt;</w:t>
              <w:br w:type="textWrapping"/>
              <w:t xml:space="preserve">     123                 :            : Rect&lt;_Tp&gt; &amp;</w:t>
              <w:br w:type="textWrapping"/>
              <w:t xml:space="preserve">     124                 :       1342 : Rect&lt;_Tp&gt;::operator = (const Rect&lt;_Tp&gt; &amp; source) {</w:t>
              <w:br w:type="textWrapping"/>
              <w:t xml:space="preserve">     125         [ +  - ]:       1342 :   if(this != &amp;source) {</w:t>
              <w:br w:type="textWrapping"/>
              <w:t xml:space="preserve">     126                 :       1342 :     mLowerLeftCorner = source.mLowerLeftCorner;</w:t>
              <w:br w:type="textWrapping"/>
              <w:t xml:space="preserve">     127                 :       1342 :     mSize = source.mSize;</w:t>
              <w:br w:type="textWrapping"/>
              <w:t xml:space="preserve">     128                 :            :   }</w:t>
              <w:br w:type="textWrapping"/>
              <w:t xml:space="preserve">     129                 :       1342 :   return(*this);</w:t>
              <w:br w:type="textWrapping"/>
              <w:t xml:space="preserve">     130                 :            : }</w:t>
              <w:br w:type="textWrapping"/>
              <w:t xml:space="preserve">     131                 :            : 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132                 :            : template &lt;typename _Tp&gt;</w:t>
              <w:br w:type="textWrapping"/>
              <w:t xml:space="preserve">     133                 :            : bool</w:t>
              <w:br w:type="textWrapping"/>
              <w:t xml:space="preserve">     134                 :        232 : Rect&lt;_Tp&gt;::operator == (const Rect&lt;_Tp&gt; &amp; rhs) const {</w:t>
              <w:br w:type="textWrapping"/>
              <w:t xml:space="preserve">     135 [ +  - ][ +  - ]:        232 :   return(mLowerLeftCorner == rhs.mLowerLeftCorner &amp;&amp; mSize == rhs.mSize);</w:t>
              <w:br w:type="textWrapping"/>
              <w:t xml:space="preserve">     136                 :            : }</w:t>
              <w:br w:type="textWrapping"/>
              <w:t xml:space="preserve">     137                 :            : 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138                 :            : template &lt;typename _Tp&gt;</w:t>
              <w:br w:type="textWrapping"/>
              <w:t xml:space="preserve">     139                 :            : bool</w:t>
              <w:br w:type="textWrapping"/>
              <w:t xml:space="preserve">     140                 :        324 : Rect&lt;_Tp&gt;::checkIsPointIncluded(const Position&lt;_Tp&gt; &amp;p) const {</w:t>
              <w:br w:type="textWrapping"/>
              <w:t xml:space="preserve">     141                 :        324 :   if( p.getX() &gt;= mLowerLeftCorner.getX()</w:t>
              <w:br w:type="textWrapping"/>
              <w:t xml:space="preserve">     142                 :            :           &amp;&amp; p.getX() &lt; (mLowerLeftCorner.getX() + mSize.getX())) {</w:t>
              <w:br w:type="textWrapping"/>
              <w:t xml:space="preserve">     143                 :        324 :       if( p.getY() &gt;= mLowerLeftCorner.getY()</w:t>
              <w:br w:type="textWrapping"/>
              <w:t xml:space="preserve">     144                 :            :               &amp;&amp; p.getY() &lt; (mLowerLeftCorner.getY() + mSize.getY())) {</w:t>
              <w:br w:type="textWrapping"/>
              <w:t xml:space="preserve">     145                 :        324 :           return true;</w:t>
              <w:br w:type="textWrapping"/>
              <w:t xml:space="preserve">     146                 :            :       }</w:t>
              <w:br w:type="textWrapping"/>
              <w:t xml:space="preserve">     147                 :            :   }</w:t>
              <w:br w:type="textWrapping"/>
              <w:t xml:space="preserve">     148                 :        324 :   return false;</w:t>
              <w:br w:type="textWrapping"/>
              <w:t xml:space="preserve">     149                 :            : }</w:t>
              <w:br w:type="textWrapping"/>
              <w:t xml:space="preserve">     150                 :            : 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151                 :            : template &lt;typename _Tp&gt;</w:t>
              <w:br w:type="textWrapping"/>
              <w:t xml:space="preserve">     152                 :            : bool</w:t>
              <w:br w:type="textWrapping"/>
              <w:t xml:space="preserve">     153                 :         16 : Rect&lt;_Tp&gt;::checkIsIncluded(const Rect&lt;_Tp&gt; &amp;inValue) const {</w:t>
              <w:br w:type="textWrapping"/>
              <w:t xml:space="preserve">     154                 :            :    Position&lt;_Tp&gt; URCorner = Position&lt;_Tp&gt;(</w:t>
              <w:br w:type="textWrapping"/>
              <w:t xml:space="preserve">     155                 :            :       inValue.mLowerLeftCorner.getX() +  inValue.mSize.getX(), </w:t>
              <w:br w:type="textWrapping"/>
              <w:t xml:space="preserve">     156                 :         16 :        inValue.mLowerLeftCorner.getY() +  inValue.mSize.getY()); </w:t>
              <w:br w:type="textWrapping"/>
              <w:t xml:space="preserve">     157                 :            :   //check if LL corner &amp; UR corner is insdie rectangle</w:t>
              <w:br w:type="textWrapping"/>
              <w:t xml:space="preserve">     158 [ +  - ][ +  - ]:         16 :   return (checkIsPointIncluded(inValue.mLowerLeftCorner)) &amp;&amp; </w:t>
              <w:br w:type="textWrapping"/>
              <w:t xml:space="preserve">     159                 :            :      (checkIsPointIncluded(URCorner));</w:t>
              <w:br w:type="textWrapping"/>
              <w:t xml:space="preserve">     160                 :            :   </w:t>
              <w:br w:type="textWrapping"/>
              <w:t xml:space="preserve">     161                 :            : }</w:t>
              <w:br w:type="textWrapping"/>
              <w:t xml:space="preserve">     162                 :            : template &lt;typename _Tp&gt;</w:t>
              <w:br w:type="textWrapping"/>
              <w:t xml:space="preserve">     163                 :            : Rect&lt;_Tp&gt;</w:t>
              <w:br w:type="textWrapping"/>
              <w:t xml:space="preserve">     164                 :            : Rect&lt;_Tp&gt;::rectUnion(const Rect&lt;_Tp&gt; &amp; rhs) {</w:t>
              <w:br w:type="textWrapping"/>
              <w:t xml:space="preserve">     165                 :            :   _Tp LLxMin = std::min(mLowerLeftCorner.getX(), rhs.mLowerLeftCorner.getX());</w:t>
              <w:br w:type="textWrapping"/>
              <w:t xml:space="preserve">     166                 :            :   _Tp LLyMin = std::min(mLowerLeftCorner.getY(), rhs.mLowerLeftCorner.getY());</w:t>
              <w:br w:type="textWrapping"/>
              <w:t xml:space="preserve">     167                 :            :   _Tp rightCornerXMax = std::max(mLowerLeftCorner.getX() + mSize.getX(),</w:t>
              <w:br w:type="textWrapping"/>
              <w:t xml:space="preserve">     168                 :            :                     rhs.mLowerLeftCorner.getX() + rhs.mSize.getX());  </w:t>
              <w:br w:type="textWrapping"/>
              <w:t xml:space="preserve">     169                 :            :   _Tp rightCornerYMax = std::max(mLowerLeftCorner.getY() + mSize.getY(),</w:t>
              <w:br w:type="textWrapping"/>
              <w:t xml:space="preserve">     170                 :            :                     rhs.mLowerLeftCorner.getY() + rhs.mSize.getY());</w:t>
              <w:br w:type="textWrapping"/>
              <w:t xml:space="preserve">     171                 :            :   _Tp sizeX = rightCornerXMax - LLxMin;</w:t>
              <w:br w:type="textWrapping"/>
              <w:t xml:space="preserve">     172                 :            :   _Tp sizeY = rightCornerYMax - LLyMin;</w:t>
              <w:br w:type="textWrapping"/>
              <w:t xml:space="preserve">     173                 :            :   return Rect&lt;_Tp&gt;(Position&lt;_Tp&gt;(LLxMin,LLyMin), Position&lt;_Tp&gt;(sizeX, sizeY)); </w:t>
              <w:br w:type="textWrapping"/>
              <w:t xml:space="preserve">     174                 :            : }</w:t>
              <w:br w:type="textWrapping"/>
              <w:t xml:space="preserve">     175                 :            : 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176                 :            : template &lt;typename _Tp&gt;</w:t>
              <w:br w:type="textWrapping"/>
              <w:t xml:space="preserve">     177                 :            : Rect&lt;_Tp&gt;</w:t>
              <w:br w:type="textWrapping"/>
              <w:t xml:space="preserve">     178                 :       1164 : Rect&lt;_Tp&gt;::rectIntersection(const Rect&lt;_Tp&gt; &amp; rhs) {</w:t>
              <w:br w:type="textWrapping"/>
              <w:t xml:space="preserve">     179                 :       1164 :   _Tp rightXofRect1 = mLowerLeftCorner.getX() + mSize.getX();</w:t>
              <w:br w:type="textWrapping"/>
              <w:t xml:space="preserve">     180                 :       1164 :   _Tp rightYofRect1 = mLowerLeftCorner.getY() + mSize.getY();</w:t>
              <w:br w:type="textWrapping"/>
              <w:t xml:space="preserve">     181                 :       1164 :   _Tp rightXofRect2 = rhs.mLowerLeftCorner.getX() + rhs.mSize.getX();</w:t>
              <w:br w:type="textWrapping"/>
              <w:t xml:space="preserve">     182                 :       1164 :   _Tp rightYofRect2 = rhs.mLowerLeftCorner.getY() + rhs.mSize.getY();</w:t>
              <w:br w:type="textWrapping"/>
              <w:t xml:space="preserve">     183                 :       1164 :   if((mLowerLeftCorner.getX() &gt;= rightXofRect2) ||</w:t>
              <w:br w:type="textWrapping"/>
              <w:t xml:space="preserve">     184                 :            :       (mLowerLeftCorner.getY() &gt;= rightYofRect2) ||</w:t>
              <w:br w:type="textWrapping"/>
              <w:t xml:space="preserve">     185                 :            :       (rhs.mLowerLeftCorner.getX() &gt;= rightXofRect1) ||</w:t>
              <w:br w:type="textWrapping"/>
              <w:t xml:space="preserve">     186                 :            :       (rhs.mLowerLeftCorner.getY() &gt;= rightYofRect1)) {</w:t>
              <w:br w:type="textWrapping"/>
              <w:t xml:space="preserve">     187                 :          0 :      return Rect&lt;_Tp&gt;(Position&lt;_Tp&gt;(0,0), Position&lt;_Tp&gt;(0,0));</w:t>
              <w:br w:type="textWrapping"/>
              <w:t xml:space="preserve">     188                 :            :   } else {</w:t>
              <w:br w:type="textWrapping"/>
              <w:t xml:space="preserve">     189                 :            :      _Tp LLxMax = std::max(mLowerLeftCorner.getX(),</w:t>
              <w:br w:type="textWrapping"/>
              <w:t xml:space="preserve">     190                 :       1164 :                              rhs.mLowerLeftCorner.getX());</w:t>
              <w:br w:type="textWrapping"/>
              <w:t xml:space="preserve">     191                 :            :      _Tp LLyMax = std::max(mLowerLeftCorner.getY(),</w:t>
              <w:br w:type="textWrapping"/>
              <w:t xml:space="preserve">     192                 :       1164 :                              rhs.mLowerLeftCorner.getY());</w:t>
              <w:br w:type="textWrapping"/>
              <w:t xml:space="preserve">     193                 :       1164 :      _Tp RxMin = std::min(rightXofRect1, rightXofRect2);</w:t>
              <w:br w:type="textWrapping"/>
              <w:t xml:space="preserve">     194                 :       1164 :      _Tp RyMin = std::min(rightYofRect1, rightYofRect2);</w:t>
              <w:br w:type="textWrapping"/>
              <w:t xml:space="preserve">     195                 :       1164 :      _Tp sizeX = RxMin - LLxMax;</w:t>
              <w:br w:type="textWrapping"/>
              <w:t xml:space="preserve">     196                 :       1164 :      _Tp sizeY = RyMin - LLyMax;</w:t>
              <w:br w:type="textWrapping"/>
              <w:t xml:space="preserve">     197                 :       1164 :      return Rect&lt;_Tp&gt;(Position&lt;_Tp&gt;(LLxMax,LLyMax),Position&lt;_Tp&gt;(sizeX, sizeY));</w:t>
              <w:br w:type="textWrapping"/>
              <w:t xml:space="preserve">     198                 :            :   }</w:t>
              <w:br w:type="textWrapping"/>
              <w:t xml:space="preserve">     199                 :            : }</w:t>
              <w:br w:type="textWrapping"/>
              <w:t xml:space="preserve">     200                 :            : </w:t>
              <w:br w:type="textWrapping"/>
              <w:t xml:space="preserve">     201                 :            : } //namespace nft</w:t>
              <w:br w:type="textWrapping"/>
              <w:t xml:space="preserve">     202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ct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