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SimpleOpt.h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/*! @file SimpleOpt.h</w:t>
              <w:br w:type="textWrapping"/>
              <w:t xml:space="preserve">       2                 :            : </w:t>
              <w:br w:type="textWrapping"/>
              <w:t xml:space="preserve">       3                 :            :     @version 3.2</w:t>
              <w:br w:type="textWrapping"/>
              <w:t xml:space="preserve">       4                 :            : </w:t>
              <w:br w:type="textWrapping"/>
              <w:t xml:space="preserve">       5                 :            :     @brief A cross-platform command line library which can parse almost any</w:t>
              <w:br w:type="textWrapping"/>
              <w:t xml:space="preserve">       6                 :            :     of the standard command line formats in use today. It is designed </w:t>
              <w:br w:type="textWrapping"/>
              <w:t xml:space="preserve">       7                 :            :     explicitly to be portable to any platform and has been tested on Windows </w:t>
              <w:br w:type="textWrapping"/>
              <w:t xml:space="preserve">       8                 :            :     and Linux. See CSimpleOptTempl for the class definition.</w:t>
              <w:br w:type="textWrapping"/>
              <w:t xml:space="preserve">       9                 :            : </w:t>
              <w:br w:type="textWrapping"/>
              <w:t xml:space="preserve">      10                 :            :     @section features FEATURES</w:t>
              <w:br w:type="textWrapping"/>
              <w:t xml:space="preserve">      11                 :            : </w:t>
              <w:br w:type="textWrapping"/>
              <w:t xml:space="preserve">      12                 :            :     -   MIT Licence allows free use in all software (including GPL </w:t>
              <w:br w:type="textWrapping"/>
              <w:t xml:space="preserve">      13                 :            :         and commercial)</w:t>
              <w:br w:type="textWrapping"/>
              <w:t xml:space="preserve">      14                 :            :     -   multi-platform (Windows 95/98/ME/NT/2K/XP, Linux, Unix)</w:t>
              <w:br w:type="textWrapping"/>
              <w:t xml:space="preserve">      15                 :            :     -   supports all lengths of option names:</w:t>
              <w:br w:type="textWrapping"/>
              <w:t xml:space="preserve">      16                 :            :         &lt;table width="60%"&gt;</w:t>
              <w:br w:type="textWrapping"/>
              <w:t xml:space="preserve">      17                 :            :             &lt;tr&gt;&lt;td width="30%"&gt; - </w:t>
              <w:br w:type="textWrapping"/>
              <w:t xml:space="preserve">      18                 :            :                 &lt;td&gt;switch character only (e.g. use stdin for input)</w:t>
              <w:br w:type="textWrapping"/>
              <w:t xml:space="preserve">      19                 :            :             &lt;tr&gt;&lt;td&gt; -o          </w:t>
              <w:br w:type="textWrapping"/>
              <w:t xml:space="preserve">      20                 :            :                 &lt;td&gt;short (single character)</w:t>
              <w:br w:type="textWrapping"/>
              <w:t xml:space="preserve">      21                 :            :             &lt;tr&gt;&lt;td&gt; -long       </w:t>
              <w:br w:type="textWrapping"/>
              <w:t xml:space="preserve">      22                 :            :                 &lt;td&gt;long (multiple character, single switch character)</w:t>
              <w:br w:type="textWrapping"/>
              <w:t xml:space="preserve">      23                 :            :             &lt;tr&gt;&lt;td&gt; --longer    </w:t>
              <w:br w:type="textWrapping"/>
              <w:t xml:space="preserve">      24                 :            :                 &lt;td&gt;long (multiple character, multiple switch characters)</w:t>
              <w:br w:type="textWrapping"/>
              <w:t xml:space="preserve">      25                 :            :         &lt;/table&gt;</w:t>
              <w:br w:type="textWrapping"/>
              <w:t xml:space="preserve">      26                 :            :     -   supports all types of arguments for options:</w:t>
              <w:br w:type="textWrapping"/>
              <w:t xml:space="preserve">      27                 :            :         &lt;table width="60%"&gt;</w:t>
              <w:br w:type="textWrapping"/>
              <w:t xml:space="preserve">      28                 :            :             &lt;tr&gt;&lt;td width="30%"&gt; --option        </w:t>
              <w:br w:type="textWrapping"/>
              <w:t xml:space="preserve">      29                 :            :                 &lt;td&gt;short/long option flag (no argument)</w:t>
              <w:br w:type="textWrapping"/>
              <w:t xml:space="preserve">      30                 :            :             &lt;tr&gt;&lt;td&gt; --option ARG    </w:t>
              <w:br w:type="textWrapping"/>
              <w:t xml:space="preserve">      31                 :            :                 &lt;td&gt;short/long option with separate required argument</w:t>
              <w:br w:type="textWrapping"/>
              <w:t xml:space="preserve">      32                 :            :             &lt;tr&gt;&lt;td&gt; --option=ARG    </w:t>
              <w:br w:type="textWrapping"/>
              <w:t xml:space="preserve">      33                 :            :                 &lt;td&gt;short/long option with combined required argument</w:t>
              <w:br w:type="textWrapping"/>
              <w:t xml:space="preserve">      34                 :            :             &lt;tr&gt;&lt;td&gt; --option[=ARG]  </w:t>
              <w:br w:type="textWrapping"/>
              <w:t xml:space="preserve">      35                 :            :                 &lt;td&gt;short/long option with combined optional argument</w:t>
              <w:br w:type="textWrapping"/>
              <w:t xml:space="preserve">      36                 :            :             &lt;tr&gt;&lt;td&gt; -oARG           </w:t>
              <w:br w:type="textWrapping"/>
              <w:t xml:space="preserve">      37                 :            :                 &lt;td&gt;short option with combined required argument</w:t>
              <w:br w:type="textWrapping"/>
              <w:t xml:space="preserve">      38                 :            :             &lt;tr&gt;&lt;td&gt; -o[ARG]         </w:t>
              <w:br w:type="textWrapping"/>
              <w:t xml:space="preserve">      39                 :            :                 &lt;td&gt;short option with combined optional argument</w:t>
              <w:br w:type="textWrapping"/>
              <w:t xml:space="preserve">      40                 :            :         &lt;/table&gt;</w:t>
              <w:br w:type="textWrapping"/>
              <w:t xml:space="preserve">      41                 :            :     -   supports options with multiple or variable numbers of arguments:</w:t>
              <w:br w:type="textWrapping"/>
              <w:t xml:space="preserve">      42                 :            :         &lt;table width="60%"&gt;</w:t>
              <w:br w:type="textWrapping"/>
              <w:t xml:space="preserve">      43                 :            :             &lt;tr&gt;&lt;td width="30%"&gt; --multi ARG1 ARG2      </w:t>
              <w:br w:type="textWrapping"/>
              <w:t xml:space="preserve">      44                 :            :                 &lt;td&gt;Multiple arguments</w:t>
              <w:br w:type="textWrapping"/>
              <w:t xml:space="preserve">      45                 :            :             &lt;tr&gt;&lt;td&gt; --multi N ARG-1 ARG-2 ... ARG-N    </w:t>
              <w:br w:type="textWrapping"/>
              <w:t xml:space="preserve">      46                 :            :                 &lt;td&gt;Variable number of arguments</w:t>
              <w:br w:type="textWrapping"/>
              <w:t xml:space="preserve">      47                 :            :         &lt;/table&gt;</w:t>
              <w:br w:type="textWrapping"/>
              <w:t xml:space="preserve">      48                 :            :     -   supports case-insensitive option matching on short, long and/or </w:t>
              <w:br w:type="textWrapping"/>
              <w:t xml:space="preserve">      49                 :            :         word arguments.</w:t>
              <w:br w:type="textWrapping"/>
              <w:t xml:space="preserve">      50                 :            :     -   supports options which do not use a switch character. i.e. a special </w:t>
              <w:br w:type="textWrapping"/>
              <w:t xml:space="preserve">      51                 :            :         word which is construed as an option. </w:t>
              <w:br w:type="textWrapping"/>
              <w:t xml:space="preserve">      52                 :            :         e.g. "foo.exe open /directory/file.txt" </w:t>
              <w:br w:type="textWrapping"/>
              <w:t xml:space="preserve">      53                 :            :     -   supports clumping of multiple short options (no arguments) in a string </w:t>
              <w:br w:type="textWrapping"/>
              <w:t xml:space="preserve">      54                 :            :         e.g. "foo.exe -abcdef file1" &lt;==&gt; "foo.exe -a -b -c -d -e -f file1"</w:t>
              <w:br w:type="textWrapping"/>
              <w:t xml:space="preserve">      55                 :            :     -   automatic recognition of a single slash as equivalent to a single </w:t>
              <w:br w:type="textWrapping"/>
              <w:t xml:space="preserve">      56                 :            :         hyphen on Windows, e.g. "/f FILE" is equivalent to "-f FILE".</w:t>
              <w:br w:type="textWrapping"/>
              <w:t xml:space="preserve">      57                 :            :     -   file arguments can appear anywhere in the argument list:</w:t>
              <w:br w:type="textWrapping"/>
              <w:t xml:space="preserve">      58                 :            :         "foo.exe file1.txt -a ARG file2.txt --flag file3.txt file4.txt"</w:t>
              <w:br w:type="textWrapping"/>
              <w:t xml:space="preserve">      59                 :            :         files will be returned to the application in the same order they were </w:t>
              <w:br w:type="textWrapping"/>
              <w:t xml:space="preserve">      60                 :            :         supplied on the command line</w:t>
              <w:br w:type="textWrapping"/>
              <w:t xml:space="preserve">      61                 :            :     -   short-circuit option matching: "--man" will match "--mandate"</w:t>
              <w:br w:type="textWrapping"/>
              <w:t xml:space="preserve">      62                 :            :         invalid options can be handled while continuing to parse the command </w:t>
              <w:br w:type="textWrapping"/>
              <w:t xml:space="preserve">      63                 :            :         line valid options list can be changed dynamically during command line</w:t>
              <w:br w:type="textWrapping"/>
              <w:t xml:space="preserve">      64                 :            :         processing, i.e. accept different options depending on an option </w:t>
              <w:br w:type="textWrapping"/>
              <w:t xml:space="preserve">      65                 :            :         supplied earlier in the command line.</w:t>
              <w:br w:type="textWrapping"/>
              <w:t xml:space="preserve">      66                 :            :     -   implemented with only a single C++ header file</w:t>
              <w:br w:type="textWrapping"/>
              <w:t xml:space="preserve">      67                 :            :     -   optionally use no C runtime or OS functions</w:t>
              <w:br w:type="textWrapping"/>
              <w:t xml:space="preserve">      68                 :            :     -   char, wchar_t and Windows TCHAR in the same program</w:t>
              <w:br w:type="textWrapping"/>
              <w:t xml:space="preserve">      69                 :            :     -   complete working examples included</w:t>
              <w:br w:type="textWrapping"/>
              <w:t xml:space="preserve">      70                 :            :     -   compiles cleanly at warning level 4 (Windows/VC.NET 2003), warning </w:t>
              <w:br w:type="textWrapping"/>
              <w:t xml:space="preserve">      71                 :            :         level 3 (Windows/VC6) and -Wall (Linux/gcc)</w:t>
              <w:br w:type="textWrapping"/>
              <w:t xml:space="preserve">      72                 :            : </w:t>
              <w:br w:type="textWrapping"/>
              <w:t xml:space="preserve">      73                 :            :     @section usage USAGE</w:t>
              <w:br w:type="textWrapping"/>
              <w:t xml:space="preserve">      74                 :            : </w:t>
              <w:br w:type="textWrapping"/>
              <w:t xml:space="preserve">      75                 :            :     The SimpleOpt class is used by following these steps:</w:t>
              <w:br w:type="textWrapping"/>
              <w:t xml:space="preserve">      76                 :            : </w:t>
              <w:br w:type="textWrapping"/>
              <w:t xml:space="preserve">      77                 :            :     &lt;ol&gt;</w:t>
              <w:br w:type="textWrapping"/>
              <w:t xml:space="preserve">      78                 :            :     &lt;li&gt; Include the SimpleOpt.h header file</w:t>
              <w:br w:type="textWrapping"/>
              <w:t xml:space="preserve">      79                 :            : </w:t>
              <w:br w:type="textWrapping"/>
              <w:t xml:space="preserve">      80                 :            :         &lt;pre&gt;</w:t>
              <w:br w:type="textWrapping"/>
              <w:t xml:space="preserve">      81                 :            :         \#include "SimpleOpt.h"</w:t>
              <w:br w:type="textWrapping"/>
              <w:t xml:space="preserve">      82                 :            :         &lt;/pre&gt;</w:t>
              <w:br w:type="textWrapping"/>
              <w:t xml:space="preserve">      83                 :            : </w:t>
              <w:br w:type="textWrapping"/>
              <w:t xml:space="preserve">      84                 :            :     &lt;li&gt; Define an array of valid options for your program.</w:t>
              <w:br w:type="textWrapping"/>
              <w:t xml:space="preserve">      85                 :            : </w:t>
              <w:br w:type="textWrapping"/>
              <w:t xml:space="preserve">      86                 :            : &lt;pre&gt;</w:t>
              <w:br w:type="textWrapping"/>
              <w:t xml:space="preserve">      87                 :            : @link CSimpleOptTempl::SOption CSimpleOpt::SOption @endlink g_rgOptions[] = {</w:t>
              <w:br w:type="textWrapping"/>
              <w:t xml:space="preserve">      88                 :            :     { OPT_FLAG, _T("-a"),     SO_NONE    }, // "-a"</w:t>
              <w:br w:type="textWrapping"/>
              <w:t xml:space="preserve">      89                 :            :     { OPT_FLAG, _T("-b"),     SO_NONE    }, // "-b"</w:t>
              <w:br w:type="textWrapping"/>
              <w:t xml:space="preserve">      90                 :            :     { OPT_ARG,  _T("-f"),     SO_REQ_SEP }, // "-f ARG"</w:t>
              <w:br w:type="textWrapping"/>
              <w:t xml:space="preserve">      91                 :            :     { OPT_HELP, _T("-?"),     SO_NONE    }, // "-?"</w:t>
              <w:br w:type="textWrapping"/>
              <w:t xml:space="preserve">      92                 :            :     { OPT_HELP, _T("--help"), SO_NONE    }, // "--help"</w:t>
              <w:br w:type="textWrapping"/>
              <w:t xml:space="preserve">      93                 :            :     SO_END_OF_OPTIONS                       // END</w:t>
              <w:br w:type="textWrapping"/>
              <w:t xml:space="preserve">      94                 :            : };</w:t>
              <w:br w:type="textWrapping"/>
              <w:t xml:space="preserve">      95                 :            : &lt;/pre&gt;</w:t>
              <w:br w:type="textWrapping"/>
              <w:t xml:space="preserve">      96                 :            : </w:t>
              <w:br w:type="textWrapping"/>
              <w:t xml:space="preserve">      97                 :            :         Note that all options must start with a hyphen even if the slash will</w:t>
              <w:br w:type="textWrapping"/>
              <w:t xml:space="preserve">      98                 :            :         be accepted. This is because the slash character is automatically</w:t>
              <w:br w:type="textWrapping"/>
              <w:t xml:space="preserve">      99                 :            :         converted into a hyphen to test against the list of options. </w:t>
              <w:br w:type="textWrapping"/>
              <w:t xml:space="preserve">     100                 :            :         For example, the following line matches both "-?" and "/?" </w:t>
              <w:br w:type="textWrapping"/>
              <w:t xml:space="preserve">     101                 :            :         (on Windows).</w:t>
              <w:br w:type="textWrapping"/>
              <w:t xml:space="preserve">     102                 :            : </w:t>
              <w:br w:type="textWrapping"/>
              <w:t xml:space="preserve">     103                 :            :         &lt;pre&gt;</w:t>
              <w:br w:type="textWrapping"/>
              <w:t xml:space="preserve">     104                 :            :         { OPT_HELP, _T("-?"),     SO_NONE    }, // "-?"</w:t>
              <w:br w:type="textWrapping"/>
              <w:t xml:space="preserve">     105                 :            :         &lt;/pre&gt;</w:t>
              <w:br w:type="textWrapping"/>
              <w:t xml:space="preserve">     106                 :            : </w:t>
              <w:br w:type="textWrapping"/>
              <w:t xml:space="preserve">     107                 :            :    &lt;li&gt; Instantiate a CSimpleOpt object supplying argc, argv and the option </w:t>
              <w:br w:type="textWrapping"/>
              <w:t xml:space="preserve">     108                 :            :         table</w:t>
              <w:br w:type="textWrapping"/>
              <w:t xml:space="preserve">     109                 :            : </w:t>
              <w:br w:type="textWrapping"/>
              <w:t xml:space="preserve">     110                 :            : &lt;pre&gt;</w:t>
              <w:br w:type="textWrapping"/>
              <w:t xml:space="preserve">     111                 :            : @link CSimpleOptTempl CSimpleOpt @endlink args(argc, argv, g_rgOptions);</w:t>
              <w:br w:type="textWrapping"/>
              <w:t xml:space="preserve">     112                 :            : &lt;/pre&gt;</w:t>
              <w:br w:type="textWrapping"/>
              <w:t xml:space="preserve">     113                 :            : </w:t>
              <w:br w:type="textWrapping"/>
              <w:t xml:space="preserve">     114                 :            :    &lt;li&gt; Process the arguments by calling Next() until it returns false. </w:t>
              <w:br w:type="textWrapping"/>
              <w:t xml:space="preserve">     115                 :            :         On each call, first check for an error by calling LastError(), then </w:t>
              <w:br w:type="textWrapping"/>
              <w:t xml:space="preserve">     116                 :            :         either handle the error or process the argument.</w:t>
              <w:br w:type="textWrapping"/>
              <w:t xml:space="preserve">     117                 :            : </w:t>
              <w:br w:type="textWrapping"/>
              <w:t xml:space="preserve">     118                 :            : &lt;pre&gt;</w:t>
              <w:br w:type="textWrapping"/>
              <w:t xml:space="preserve">     119                 :            : while (args.Next()) {</w:t>
              <w:br w:type="textWrapping"/>
              <w:t xml:space="preserve">     120                 :            :     if (args.LastError() == SO_SUCCESS) {</w:t>
              <w:br w:type="textWrapping"/>
              <w:t xml:space="preserve">     121                 :            :         handle option: use OptionId(), OptionText() and OptionArg()</w:t>
              <w:br w:type="textWrapping"/>
              <w:t xml:space="preserve">     122                 :            :     }</w:t>
              <w:br w:type="textWrapping"/>
              <w:t xml:space="preserve">     123                 :            :     else {</w:t>
              <w:br w:type="textWrapping"/>
              <w:t xml:space="preserve">     124                 :            :         handle error: see ESOError enums</w:t>
              <w:br w:type="textWrapping"/>
              <w:t xml:space="preserve">     125                 :            :     }</w:t>
              <w:br w:type="textWrapping"/>
              <w:t xml:space="preserve">     126                 :            : }</w:t>
              <w:br w:type="textWrapping"/>
              <w:t xml:space="preserve">     127                 :            : &lt;/pre&gt;</w:t>
              <w:br w:type="textWrapping"/>
              <w:t xml:space="preserve">     128                 :            : </w:t>
              <w:br w:type="textWrapping"/>
              <w:t xml:space="preserve">     129                 :            :    &lt;li&gt; Process all non-option arguments with File(), Files() and FileCount()</w:t>
              <w:br w:type="textWrapping"/>
              <w:t xml:space="preserve">     130                 :            : </w:t>
              <w:br w:type="textWrapping"/>
              <w:t xml:space="preserve">     131                 :            : &lt;pre&gt;</w:t>
              <w:br w:type="textWrapping"/>
              <w:t xml:space="preserve">     132                 :            : ShowFiles(args.FileCount(), args.Files());</w:t>
              <w:br w:type="textWrapping"/>
              <w:t xml:space="preserve">     133                 :            : &lt;/pre&gt;</w:t>
              <w:br w:type="textWrapping"/>
              <w:t xml:space="preserve">     134                 :            : </w:t>
              <w:br w:type="textWrapping"/>
              <w:t xml:space="preserve">     135                 :            :     &lt;/ol&gt;</w:t>
              <w:br w:type="textWrapping"/>
              <w:t xml:space="preserve">     136                 :            : </w:t>
              <w:br w:type="textWrapping"/>
              <w:t xml:space="preserve">     137                 :            :     @section notes NOTES</w:t>
              <w:br w:type="textWrapping"/>
              <w:t xml:space="preserve">     138                 :            : </w:t>
              <w:br w:type="textWrapping"/>
              <w:t xml:space="preserve">     139                 :            :     -   In MBCS mode, this library is guaranteed to work correctly only when</w:t>
              <w:br w:type="textWrapping"/>
              <w:t xml:space="preserve">     140                 :            :         all option names use only ASCII characters.</w:t>
              <w:br w:type="textWrapping"/>
              <w:t xml:space="preserve">     141                 :            :     -   Note that if case-insensitive matching is being used then the first</w:t>
              <w:br w:type="textWrapping"/>
              <w:t xml:space="preserve">     142                 :            :         matching option in the argument list will be returned.</w:t>
              <w:br w:type="textWrapping"/>
              <w:t xml:space="preserve">     143                 :            : </w:t>
              <w:br w:type="textWrapping"/>
              <w:t xml:space="preserve">     144                 :            :     @section licence MIT LICENCE</w:t>
              <w:br w:type="textWrapping"/>
              <w:t xml:space="preserve">     145                 :            : </w:t>
              <w:br w:type="textWrapping"/>
              <w:t xml:space="preserve">     146                 :            :     The licence text below is the boilerplate "MIT Licence" used from:</w:t>
              <w:br w:type="textWrapping"/>
              <w:t xml:space="preserve">     147                 :            :     http://www.opensource.org/licenses/mit-license.php</w:t>
              <w:br w:type="textWrapping"/>
              <w:t xml:space="preserve">     148                 :            : </w:t>
              <w:br w:type="textWrapping"/>
              <w:t xml:space="preserve">     149                 :            :     Copyright (c) 2006-2007, Brodie Thiesfield</w:t>
              <w:br w:type="textWrapping"/>
              <w:t xml:space="preserve">     150                 :            : </w:t>
              <w:br w:type="textWrapping"/>
              <w:t xml:space="preserve">     151                 :            :     Permission is hereby granted, free of charge, to any person obtaining a</w:t>
              <w:br w:type="textWrapping"/>
              <w:t xml:space="preserve">     152                 :            :     copy of this software and associated documentation files (the "Software"),</w:t>
              <w:br w:type="textWrapping"/>
              <w:t xml:space="preserve">     153                 :            :     to deal in the Software without restriction, including without limitation</w:t>
              <w:br w:type="textWrapping"/>
              <w:t xml:space="preserve">     154                 :            :     the rights to use, copy, modify, merge, publish, distribute, sublicense,</w:t>
              <w:br w:type="textWrapping"/>
              <w:t xml:space="preserve">     155                 :            :     and/or sell copies of the Software, and to permit persons to whom the</w:t>
              <w:br w:type="textWrapping"/>
              <w:t xml:space="preserve">     156                 :            :     Software is furnished to do so, subject to the following conditions:</w:t>
              <w:br w:type="textWrapping"/>
              <w:t xml:space="preserve">     157                 :            : </w:t>
              <w:br w:type="textWrapping"/>
              <w:t xml:space="preserve">     158                 :            :     The above copyright notice and this permission notice shall be included</w:t>
              <w:br w:type="textWrapping"/>
              <w:t xml:space="preserve">     159                 :            :     in all copies or substantial portions of the Software.</w:t>
              <w:br w:type="textWrapping"/>
              <w:t xml:space="preserve">     160                 :            : </w:t>
              <w:br w:type="textWrapping"/>
              <w:t xml:space="preserve">     161                 :            :     THE SOFTWARE IS PROVIDED "AS IS", WITHOUT WARRANTY OF ANY KIND, EXPRESS </w:t>
              <w:br w:type="textWrapping"/>
              <w:t xml:space="preserve">     162                 :            :     OR IMPLIED, INCLUDING BUT NOT LIMITED TO THE WARRANTIES OF </w:t>
              <w:br w:type="textWrapping"/>
              <w:t xml:space="preserve">     163                 :            :     MERCHANTABILITY, FITNESS FOR A PARTICULAR PURPOSE AND NONINFRINGEMENT. </w:t>
              <w:br w:type="textWrapping"/>
              <w:t xml:space="preserve">     164                 :            :     IN NO EVENT SHALL THE AUTHORS OR COPYRIGHT HOLDERS BE LIABLE FOR ANY </w:t>
              <w:br w:type="textWrapping"/>
              <w:t xml:space="preserve">     165                 :            :     CLAIM, DAMAGES OR OTHER LIABILITY, WHETHER IN AN ACTION OF CONTRACT, </w:t>
              <w:br w:type="textWrapping"/>
              <w:t xml:space="preserve">     166                 :            :     TORT OR OTHERWISE, ARISING FROM, OUT OF OR IN CONNECTION WITH THE </w:t>
              <w:br w:type="textWrapping"/>
              <w:t xml:space="preserve">     167                 :            :     SOFTWARE OR THE USE OR OTHER DEALINGS IN THE SOFTWARE.</w:t>
              <w:br w:type="textWrapping"/>
              <w:t xml:space="preserve">     168                 :            : */</w:t>
              <w:br w:type="textWrapping"/>
              <w:t xml:space="preserve">     169                 :            : </w:t>
              <w:br w:type="textWrapping"/>
              <w:t xml:space="preserve">     170                 :            : /*! @mainpage</w:t>
              <w:br w:type="textWrapping"/>
              <w:t xml:space="preserve">     171                 :            : </w:t>
              <w:br w:type="textWrapping"/>
              <w:t xml:space="preserve">     172                 :            :     &lt;table&gt;</w:t>
              <w:br w:type="textWrapping"/>
              <w:t xml:space="preserve">     173                 :            :         &lt;tr&gt;&lt;th&gt;Library     &lt;td&gt;SimpleOpt</w:t>
              <w:br w:type="textWrapping"/>
              <w:t xml:space="preserve">     174                 :            :         &lt;tr&gt;&lt;th&gt;Author      &lt;td&gt;Brodie Thiesfield [code at jellycan dot com]</w:t>
              <w:br w:type="textWrapping"/>
              <w:t xml:space="preserve">     175                 :            :         &lt;tr&gt;&lt;th&gt;Source      &lt;td&gt;http://code.jellycan.com/simpleopt/</w:t>
              <w:br w:type="textWrapping"/>
              <w:t xml:space="preserve">     176                 :            :     &lt;/table&gt;</w:t>
              <w:br w:type="textWrapping"/>
              <w:t xml:space="preserve">     177                 :            : </w:t>
              <w:br w:type="textWrapping"/>
              <w:t xml:space="preserve">     178                 :            :     @section SimpleOpt SimpleOpt</w:t>
              <w:br w:type="textWrapping"/>
              <w:t xml:space="preserve">     179                 :            : </w:t>
              <w:br w:type="textWrapping"/>
              <w:t xml:space="preserve">     180                 :            :     A cross-platform library providing a simple method to parse almost any of</w:t>
              <w:br w:type="textWrapping"/>
              <w:t xml:space="preserve">     181                 :            :     the standard command-line formats in use today.</w:t>
              <w:br w:type="textWrapping"/>
              <w:t xml:space="preserve">     182                 :            : </w:t>
              <w:br w:type="textWrapping"/>
              <w:t xml:space="preserve">     183                 :            :     See the @link SimpleOpt.h SimpleOpt @endlink documentation for full </w:t>
              <w:br w:type="textWrapping"/>
              <w:t xml:space="preserve">     184                 :            :     details.</w:t>
              <w:br w:type="textWrapping"/>
              <w:t xml:space="preserve">     185                 :            : </w:t>
              <w:br w:type="textWrapping"/>
              <w:t xml:space="preserve">     186                 :            :     @section SimpleGlob SimpleGlob</w:t>
              <w:br w:type="textWrapping"/>
              <w:t xml:space="preserve">     187                 :            : </w:t>
              <w:br w:type="textWrapping"/>
              <w:t xml:space="preserve">     188                 :            :     A cross-platform file globbing library providing the ability to</w:t>
              <w:br w:type="textWrapping"/>
              <w:t xml:space="preserve">     189                 :            :     expand wildcards in command-line arguments to a list of all matching </w:t>
              <w:br w:type="textWrapping"/>
              <w:t xml:space="preserve">     190                 :            :     files.</w:t>
              <w:br w:type="textWrapping"/>
              <w:t xml:space="preserve">     191                 :            : </w:t>
              <w:br w:type="textWrapping"/>
              <w:t xml:space="preserve">     192                 :            :     See the @link SimpleGlob.h SimpleGlob @endlink documentation for full </w:t>
              <w:br w:type="textWrapping"/>
              <w:t xml:space="preserve">     193                 :            :     details.</w:t>
              <w:br w:type="textWrapping"/>
              <w:t xml:space="preserve">     194                 :            : */</w:t>
              <w:br w:type="textWrapping"/>
              <w:t xml:space="preserve">     195                 :            : </w:t>
              <w:br w:type="textWrapping"/>
              <w:t xml:space="preserve">     196                 :            : #ifndef INCLUDED_SimpleOpt</w:t>
              <w:br w:type="textWrapping"/>
              <w:t xml:space="preserve">     197                 :            : #define INCLUDED_SimpleOpt</w:t>
              <w:br w:type="textWrapping"/>
              <w:t xml:space="preserve">     198                 :            : </w:t>
              <w:br w:type="textWrapping"/>
              <w:t xml:space="preserve">     199                 :            : // Default the max arguments to a fixed value. If you want to be able to </w:t>
              <w:br w:type="textWrapping"/>
              <w:t xml:space="preserve">     200                 :            : // handle any number of arguments, then predefine this to 0 and it will </w:t>
              <w:br w:type="textWrapping"/>
              <w:t xml:space="preserve">     201                 :            : // use an internal dynamically allocated buffer instead.</w:t>
              <w:br w:type="textWrapping"/>
              <w:t xml:space="preserve">     202                 :            : #ifdef SO_MAX_ARGS</w:t>
              <w:br w:type="textWrapping"/>
              <w:t xml:space="preserve">     203                 :            : # define SO_STATICBUF   SO_MAX_ARGS</w:t>
              <w:br w:type="textWrapping"/>
              <w:t xml:space="preserve">     204                 :            : #else</w:t>
              <w:br w:type="textWrapping"/>
              <w:t xml:space="preserve">     205                 :            : # include &lt;stdlib.h&gt;    // malloc, free</w:t>
              <w:br w:type="textWrapping"/>
              <w:t xml:space="preserve">     206                 :            : # include &lt;string.h&gt;    // memcpy</w:t>
              <w:br w:type="textWrapping"/>
              <w:t xml:space="preserve">     207                 :            : # define SO_STATICBUF   50</w:t>
              <w:br w:type="textWrapping"/>
              <w:t xml:space="preserve">     208                 :            : #endif</w:t>
              <w:br w:type="textWrapping"/>
              <w:t xml:space="preserve">     209                 :            : </w:t>
              <w:br w:type="textWrapping"/>
              <w:t xml:space="preserve">     210                 :            : //! Error values</w:t>
              <w:br w:type="textWrapping"/>
              <w:t xml:space="preserve">     211                 :            : typedef enum _ESOError</w:t>
              <w:br w:type="textWrapping"/>
              <w:t xml:space="preserve">     212                 :            : {</w:t>
              <w:br w:type="textWrapping"/>
              <w:t xml:space="preserve">     213                 :            :     //! No error</w:t>
              <w:br w:type="textWrapping"/>
              <w:t xml:space="preserve">     214                 :            :     SO_SUCCESS          =  0,   </w:t>
              <w:br w:type="textWrapping"/>
              <w:t xml:space="preserve">     215                 :            : </w:t>
              <w:br w:type="textWrapping"/>
              <w:t xml:space="preserve">     216                 :            :     /*! It looks like an option (it starts with a switch character), but </w:t>
              <w:br w:type="textWrapping"/>
              <w:t xml:space="preserve">     217                 :            :         it isn't registered in the option table. */</w:t>
              <w:br w:type="textWrapping"/>
              <w:t xml:space="preserve">     218                 :            :     SO_OPT_INVALID      = -1,   </w:t>
              <w:br w:type="textWrapping"/>
              <w:t xml:space="preserve">     219                 :            : </w:t>
              <w:br w:type="textWrapping"/>
              <w:t xml:space="preserve">     220                 :            :     /*! Multiple options matched the supplied option text. </w:t>
              <w:br w:type="textWrapping"/>
              <w:t xml:space="preserve">     221                 :            :         Only returned when NOT using SO_O_EXACT. */</w:t>
              <w:br w:type="textWrapping"/>
              <w:t xml:space="preserve">     222                 :            :     SO_OPT_MULTIPLE     = -2,   </w:t>
              <w:br w:type="textWrapping"/>
              <w:t xml:space="preserve">     223                 :            : </w:t>
              <w:br w:type="textWrapping"/>
              <w:t xml:space="preserve">     224                 :            :     /*! Option doesn't take an argument, but a combined argument was </w:t>
              <w:br w:type="textWrapping"/>
              <w:t xml:space="preserve">     225                 :            :         supplied. */</w:t>
              <w:br w:type="textWrapping"/>
              <w:t xml:space="preserve">     226                 :            :     SO_ARG_INVALID      = -3,   </w:t>
              <w:br w:type="textWrapping"/>
              <w:t xml:space="preserve">     227                 :            : </w:t>
              <w:br w:type="textWrapping"/>
              <w:t xml:space="preserve">     228                 :            :     /*! SO_REQ_CMB style-argument was supplied to a SO_REQ_SEP option</w:t>
              <w:br w:type="textWrapping"/>
              <w:t xml:space="preserve">     229                 :            :         Only returned when using SO_O_PEDANTIC. */</w:t>
              <w:br w:type="textWrapping"/>
              <w:t xml:space="preserve">     230                 :            :     SO_ARG_INVALID_TYPE = -4,   </w:t>
              <w:br w:type="textWrapping"/>
              <w:t xml:space="preserve">     231                 :            : </w:t>
              <w:br w:type="textWrapping"/>
              <w:t xml:space="preserve">     232                 :            :     //! Required argument was not supplied</w:t>
              <w:br w:type="textWrapping"/>
              <w:t xml:space="preserve">     233                 :            :     SO_ARG_MISSING      = -5,   </w:t>
              <w:br w:type="textWrapping"/>
              <w:t xml:space="preserve">     234                 :            : </w:t>
              <w:br w:type="textWrapping"/>
              <w:t xml:space="preserve">     235                 :            :     /*! Option argument looks like another option. </w:t>
              <w:br w:type="textWrapping"/>
              <w:t xml:space="preserve">     236                 :            :         Only returned when NOT using SO_O_NOERR. */</w:t>
              <w:br w:type="textWrapping"/>
              <w:t xml:space="preserve">     237                 :            :     SO_ARG_INVALID_DATA = -6    </w:t>
              <w:br w:type="textWrapping"/>
              <w:t xml:space="preserve">     238                 :            : } ESOError;</w:t>
              <w:br w:type="textWrapping"/>
              <w:t xml:space="preserve">     239                 :            : </w:t>
              <w:br w:type="textWrapping"/>
              <w:t xml:space="preserve">     240                 :            : //! Option flags</w:t>
              <w:br w:type="textWrapping"/>
              <w:t xml:space="preserve">     241                 :            : enum _ESOFlags</w:t>
              <w:br w:type="textWrapping"/>
              <w:t xml:space="preserve">     242                 :            : {</w:t>
              <w:br w:type="textWrapping"/>
              <w:t xml:space="preserve">     243                 :            :     /*! Disallow partial matching of option names */</w:t>
              <w:br w:type="textWrapping"/>
              <w:t xml:space="preserve">     244                 :            :     SO_O_EXACT       = 0x0001, </w:t>
              <w:br w:type="textWrapping"/>
              <w:t xml:space="preserve">     245                 :            : </w:t>
              <w:br w:type="textWrapping"/>
              <w:t xml:space="preserve">     246                 :            :     /*! Disallow use of slash as an option marker on Windows. </w:t>
              <w:br w:type="textWrapping"/>
              <w:t xml:space="preserve">     247                 :            :         Un*x only ever recognizes a hyphen. */</w:t>
              <w:br w:type="textWrapping"/>
              <w:t xml:space="preserve">     248                 :            :     SO_O_NOSLASH     = 0x0002, </w:t>
              <w:br w:type="textWrapping"/>
              <w:t xml:space="preserve">     249                 :            : </w:t>
              <w:br w:type="textWrapping"/>
              <w:t xml:space="preserve">     250                 :            :     /*! Permit arguments on single letter options with no equals sign. </w:t>
              <w:br w:type="textWrapping"/>
              <w:t xml:space="preserve">     251                 :            :         e.g. -oARG or -o[ARG] */</w:t>
              <w:br w:type="textWrapping"/>
              <w:t xml:space="preserve">     252                 :            :     SO_O_SHORTARG    = 0x0004, </w:t>
              <w:br w:type="textWrapping"/>
              <w:t xml:space="preserve">     253                 :            : </w:t>
              <w:br w:type="textWrapping"/>
              <w:t xml:space="preserve">     254                 :            :     /*! Permit single character options to be clumped into a single </w:t>
              <w:br w:type="textWrapping"/>
              <w:t xml:space="preserve">     255                 :            :         option string. e.g. "-a -b -c" &lt;==&gt; "-abc" */</w:t>
              <w:br w:type="textWrapping"/>
              <w:t xml:space="preserve">     256                 :            :     SO_O_CLUMP       = 0x0008, </w:t>
              <w:br w:type="textWrapping"/>
              <w:t xml:space="preserve">     257                 :            : </w:t>
              <w:br w:type="textWrapping"/>
              <w:t xml:space="preserve">     258                 :            :     /*! Process the entire argv array for options, including the </w:t>
              <w:br w:type="textWrapping"/>
              <w:t xml:space="preserve">     259                 :            :         argv[0] entry. */</w:t>
              <w:br w:type="textWrapping"/>
              <w:t xml:space="preserve">     260                 :            :     SO_O_USEALL      = 0x0010, </w:t>
              <w:br w:type="textWrapping"/>
              <w:t xml:space="preserve">     261                 :            : </w:t>
              <w:br w:type="textWrapping"/>
              <w:t xml:space="preserve">     262                 :            :     /*! Do not generate an error for invalid options. errors for missing </w:t>
              <w:br w:type="textWrapping"/>
              <w:t xml:space="preserve">     263                 :            :         arguments will still be generated. invalid options will be </w:t>
              <w:br w:type="textWrapping"/>
              <w:t xml:space="preserve">     264                 :            :         treated as files. invalid options in clumps will be silently </w:t>
              <w:br w:type="textWrapping"/>
              <w:t xml:space="preserve">     265                 :            :         ignored. */</w:t>
              <w:br w:type="textWrapping"/>
              <w:t xml:space="preserve">     266                 :            :     SO_O_NOERR       = 0x0020, </w:t>
              <w:br w:type="textWrapping"/>
              <w:t xml:space="preserve">     267                 :            : </w:t>
              <w:br w:type="textWrapping"/>
              <w:t xml:space="preserve">     268                 :            :     /*! Validate argument type pedantically. Return an error when a </w:t>
              <w:br w:type="textWrapping"/>
              <w:t xml:space="preserve">     269                 :            :         separated argument "-opt arg" is supplied by the user as a </w:t>
              <w:br w:type="textWrapping"/>
              <w:t xml:space="preserve">     270                 :            :         combined argument "-opt=arg". By default this is not considered </w:t>
              <w:br w:type="textWrapping"/>
              <w:t xml:space="preserve">     271                 :            :         an error. */</w:t>
              <w:br w:type="textWrapping"/>
              <w:t xml:space="preserve">     272                 :            :     SO_O_PEDANTIC    = 0x0040, </w:t>
              <w:br w:type="textWrapping"/>
              <w:t xml:space="preserve">     273                 :            : </w:t>
              <w:br w:type="textWrapping"/>
              <w:t xml:space="preserve">     274                 :            :     /*! Case-insensitive comparisons for short arguments */</w:t>
              <w:br w:type="textWrapping"/>
              <w:t xml:space="preserve">     275                 :            :     SO_O_ICASE_SHORT = 0x0100, </w:t>
              <w:br w:type="textWrapping"/>
              <w:t xml:space="preserve">     276                 :            : </w:t>
              <w:br w:type="textWrapping"/>
              <w:t xml:space="preserve">     277                 :            :     /*! Case-insensitive comparisons for long arguments */</w:t>
              <w:br w:type="textWrapping"/>
              <w:t xml:space="preserve">     278                 :            :     SO_O_ICASE_LONG  = 0x0200, </w:t>
              <w:br w:type="textWrapping"/>
              <w:t xml:space="preserve">     279                 :            : </w:t>
              <w:br w:type="textWrapping"/>
              <w:t xml:space="preserve">     280                 :            :     /*! Case-insensitive comparisons for word arguments </w:t>
              <w:br w:type="textWrapping"/>
              <w:t xml:space="preserve">     281                 :            :         i.e. arguments without any hyphens at the start. */</w:t>
              <w:br w:type="textWrapping"/>
              <w:t xml:space="preserve">     282                 :            :     SO_O_ICASE_WORD  = 0x0400, </w:t>
              <w:br w:type="textWrapping"/>
              <w:t xml:space="preserve">     283                 :            : </w:t>
              <w:br w:type="textWrapping"/>
              <w:t xml:space="preserve">     284                 :            :     /*! Case-insensitive comparisons for all arg types */</w:t>
              <w:br w:type="textWrapping"/>
              <w:t xml:space="preserve">     285                 :            :     SO_O_ICASE       = 0x0700  </w:t>
              <w:br w:type="textWrapping"/>
              <w:t xml:space="preserve">     286                 :            : };</w:t>
              <w:br w:type="textWrapping"/>
              <w:t xml:space="preserve">     287                 :            : </w:t>
              <w:br w:type="textWrapping"/>
              <w:t xml:space="preserve">     288                 :            : /*! Types of arguments that options may have. Note that some of the _ESOFlags</w:t>
              <w:br w:type="textWrapping"/>
              <w:t xml:space="preserve">     289                 :            :     are not compatible with all argument types. SO_O_SHORTARG requires that</w:t>
              <w:br w:type="textWrapping"/>
              <w:t xml:space="preserve">     290                 :            :     relevant options use either SO_REQ_CMB or SO_OPT. SO_O_CLUMP requires </w:t>
              <w:br w:type="textWrapping"/>
              <w:t xml:space="preserve">     291                 :            :     that relevant options use only SO_NONE.</w:t>
              <w:br w:type="textWrapping"/>
              <w:t xml:space="preserve">     292                 :            :  */</w:t>
              <w:br w:type="textWrapping"/>
              <w:t xml:space="preserve">     293                 :            : typedef enum _ESOArgType {</w:t>
              <w:br w:type="textWrapping"/>
              <w:t xml:space="preserve">     294                 :            :     /*! No argument. Just the option flags.</w:t>
              <w:br w:type="textWrapping"/>
              <w:t xml:space="preserve">     295                 :            :         e.g. -o         --opt */</w:t>
              <w:br w:type="textWrapping"/>
              <w:t xml:space="preserve">     296                 :            :     SO_NONE,    </w:t>
              <w:br w:type="textWrapping"/>
              <w:t xml:space="preserve">     297                 :            : </w:t>
              <w:br w:type="textWrapping"/>
              <w:t xml:space="preserve">     298                 :            :     /*! Required separate argument.  </w:t>
              <w:br w:type="textWrapping"/>
              <w:t xml:space="preserve">     299                 :            :         e.g. -o ARG     --opt ARG */</w:t>
              <w:br w:type="textWrapping"/>
              <w:t xml:space="preserve">     300                 :            :     SO_REQ_SEP, </w:t>
              <w:br w:type="textWrapping"/>
              <w:t xml:space="preserve">     301                 :            : </w:t>
              <w:br w:type="textWrapping"/>
              <w:t xml:space="preserve">     302                 :            :     /*! Required combined argument.  </w:t>
              <w:br w:type="textWrapping"/>
              <w:t xml:space="preserve">     303                 :            :         e.g. -oARG      -o=ARG      --opt=ARG  */</w:t>
              <w:br w:type="textWrapping"/>
              <w:t xml:space="preserve">     304                 :            :     SO_REQ_CMB, </w:t>
              <w:br w:type="textWrapping"/>
              <w:t xml:space="preserve">     305                 :            : </w:t>
              <w:br w:type="textWrapping"/>
              <w:t xml:space="preserve">     306                 :            :     /*! Optional combined argument.  </w:t>
              <w:br w:type="textWrapping"/>
              <w:t xml:space="preserve">     307                 :            :         e.g. -o[ARG]    -o[=ARG]    --opt[=ARG] */</w:t>
              <w:br w:type="textWrapping"/>
              <w:t xml:space="preserve">     308                 :            :     SO_OPT, </w:t>
              <w:br w:type="textWrapping"/>
              <w:t xml:space="preserve">     309                 :            : </w:t>
              <w:br w:type="textWrapping"/>
              <w:t xml:space="preserve">     310                 :            :     /*! Multiple separate arguments. The actual number of arguments is</w:t>
              <w:br w:type="textWrapping"/>
              <w:t xml:space="preserve">     311                 :            :         determined programatically at the time the argument is processed.</w:t>
              <w:br w:type="textWrapping"/>
              <w:t xml:space="preserve">     312                 :            :         e.g. -o N ARG1 ARG2 ... ARGN    --opt N ARG1 ARG2 ... ARGN */</w:t>
              <w:br w:type="textWrapping"/>
              <w:t xml:space="preserve">     313                 :            :     SO_MULTI</w:t>
              <w:br w:type="textWrapping"/>
              <w:t xml:space="preserve">     314                 :            : } ESOArgType;</w:t>
              <w:br w:type="textWrapping"/>
              <w:t xml:space="preserve">     315                 :            : </w:t>
              <w:br w:type="textWrapping"/>
              <w:t xml:space="preserve">     316                 :            : //! this option definition must be the last entry in the table</w:t>
              <w:br w:type="textWrapping"/>
              <w:t xml:space="preserve">     317                 :            : #define SO_END_OF_OPTIONS   { -1, NULL, SO_NONE }</w:t>
              <w:br w:type="textWrapping"/>
              <w:t xml:space="preserve">     318                 :            : </w:t>
              <w:br w:type="textWrapping"/>
              <w:t xml:space="preserve">     319                 :            : #ifdef _DEBUG</w:t>
              <w:br w:type="textWrapping"/>
              <w:t xml:space="preserve">     320                 :            : # ifdef _MSC_VER</w:t>
              <w:br w:type="textWrapping"/>
              <w:t xml:space="preserve">     321                 :            : #  include &lt;crtdbg.h&gt;</w:t>
              <w:br w:type="textWrapping"/>
              <w:t xml:space="preserve">     322                 :            : #  define SO_ASSERT(b)  _ASSERTE(b)</w:t>
              <w:br w:type="textWrapping"/>
              <w:t xml:space="preserve">     323                 :            : # else</w:t>
              <w:br w:type="textWrapping"/>
              <w:t xml:space="preserve">     324                 :            : #  include &lt;assert.h&gt;</w:t>
              <w:br w:type="textWrapping"/>
              <w:t xml:space="preserve">     325                 :            : #  define SO_ASSERT(b)  assert(b)</w:t>
              <w:br w:type="textWrapping"/>
              <w:t xml:space="preserve">     326                 :            : # endif</w:t>
              <w:br w:type="textWrapping"/>
              <w:t xml:space="preserve">     327                 :            : #else</w:t>
              <w:br w:type="textWrapping"/>
              <w:t xml:space="preserve">     328                 :            : # define SO_ASSERT(b)   //!&lt; assertion used to test input data</w:t>
              <w:br w:type="textWrapping"/>
              <w:t xml:space="preserve">     329                 :            : #endif</w:t>
              <w:br w:type="textWrapping"/>
              <w:t xml:space="preserve">     330                 :            : </w:t>
              <w:br w:type="textWrapping"/>
              <w:t xml:space="preserve">     331                 :            : // ---------------------------------------------------------------------------</w:t>
              <w:br w:type="textWrapping"/>
              <w:t xml:space="preserve">     332                 :            : //                              MAIN TEMPLATE CLASS</w:t>
              <w:br w:type="textWrapping"/>
              <w:t xml:space="preserve">     333                 :            : // ---------------------------------------------------------------------------</w:t>
              <w:br w:type="textWrapping"/>
              <w:t xml:space="preserve">     334                 :            : </w:t>
              <w:br w:type="textWrapping"/>
              <w:t xml:space="preserve">     335                 :            : /*! @brief Implementation of the SimpleOpt class */</w:t>
              <w:br w:type="textWrapping"/>
              <w:t xml:space="preserve">     336                 :            : template&lt;class SOCHAR&gt;</w:t>
              <w:br w:type="textWrapping"/>
              <w:t xml:space="preserve">     337                 :            : class CSimpleOptTempl</w:t>
              <w:br w:type="textWrapping"/>
              <w:t xml:space="preserve">     338                 :            : {</w:t>
              <w:br w:type="textWrapping"/>
              <w:t xml:space="preserve">     339                 :            : public:</w:t>
              <w:br w:type="textWrapping"/>
              <w:t xml:space="preserve">     340                 :            :     /*! @brief Structure used to define all known options. */</w:t>
              <w:br w:type="textWrapping"/>
              <w:t xml:space="preserve">     341                 :            :     struct SOption {</w:t>
              <w:br w:type="textWrapping"/>
              <w:t xml:space="preserve">     342                 :            :         /*! ID to return for this flag. Optional but must be &gt;= 0 */</w:t>
              <w:br w:type="textWrapping"/>
              <w:t xml:space="preserve">     343                 :            :         int nId;        </w:t>
              <w:br w:type="textWrapping"/>
              <w:t xml:space="preserve">     344                 :            : </w:t>
              <w:br w:type="textWrapping"/>
              <w:t xml:space="preserve">     345                 :            :         /*! arg string to search for, e.g.  "open", "-", "-f", "--file" </w:t>
              <w:br w:type="textWrapping"/>
              <w:t xml:space="preserve">     346                 :            :             Note that on Windows the slash option marker will be converted</w:t>
              <w:br w:type="textWrapping"/>
              <w:t xml:space="preserve">     347                 :            :             to a hyphen so that "-f" will also match "/f". */</w:t>
              <w:br w:type="textWrapping"/>
              <w:t xml:space="preserve">     348                 :            :         const SOCHAR * pszArg;</w:t>
              <w:br w:type="textWrapping"/>
              <w:t xml:space="preserve">     349                 :            : </w:t>
              <w:br w:type="textWrapping"/>
              <w:t xml:space="preserve">     350                 :            :         /*! type of argument accepted by this option */</w:t>
              <w:br w:type="textWrapping"/>
              <w:t xml:space="preserve">     351                 :            :         ESOArgType nArgType;   </w:t>
              <w:br w:type="textWrapping"/>
              <w:t xml:space="preserve">     352                 :            :     };</w:t>
              <w:br w:type="textWrapping"/>
              <w:t xml:space="preserve">     353                 :            : </w:t>
              <w:br w:type="textWrapping"/>
              <w:t xml:space="preserve">     354                 :            :     /*! @brief Initialize the class. Init() must be called later. */</w:t>
              <w:br w:type="textWrapping"/>
              <w:t xml:space="preserve">     355                 :            :     CSimpleOptTempl() </w:t>
              <w:br w:type="textWrapping"/>
              <w:t xml:space="preserve">     356                 :            :         : m_rgShuffleBuf(NULL) </w:t>
              <w:br w:type="textWrapping"/>
              <w:t xml:space="preserve">     357                 :            :     { </w:t>
              <w:br w:type="textWrapping"/>
              <w:t xml:space="preserve">     358                 :            :         Init(0, NULL, NULL, 0); </w:t>
              <w:br w:type="textWrapping"/>
              <w:t xml:space="preserve">     359                 :            :     }</w:t>
              <w:br w:type="textWrapping"/>
              <w:t xml:space="preserve">     360                 :            : </w:t>
              <w:br w:type="textWrapping"/>
              <w:t xml:space="preserve">     361                 :            :     /*! @brief Initialize the class in preparation for use. */</w:t>
              <w:br w:type="textWrapping"/>
              <w:t xml:space="preserve">     362                 :            :     CSimpleOptTempl(</w:t>
              <w:br w:type="textWrapping"/>
              <w:t xml:space="preserve">     363                 :            :         int             argc, </w:t>
              <w:br w:type="textWrapping"/>
              <w:t xml:space="preserve">     364                 :            :         SOCHAR *        argv[], </w:t>
              <w:br w:type="textWrapping"/>
              <w:t xml:space="preserve">     365                 :            :         const SOption * a_rgOptions,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366                 :            :         int             a_nFlags = 0</w:t>
              <w:br w:type="textWrapping"/>
              <w:t xml:space="preserve">     367                 :            :         ) </w:t>
              <w:br w:type="textWrapping"/>
              <w:t xml:space="preserve">     368                 :       3339 :         : m_rgShuffleBuf(NULL) </w:t>
              <w:br w:type="textWrapping"/>
              <w:t xml:space="preserve">     369                 :       3339 :     { </w:t>
              <w:br w:type="textWrapping"/>
              <w:t xml:space="preserve">     370                 :       3339 :         Init(argc, argv, a_rgOptions, a_nFlags); </w:t>
              <w:br w:type="textWrapping"/>
              <w:t xml:space="preserve">     371                 :            :     }</w:t>
              <w:br w:type="textWrapping"/>
              <w:t xml:space="preserve">     372                 :            : </w:t>
              <w:br w:type="textWrapping"/>
              <w:t xml:space="preserve">     373                 :            : #ifndef SO_MAX_ARGS</w:t>
              <w:br w:type="textWrapping"/>
              <w:t xml:space="preserve">     374                 :            :     /*! @brief Deallocate any allocated memory. */</w:t>
              <w:br w:type="textWrapping"/>
              <w:t xml:space="preserve">     375 [ -  + ][ -  + ]:       3339 :     ~CSimpleOptTempl() { if (m_rgShuffleBuf) free(m_rgShuffleBuf); }</w:t>
              <w:br w:type="textWrapping"/>
              <w:t xml:space="preserve">         [ #  # ][ -  + ]</w:t>
              <w:br w:type="textWrapping"/>
              <w:t xml:space="preserve">                 [ #  # ]</w:t>
              <w:br w:type="textWrapping"/>
              <w:t xml:space="preserve">     376                 :            : #endif</w:t>
              <w:br w:type="textWrapping"/>
              <w:t xml:space="preserve">     377                 :            : </w:t>
              <w:br w:type="textWrapping"/>
              <w:t xml:space="preserve">     378                 :            :     /*! @brief Initialize the class in preparation for calling Next.</w:t>
              <w:br w:type="textWrapping"/>
              <w:t xml:space="preserve">     379                 :            : </w:t>
              <w:br w:type="textWrapping"/>
              <w:t xml:space="preserve">     380                 :            :         The table of options pointed to by a_rgOptions does not need to be</w:t>
              <w:br w:type="textWrapping"/>
              <w:t xml:space="preserve">     381                 :            :         valid at the time that Init() is called. However on every call to</w:t>
              <w:br w:type="textWrapping"/>
              <w:t xml:space="preserve">     382                 :            :         Next() the table pointed to must be a valid options table with the</w:t>
              <w:br w:type="textWrapping"/>
              <w:t xml:space="preserve">     383                 :            :         last valid entry set to SO_END_OF_OPTIONS.</w:t>
              <w:br w:type="textWrapping"/>
              <w:t xml:space="preserve">     384                 :            : </w:t>
              <w:br w:type="textWrapping"/>
              <w:t xml:space="preserve">     385                 :            :         NOTE: the array pointed to by a_argv will be modified by this</w:t>
              <w:br w:type="textWrapping"/>
              <w:t xml:space="preserve">     386                 :            :         class and must not be used or modified outside of member calls to</w:t>
              <w:br w:type="textWrapping"/>
              <w:t xml:space="preserve">     387                 :            :         this class.</w:t>
              <w:br w:type="textWrapping"/>
              <w:t xml:space="preserve">     388                 :            : </w:t>
              <w:br w:type="textWrapping"/>
              <w:t xml:space="preserve">     389                 :            :         @param a_argc       Argument array size</w:t>
              <w:br w:type="textWrapping"/>
              <w:t xml:space="preserve">     390                 :            :         @param a_argv       Argument array</w:t>
              <w:br w:type="textWrapping"/>
              <w:t xml:space="preserve">     391                 :            :         @param a_rgOptions  Valid option array</w:t>
              <w:br w:type="textWrapping"/>
              <w:t xml:space="preserve">     392                 :            :         @param a_nFlags     Optional flags to modify the processing of </w:t>
              <w:br w:type="textWrapping"/>
              <w:t xml:space="preserve">     393                 :            :                             the arguments</w:t>
              <w:br w:type="textWrapping"/>
              <w:t xml:space="preserve">     394                 :            : </w:t>
              <w:br w:type="textWrapping"/>
              <w:t xml:space="preserve">     395                 :            :         @return true        Successful </w:t>
              <w:br w:type="textWrapping"/>
              <w:t xml:space="preserve">     396                 :            :         @return false       if SO_MAX_ARGC &gt; 0:  Too many arguments</w:t>
              <w:br w:type="textWrapping"/>
              <w:t xml:space="preserve">     397                 :            :                             if SO_MAX_ARGC == 0: Memory allocation failure</w:t>
              <w:br w:type="textWrapping"/>
              <w:t xml:space="preserve">     398                 :            :     */</w:t>
              <w:br w:type="textWrapping"/>
              <w:t xml:space="preserve">     399                 :            :     bool Init(</w:t>
              <w:br w:type="textWrapping"/>
              <w:t xml:space="preserve">     400                 :            :         int             a_argc, </w:t>
              <w:br w:type="textWrapping"/>
              <w:t xml:space="preserve">     401                 :            :         SOCHAR *        a_argv[], </w:t>
              <w:br w:type="textWrapping"/>
              <w:t xml:space="preserve">     402                 :            :         const SOption * a_rgOptions, </w:t>
              <w:br w:type="textWrapping"/>
              <w:t xml:space="preserve">     403                 :            :         int             a_nFlags = 0</w:t>
              <w:br w:type="textWrapping"/>
              <w:t xml:space="preserve">     404                 :            :         );</w:t>
              <w:br w:type="textWrapping"/>
              <w:t xml:space="preserve">     405                 :            : </w:t>
              <w:br w:type="textWrapping"/>
              <w:t xml:space="preserve">     406                 :            :     /*! @brief Change the current options table during option parsing.</w:t>
              <w:br w:type="textWrapping"/>
              <w:t xml:space="preserve">     407                 :            : </w:t>
              <w:br w:type="textWrapping"/>
              <w:t xml:space="preserve">     408                 :            :         @param a_rgOptions  Valid option array</w:t>
              <w:br w:type="textWrapping"/>
              <w:t xml:space="preserve">     409                 :            :      */</w:t>
              <w:br w:type="textWrapping"/>
              <w:t xml:space="preserve">     410                 :            :     inline void SetOptions(const SOption * a_rgOptions) { </w:t>
              <w:br w:type="textWrapping"/>
              <w:t xml:space="preserve">     411                 :            :         m_rgOptions = a_rgOptions; </w:t>
              <w:br w:type="textWrapping"/>
              <w:t xml:space="preserve">     412                 :            :     }</w:t>
              <w:br w:type="textWrapping"/>
              <w:t xml:space="preserve">     413                 :            : </w:t>
              <w:br w:type="textWrapping"/>
              <w:t xml:space="preserve">     414                 :            :     /*! @brief Change the current flags during option parsing.</w:t>
              <w:br w:type="textWrapping"/>
              <w:t xml:space="preserve">     415                 :            : </w:t>
              <w:br w:type="textWrapping"/>
              <w:t xml:space="preserve">     416                 :            :         Note that changing the SO_O_USEALL flag here will have no affect.</w:t>
              <w:br w:type="textWrapping"/>
              <w:t xml:space="preserve">     417                 :            :         It must be set using Init() or the constructor.</w:t>
              <w:br w:type="textWrapping"/>
              <w:t xml:space="preserve">     418                 :            : </w:t>
              <w:br w:type="textWrapping"/>
              <w:t xml:space="preserve">     419                 :            :         @param a_nFlags     Flags to modify the processing of the arguments</w:t>
              <w:br w:type="textWrapping"/>
              <w:t xml:space="preserve">     420                 :            :      */</w:t>
              <w:br w:type="textWrapping"/>
              <w:t xml:space="preserve">     421                 :            :     inline void SetFlags(int a_nFlags) { m_nFlags = a_nFlags;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422                 :            : </w:t>
              <w:br w:type="textWrapping"/>
              <w:t xml:space="preserve">     423                 :            :     /*! @brief Query if a particular flag is set */</w:t>
              <w:br w:type="textWrapping"/>
              <w:t xml:space="preserve">     424 [ +  - ][ +  - ]:      47853 :     inline bool HasFlag(int a_nFlag) const { </w:t>
              <w:br w:type="textWrapping"/>
              <w:t xml:space="preserve">         [ +  - ][ #  # ]</w:t>
              <w:br w:type="textWrapping"/>
              <w:t xml:space="preserve">         [ #  # ][ #  # ]</w:t>
              <w:br w:type="textWrapping"/>
              <w:t xml:space="preserve">         [ -  + ][ -  + ]</w:t>
              <w:br w:type="textWrapping"/>
              <w:t xml:space="preserve">         [ +  - ][ +  + ]</w:t>
              <w:br w:type="textWrapping"/>
              <w:t xml:space="preserve">                 [ #  # ]</w:t>
              <w:br w:type="textWrapping"/>
              <w:t xml:space="preserve">     425                 :            :         return (m_nFlags &amp; a_nFlag) == a_nFlag; </w:t>
              <w:br w:type="textWrapping"/>
              <w:t xml:space="preserve">     426                 :            :     }</w:t>
              <w:br w:type="textWrapping"/>
              <w:t xml:space="preserve">     427                 :            : </w:t>
              <w:br w:type="textWrapping"/>
              <w:t xml:space="preserve">     428                 :            :     /*! @brief Advance to the next option if available.</w:t>
              <w:br w:type="textWrapping"/>
              <w:t xml:space="preserve">     429                 :            : </w:t>
              <w:br w:type="textWrapping"/>
              <w:t xml:space="preserve">     430                 :            :         When all options have been processed it will return false. When true</w:t>
              <w:br w:type="textWrapping"/>
              <w:t xml:space="preserve">     431                 :            :         has been returned, you must check for an invalid or unrecognized</w:t>
              <w:br w:type="textWrapping"/>
              <w:t xml:space="preserve">     432                 :            :         option using the LastError() method. This will be return an error </w:t>
              <w:br w:type="textWrapping"/>
              <w:t xml:space="preserve">     433                 :            :         value other than SO_SUCCESS on an error. All standard data </w:t>
              <w:br w:type="textWrapping"/>
              <w:t xml:space="preserve">     434                 :            :         (e.g. OptionText(), OptionArg(), OptionId(), etc) will be available</w:t>
              <w:br w:type="textWrapping"/>
              <w:t xml:space="preserve">     435                 :            :         depending on the error.</w:t>
              <w:br w:type="textWrapping"/>
              <w:t xml:space="preserve">     436                 :            : </w:t>
              <w:br w:type="textWrapping"/>
              <w:t xml:space="preserve">     437                 :            :         After all options have been processed, the remaining files from the</w:t>
              <w:br w:type="textWrapping"/>
              <w:t xml:space="preserve">     438                 :            :         command line can be processed in same order as they were passed to</w:t>
              <w:br w:type="textWrapping"/>
              <w:t xml:space="preserve">     439                 :            :         the program.</w:t>
              <w:br w:type="textWrapping"/>
              <w:t xml:space="preserve">     440                 :            : </w:t>
              <w:br w:type="textWrapping"/>
              <w:t xml:space="preserve">     441                 :            :         @return true    option or error available for processing</w:t>
              <w:br w:type="textWrapping"/>
              <w:t xml:space="preserve">     442                 :            :         @return false   all options have been processed</w:t>
              <w:br w:type="textWrapping"/>
              <w:t xml:space="preserve">     443                 :            :     */</w:t>
              <w:br w:type="textWrapping"/>
              <w:t xml:space="preserve">     444                 :            :     bool Next();</w:t>
              <w:br w:type="textWrapping"/>
              <w:t xml:space="preserve">     445                 :            : </w:t>
              <w:br w:type="textWrapping"/>
              <w:t xml:space="preserve">     446                 :            :     /*! @brief Return the last error that occurred.</w:t>
              <w:br w:type="textWrapping"/>
              <w:t xml:space="preserve">     447                 :            : </w:t>
              <w:br w:type="textWrapping"/>
              <w:t xml:space="preserve">     448                 :            :         This function must always be called before processing the current </w:t>
              <w:br w:type="textWrapping"/>
              <w:t xml:space="preserve">     449                 :            :         option. This function is available only when Next() has returned true.</w:t>
              <w:br w:type="textWrapping"/>
              <w:t xml:space="preserve">     450                 :            :      */</w:t>
              <w:br w:type="textWrapping"/>
              <w:t xml:space="preserve">     451                 :      11851 :     inline ESOError LastError() const  { return m_nLastError; }</w:t>
              <w:br w:type="textWrapping"/>
              <w:t xml:space="preserve">     452                 :            : </w:t>
              <w:br w:type="textWrapping"/>
              <w:t xml:space="preserve">     453                 :            :     /*! @brief Return the nId value from the options array for the current</w:t>
              <w:br w:type="textWrapping"/>
              <w:t xml:space="preserve">     454                 :            :         option.</w:t>
              <w:br w:type="textWrapping"/>
              <w:t xml:space="preserve">     455                 :            : </w:t>
              <w:br w:type="textWrapping"/>
              <w:t xml:space="preserve">     456                 :            :         This function is available only when Next() has returned true.</w:t>
              <w:br w:type="textWrapping"/>
              <w:t xml:space="preserve">     457                 :            :      */</w:t>
              <w:br w:type="textWrapping"/>
              <w:t xml:space="preserve">     458 [ +  - ][ +  +  :      11843 :     inline int OptionId() const { return m_nOptionId; }</w:t>
              <w:br w:type="textWrapping"/>
              <w:t xml:space="preserve">          +  +  +  +  -  </w:t>
              <w:br w:type="textWrapping"/>
              <w:t xml:space="preserve">             +  +  +  +  </w:t>
              <w:br w:type="textWrapping"/>
              <w:t xml:space="preserve">                      + ]</w:t>
              <w:br w:type="textWrapping"/>
              <w:t xml:space="preserve">     459                 :            : </w:t>
              <w:br w:type="textWrapping"/>
              <w:t xml:space="preserve">     460                 :            :     /*! @brief Return the pszArg from the options array for the current </w:t>
              <w:br w:type="textWrapping"/>
              <w:t xml:space="preserve">     461                 :            :         option.</w:t>
              <w:br w:type="textWrapping"/>
              <w:t xml:space="preserve">     462                 :            : </w:t>
              <w:br w:type="textWrapping"/>
              <w:t xml:space="preserve">     463                 :            :         This function is available only when Next() has returned true.</w:t>
              <w:br w:type="textWrapping"/>
              <w:t xml:space="preserve">     464                 :            :      */</w:t>
              <w:br w:type="textWrapping"/>
              <w:t xml:space="preserve">     465                 :            :     inline const SOCHAR * OptionText() const { return m_pszOptionText; }</w:t>
              <w:br w:type="textWrapping"/>
              <w:t xml:space="preserve">     466                 :            : </w:t>
              <w:br w:type="textWrapping"/>
              <w:t xml:space="preserve">     467                 :            :     /*! @brief Return the argument for the current option where one exists.</w:t>
              <w:br w:type="textWrapping"/>
              <w:t xml:space="preserve">     468                 :            : </w:t>
              <w:br w:type="textWrapping"/>
              <w:t xml:space="preserve">     469                 :            :         If there is no argument for the option, this will return NULL.</w:t>
              <w:br w:type="textWrapping"/>
              <w:t xml:space="preserve">     470                 :            :         This function is available only when Next() has returned true.</w:t>
              <w:br w:type="textWrapping"/>
              <w:t xml:space="preserve">     471                 :            :      */</w:t>
              <w:br w:type="textWrapping"/>
              <w:t xml:space="preserve">     472                 :      10620 :     inline SOCHAR * OptionArg() const { return m_pszOptionArg; }</w:t>
              <w:br w:type="textWrapping"/>
              <w:t xml:space="preserve">     473                 :            : </w:t>
              <w:br w:type="textWrapping"/>
              <w:t xml:space="preserve">     474                 :            :     /*! @brief Validate and return the desired number of arguments.</w:t>
              <w:br w:type="textWrapping"/>
              <w:t xml:space="preserve">     475                 :            : </w:t>
              <w:br w:type="textWrapping"/>
              <w:t xml:space="preserve">     476                 :            :         This is only valid when OptionId() has return the ID of an option</w:t>
              <w:br w:type="textWrapping"/>
              <w:t xml:space="preserve">     477                 :            :         that is registered as SO_MULTI. It may be called multiple times</w:t>
              <w:br w:type="textWrapping"/>
              <w:t xml:space="preserve">     478                 :            :         each time returning the desired number of arguments. Previously</w:t>
              <w:br w:type="textWrapping"/>
              <w:t xml:space="preserve">     479                 :            :         returned argument pointers are remain valid.</w:t>
              <w:br w:type="textWrapping"/>
              <w:t xml:space="preserve">     480                 :            : </w:t>
              <w:br w:type="textWrapping"/>
              <w:t xml:space="preserve">     481                 :            :         If an error occurs during processing, NULL will be returned and</w:t>
              <w:br w:type="textWrapping"/>
              <w:t xml:space="preserve">     482                 :            :         the error will be available via LastError().</w:t>
              <w:br w:type="textWrapping"/>
              <w:t xml:space="preserve">     483                 :            : </w:t>
              <w:br w:type="textWrapping"/>
              <w:t xml:space="preserve">     484                 :            :         @param n    Number of arguments to return.</w:t>
              <w:br w:type="textWrapping"/>
              <w:t xml:space="preserve">     485                 :            :      */</w:t>
              <w:br w:type="textWrapping"/>
              <w:t xml:space="preserve">     486                 :            :     SOCHAR ** MultiArg(int n);</w:t>
              <w:br w:type="textWrapping"/>
              <w:t xml:space="preserve">     487                 :            : </w:t>
              <w:br w:type="textWrapping"/>
              <w:t xml:space="preserve">     488                 :            :     /*! @brief Returned the number of entries in the Files() array.</w:t>
              <w:br w:type="textWrapping"/>
              <w:t xml:space="preserve">     489                 :            : </w:t>
              <w:br w:type="textWrapping"/>
              <w:t xml:space="preserve">     490                 :            :         After Next() has returned false, this will be the list of files (or</w:t>
              <w:br w:type="textWrapping"/>
              <w:t xml:space="preserve">     491                 :            :         otherwise unprocessed arguments).</w:t>
              <w:br w:type="textWrapping"/>
              <w:t xml:space="preserve">     492                 :            :      */</w:t>
              <w:br w:type="textWrapping"/>
              <w:t xml:space="preserve">     493                 :            :     inline int FileCount() const { return m_argc - m_nLastArg; }</w:t>
              <w:br w:type="textWrapping"/>
              <w:t xml:space="preserve">     494                 :            : </w:t>
              <w:br w:type="textWrapping"/>
              <w:t xml:space="preserve">     495                 :            :     /*! @brief Return the specified file argument.</w:t>
              <w:br w:type="textWrapping"/>
              <w:t xml:space="preserve">     496                 :            : </w:t>
              <w:br w:type="textWrapping"/>
              <w:t xml:space="preserve">     497                 :            :         @param n    Index of the file to return. This must be between 0</w:t>
              <w:br w:type="textWrapping"/>
              <w:t xml:space="preserve">     498                 :            :                     and FileCount() - 1;</w:t>
              <w:br w:type="textWrapping"/>
              <w:t xml:space="preserve">     499                 :            :      */</w:t>
              <w:br w:type="textWrapping"/>
              <w:t xml:space="preserve">     500                 :            :     inline SOCHAR * File(int n) const {</w:t>
              <w:br w:type="textWrapping"/>
              <w:t xml:space="preserve">     501                 :            :         SO_ASSERT(n &gt;= 0 &amp;&amp; n &lt; FileCount());</w:t>
              <w:br w:type="textWrapping"/>
              <w:t xml:space="preserve">     502                 :            :         return m_argv[m_nLastArg + n];</w:t>
              <w:br w:type="textWrapping"/>
              <w:t xml:space="preserve">     503                 :            :     }</w:t>
              <w:br w:type="textWrapping"/>
              <w:t xml:space="preserve">     504                 :            : </w:t>
              <w:br w:type="textWrapping"/>
              <w:t xml:space="preserve">     505                 :            :     /*! @brief Return the array of files. */</w:t>
              <w:br w:type="textWrapping"/>
              <w:t xml:space="preserve">     506                 :            :     inline SOCHAR ** Files() const { return &amp;m_argv[m_nLastArg]; }</w:t>
              <w:br w:type="textWrapping"/>
              <w:t xml:space="preserve">     507                 :            : </w:t>
              <w:br w:type="textWrapping"/>
              <w:t xml:space="preserve">     508                 :            : private:</w:t>
              <w:br w:type="textWrapping"/>
              <w:t xml:space="preserve">     509                 :            :     SOCHAR PrepareArg(SOCHAR * a_pszString) const;</w:t>
              <w:br w:type="textWrapping"/>
              <w:t xml:space="preserve">     510                 :            :     bool NextClumped();</w:t>
              <w:br w:type="textWrapping"/>
              <w:t xml:space="preserve">     511                 :            :     void ShuffleArg(int a_nStartIdx, int a_nCount);</w:t>
              <w:br w:type="textWrapping"/>
              <w:t xml:space="preserve">     512                 :            :     int LookupOption(const SOCHAR * a_pszOption) const;</w:t>
              <w:br w:type="textWrapping"/>
              <w:t xml:space="preserve">     513                 :            :     int CalcMatch(const SOCHAR *a_pszSource, const SOCHAR *a_pszTest) const;</w:t>
              <w:br w:type="textWrapping"/>
              <w:t xml:space="preserve">     514                 :            : </w:t>
              <w:br w:type="textWrapping"/>
              <w:t xml:space="preserve">     515                 :            :     // Find the '=' character within a string.</w:t>
              <w:br w:type="textWrapping"/>
              <w:t xml:space="preserve">     516                 :      23702 :     inline SOCHAR * FindEquals(SOCHAR *s) const {</w:t>
              <w:br w:type="textWrapping"/>
              <w:t xml:space="preserve">     517 [ +  + ][ -  + ]:      87385 :         while (*s &amp;&amp; *s != (SOCHAR)'=') ++s;</w:t>
              <w:br w:type="textWrapping"/>
              <w:t xml:space="preserve">     518                 :            :         return *s ? s : NULL;</w:t>
              <w:br w:type="textWrapping"/>
              <w:t xml:space="preserve">     519                 :            :    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520                 :            :     bool IsEqual(SOCHAR a_cLeft, SOCHAR a_cRight, int a_nArgType) const;</w:t>
              <w:br w:type="textWrapping"/>
              <w:t xml:space="preserve">     521                 :            : </w:t>
              <w:br w:type="textWrapping"/>
              <w:t xml:space="preserve">     522                 :       3387 :     inline void Copy(SOCHAR ** ppDst, SOCHAR ** ppSrc, int nCount) const {</w:t>
              <w:br w:type="textWrapping"/>
              <w:t xml:space="preserve">     523                 :            : #ifdef SO_MAX_ARGS</w:t>
              <w:br w:type="textWrapping"/>
              <w:t xml:space="preserve">     524                 :            :         // keep our promise of no CLIB usage</w:t>
              <w:br w:type="textWrapping"/>
              <w:t xml:space="preserve">     525                 :            :         while (nCount-- &gt; 0) *ppDst++ = *ppSrc++;</w:t>
              <w:br w:type="textWrapping"/>
              <w:t xml:space="preserve">     526                 :            : #else</w:t>
              <w:br w:type="textWrapping"/>
              <w:t xml:space="preserve">     527                 :       1129 :         memcpy(ppDst, ppSrc, nCount * sizeof(SOCHAR*));</w:t>
              <w:br w:type="textWrapping"/>
              <w:t xml:space="preserve">     528                 :            : #endif</w:t>
              <w:br w:type="textWrapping"/>
              <w:t xml:space="preserve">     529                 :            :     }</w:t>
              <w:br w:type="textWrapping"/>
              <w:t xml:space="preserve">     530                 :            : </w:t>
              <w:br w:type="textWrapping"/>
              <w:t xml:space="preserve">     531                 :            : private:</w:t>
              <w:br w:type="textWrapping"/>
              <w:t xml:space="preserve">     532                 :            :     const SOption * m_rgOptions;     //!&lt; pointer to options table </w:t>
              <w:br w:type="textWrapping"/>
              <w:t xml:space="preserve">     533                 :            :     int             m_nFlags;        //!&lt; flags </w:t>
              <w:br w:type="textWrapping"/>
              <w:t xml:space="preserve">     534                 :            :     int             m_nOptionIdx;    //!&lt; current argv option index</w:t>
              <w:br w:type="textWrapping"/>
              <w:t xml:space="preserve">     535                 :            :     int             m_nOptionId;     //!&lt; id of current option (-1 = invalid)</w:t>
              <w:br w:type="textWrapping"/>
              <w:t xml:space="preserve">     536                 :            :     int             m_nNextOption;   //!&lt; index of next option </w:t>
              <w:br w:type="textWrapping"/>
              <w:t xml:space="preserve">     537                 :            :     int             m_nLastArg;      //!&lt; last argument, after this are files</w:t>
              <w:br w:type="textWrapping"/>
              <w:t xml:space="preserve">     538                 :            :     int             m_argc;          //!&lt; argc to process</w:t>
              <w:br w:type="textWrapping"/>
              <w:t xml:space="preserve">     539                 :            :     SOCHAR **       m_argv;          //!&lt; argv</w:t>
              <w:br w:type="textWrapping"/>
              <w:t xml:space="preserve">     540                 :            :     const SOCHAR *  m_pszOptionText; //!&lt; curr option text, e.g. "-f"</w:t>
              <w:br w:type="textWrapping"/>
              <w:t xml:space="preserve">     541                 :            :     SOCHAR *        m_pszOptionArg;  //!&lt; curr option arg, e.g. "c:\file.txt"</w:t>
              <w:br w:type="textWrapping"/>
              <w:t xml:space="preserve">     542                 :            :     SOCHAR *        m_pszClump;      //!&lt; clumped single character options</w:t>
              <w:br w:type="textWrapping"/>
              <w:t xml:space="preserve">     543                 :            :     SOCHAR          m_szShort[3];    //!&lt; temp for clump and combined args</w:t>
              <w:br w:type="textWrapping"/>
              <w:t xml:space="preserve">     544                 :            :     ESOError        m_nLastError;    //!&lt; error status from the last call</w:t>
              <w:br w:type="textWrapping"/>
              <w:t xml:space="preserve">     545                 :            :     SOCHAR **       m_rgShuffleBuf;  //!&lt; shuffle buffer for large argc</w:t>
              <w:br w:type="textWrapping"/>
              <w:t xml:space="preserve">     546                 :            : };</w:t>
              <w:br w:type="textWrapping"/>
              <w:t xml:space="preserve">     547                 :            : </w:t>
              <w:br w:type="textWrapping"/>
              <w:t xml:space="preserve">     548                 :            : // ---------------------------------------------------------------------------</w:t>
              <w:br w:type="textWrapping"/>
              <w:t xml:space="preserve">     549                 :            : //                                  IMPLEMENTATION</w:t>
              <w:br w:type="textWrapping"/>
              <w:t xml:space="preserve">     550                 :            : // ---------------------------------------------------------------------------</w:t>
              <w:br w:type="textWrapping"/>
              <w:t xml:space="preserve">     551                 :            : </w:t>
              <w:br w:type="textWrapping"/>
              <w:t xml:space="preserve">     552                 :            : template&lt;class SOCHAR&gt;</w:t>
              <w:br w:type="textWrapping"/>
              <w:t xml:space="preserve">     553                 :            : bool</w:t>
              <w:br w:type="textWrapping"/>
              <w:t xml:space="preserve">     554                 :            : CSimpleOptTempl&lt;SOCHAR&gt;::Init(</w:t>
              <w:br w:type="textWrapping"/>
              <w:t xml:space="preserve">     555                 :            :     int             a_argc,</w:t>
              <w:br w:type="textWrapping"/>
              <w:t xml:space="preserve">     556                 :            :     SOCHAR *        a_argv[],</w:t>
              <w:br w:type="textWrapping"/>
              <w:t xml:space="preserve">     557                 :            :     const SOption * a_rgOptions,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558                 :            :     int             a_nFlags</w:t>
              <w:br w:type="textWrapping"/>
              <w:t xml:space="preserve">     559                 :            :     )</w:t>
              <w:br w:type="textWrapping"/>
              <w:t xml:space="preserve">     560                 :       3339 : {</w:t>
              <w:br w:type="textWrapping"/>
              <w:t xml:space="preserve">     561                 :       3339 :     m_argc           = a_argc;</w:t>
              <w:br w:type="textWrapping"/>
              <w:t xml:space="preserve">     562                 :       3339 :     m_nLastArg       = a_argc;</w:t>
              <w:br w:type="textWrapping"/>
              <w:t xml:space="preserve">     563                 :       3339 :     m_argv           = a_argv;</w:t>
              <w:br w:type="textWrapping"/>
              <w:t xml:space="preserve">     564                 :       3339 :     m_rgOptions      = a_rgOptions;</w:t>
              <w:br w:type="textWrapping"/>
              <w:t xml:space="preserve">     565                 :       3339 :     m_nLastError     = SO_SUCCESS;</w:t>
              <w:br w:type="textWrapping"/>
              <w:t xml:space="preserve">     566                 :       3339 :     m_nOptionIdx     = 0;</w:t>
              <w:br w:type="textWrapping"/>
              <w:t xml:space="preserve">     567                 :       3339 :     m_nOptionId      = -1;</w:t>
              <w:br w:type="textWrapping"/>
              <w:t xml:space="preserve">     568                 :       3339 :     m_pszOptionText  = NULL;</w:t>
              <w:br w:type="textWrapping"/>
              <w:t xml:space="preserve">     569                 :       3339 :     m_pszOptionArg   = NULL;</w:t>
              <w:br w:type="textWrapping"/>
              <w:t xml:space="preserve">     570         [ -  + ]:       3339 :     m_nNextOption    = (a_nFlags &amp; SO_O_USEALL) ? 0 : 1;</w:t>
              <w:br w:type="textWrapping"/>
              <w:t xml:space="preserve">     571                 :       3339 :     m_szShort[0]     = (SOCHAR)'-';</w:t>
              <w:br w:type="textWrapping"/>
              <w:t xml:space="preserve">     572                 :       3339 :     m_szShort[2]     = (SOCHAR)'\0';</w:t>
              <w:br w:type="textWrapping"/>
              <w:t xml:space="preserve">     573                 :       3339 :     m_nFlags         = a_nFlags;</w:t>
              <w:br w:type="textWrapping"/>
              <w:t xml:space="preserve">     574                 :       3339 :     m_pszClump       = NULL;</w:t>
              <w:br w:type="textWrapping"/>
              <w:t xml:space="preserve">     575                 :            : </w:t>
              <w:br w:type="textWrapping"/>
              <w:t xml:space="preserve">     576                 :            : #ifdef SO_MAX_ARGS</w:t>
              <w:br w:type="textWrapping"/>
              <w:t xml:space="preserve">     577                 :            :         if (m_argc &gt; SO_MAX_ARGS) {</w:t>
              <w:br w:type="textWrapping"/>
              <w:t xml:space="preserve">     578                 :            :         m_nLastError = SO_ARG_INVALID_DATA;</w:t>
              <w:br w:type="textWrapping"/>
              <w:t xml:space="preserve">     579                 :            :         m_nLastArg = 0;</w:t>
              <w:br w:type="textWrapping"/>
              <w:t xml:space="preserve">     580                 :            :                 return false;</w:t>
              <w:br w:type="textWrapping"/>
              <w:t xml:space="preserve">     581                 :            :         }</w:t>
              <w:br w:type="textWrapping"/>
              <w:t xml:space="preserve">     582                 :            : #else</w:t>
              <w:br w:type="textWrapping"/>
              <w:t xml:space="preserve">     583         [ -  + ]:       3339 :     if (m_rgShuffleBuf) {</w:t>
              <w:br w:type="textWrapping"/>
              <w:t xml:space="preserve">     584                 :          0 :         free(m_rgShuffleBuf);</w:t>
              <w:br w:type="textWrapping"/>
              <w:t xml:space="preserve">     585                 :            :     }</w:t>
              <w:br w:type="textWrapping"/>
              <w:t xml:space="preserve">     586         [ -  + ]:       3339 :     if (m_argc &gt; SO_STATICBUF) {</w:t>
              <w:br w:type="textWrapping"/>
              <w:t xml:space="preserve">     587                 :          0 :         m_rgShuffleBuf = (SOCHAR**) malloc(sizeof(SOCHAR*) * m_argc);</w:t>
              <w:br w:type="textWrapping"/>
              <w:t xml:space="preserve">     588         [ #  # ]:          0 :         if (!m_rgShuffleBuf) {</w:t>
              <w:br w:type="textWrapping"/>
              <w:t xml:space="preserve">     589                 :          0 :             return false;</w:t>
              <w:br w:type="textWrapping"/>
              <w:t xml:space="preserve">     590                 :            :         }</w:t>
              <w:br w:type="textWrapping"/>
              <w:t xml:space="preserve">     591                 :            :     }</w:t>
              <w:br w:type="textWrapping"/>
              <w:t xml:space="preserve">     592                 :            : #endif</w:t>
              <w:br w:type="textWrapping"/>
              <w:t xml:space="preserve">     593                 :            : </w:t>
              <w:br w:type="textWrapping"/>
              <w:t xml:space="preserve">     594                 :       3339 :     return true;</w:t>
              <w:br w:type="textWrapping"/>
              <w:t xml:space="preserve">     595                 :            : }</w:t>
              <w:br w:type="textWrapping"/>
              <w:t xml:space="preserve">     596                 :            : </w:t>
              <w:br w:type="textWrapping"/>
              <w:t xml:space="preserve">     597                 :            : template&lt;class SOCHAR&gt;</w:t>
              <w:br w:type="textWrapping"/>
              <w:t xml:space="preserve">     598                 :            : bool</w:t>
              <w:br w:type="textWrapping"/>
              <w:t xml:space="preserve">     599                 :            : CSimpleOptTempl&lt;SOCHAR&gt;::Next()</w:t>
              <w:br w:type="textWrapping"/>
              <w:t xml:space="preserve">     600                 :      15190 : {</w:t>
              <w:br w:type="textWrapping"/>
              <w:t xml:space="preserve">     601                 :            : #ifdef SO_MAX_ARGS</w:t>
              <w:br w:type="textWrapping"/>
              <w:t xml:space="preserve">     602                 :            :     if (m_argc &gt; SO_MAX_ARGS) {</w:t>
              <w:br w:type="textWrapping"/>
              <w:t xml:space="preserve">     603                 :            :         SO_ASSERT(!"Too many args! Check the return value of Init()!");</w:t>
              <w:br w:type="textWrapping"/>
              <w:t xml:space="preserve">     604                 :            :         return false;</w:t>
              <w:br w:type="textWrapping"/>
              <w:t xml:space="preserve">     605                 :            :     }</w:t>
              <w:br w:type="textWrapping"/>
              <w:t xml:space="preserve">     606                 :            : #endif</w:t>
              <w:br w:type="textWrapping"/>
              <w:t xml:space="preserve">     607                 :            : </w:t>
              <w:br w:type="textWrapping"/>
              <w:t xml:space="preserve">     608                 :            :     // process a clumped option string if appropriate</w:t>
              <w:br w:type="textWrapping"/>
              <w:t xml:space="preserve">     609 [ -  + ][ #  # ]:      15190 :     if (m_pszClump &amp;&amp; *m_pszClump) {</w:t>
              <w:br w:type="textWrapping"/>
              <w:t xml:space="preserve">     610                 :            :         // silently discard invalid clumped option</w:t>
              <w:br w:type="textWrapping"/>
              <w:t xml:space="preserve">     611                 :          0 :         bool bIsValid = NextClumped();</w:t>
              <w:br w:type="textWrapping"/>
              <w:t xml:space="preserve">     612 [ #  # ][ #  # ]:          0 :         while (*m_pszClump &amp;&amp; !bIsValid &amp;&amp; HasFlag(SO_O_NOERR)) {</w:t>
              <w:br w:type="textWrapping"/>
              <w:t xml:space="preserve">     613 [ #  # ][ #  # ]:          0 :             bIsValid = NextClumped();</w:t>
              <w:br w:type="textWrapping"/>
              <w:t xml:space="preserve">     614                 :            :         }</w:t>
              <w:br w:type="textWrapping"/>
              <w:t xml:space="preserve">     615                 :            : </w:t>
              <w:br w:type="textWrapping"/>
              <w:t xml:space="preserve">     616                 :            :         // return this option if valid or we are returning errors</w:t>
              <w:br w:type="textWrapping"/>
              <w:t xml:space="preserve">     617         [ #  # ]:          0 :         if (bIsValid || !HasFlag(SO_O_NOERR)) {</w:t>
              <w:br w:type="textWrapping"/>
              <w:t xml:space="preserve">     618                 :          0 :             return true;</w:t>
              <w:br w:type="textWrapping"/>
              <w:t xml:space="preserve">     619                 :            :         }</w:t>
              <w:br w:type="textWrapping"/>
              <w:t xml:space="preserve">     620                 :            :     }</w:t>
              <w:br w:type="textWrapping"/>
              <w:t xml:space="preserve">     621                 :            :     SO_ASSERT(!m_pszClump || !*m_pszClump);</w:t>
              <w:br w:type="textWrapping"/>
              <w:t xml:space="preserve">     622                 :      15190 :     m_pszClump = NULL;</w:t>
              <w:br w:type="textWrapping"/>
              <w:t xml:space="preserve">     623                 :            : </w:t>
              <w:br w:type="textWrapping"/>
              <w:t xml:space="preserve">     624                 :            :     // init for the next option</w:t>
              <w:br w:type="textWrapping"/>
              <w:t xml:space="preserve">     625                 :      15190 :     m_nOptionIdx    = m_nNextOption;</w:t>
              <w:br w:type="textWrapping"/>
              <w:t xml:space="preserve">     626                 :      15190 :     m_nOptionId     = -1;</w:t>
              <w:br w:type="textWrapping"/>
              <w:t xml:space="preserve">     627                 :      15190 :     m_pszOptionText = NULL;</w:t>
              <w:br w:type="textWrapping"/>
              <w:t xml:space="preserve">     628                 :      15190 :     m_pszOptionArg  = NULL;</w:t>
              <w:br w:type="textWrapping"/>
              <w:t xml:space="preserve">     629                 :      15190 :     m_nLastError    = SO_SUCCESS;</w:t>
              <w:br w:type="textWrapping"/>
              <w:t xml:space="preserve">     630                 :            : </w:t>
              <w:br w:type="textWrapping"/>
              <w:t xml:space="preserve">     631                 :            :     // find the next option</w:t>
              <w:br w:type="textWrapping"/>
              <w:t xml:space="preserve">     632                 :      15190 :     SOCHAR cFirst;</w:t>
              <w:br w:type="textWrapping"/>
              <w:t xml:space="preserve">     633                 :      15190 :     int nTableIdx = -1;</w:t>
              <w:br w:type="textWrapping"/>
              <w:t xml:space="preserve">     634                 :      15190 :     int nOptIdx = m_nOptionIdx;</w:t>
              <w:br w:type="textWrapping"/>
              <w:t xml:space="preserve">     635         [ +  + ]:      15190 :     while (nTableIdx &lt; 0 &amp;&amp; nOptIdx &lt; m_nLastArg) {</w:t>
              <w:br w:type="textWrapping"/>
              <w:t xml:space="preserve">     636                 :      29855 :         SOCHAR * pszArg = m_argv[nOptIdx];</w:t>
              <w:br w:type="textWrapping"/>
              <w:t xml:space="preserve">     637                 :      29855 :         m_pszOptionArg  = NULL;</w:t>
              <w:br w:type="textWrapping"/>
              <w:t xml:space="preserve">     638                 :            : </w:t>
              <w:br w:type="textWrapping"/>
              <w:t xml:space="preserve">     639                 :            :         // find this option in the options table</w:t>
              <w:br w:type="textWrapping"/>
              <w:t xml:space="preserve">     640                 :      29855 :         cFirst = PrepareArg(pszArg);</w:t>
              <w:br w:type="textWrapping"/>
              <w:t xml:space="preserve">     641         [ +  + ]:      29855 :         if (pszArg[0] == (SOCHAR)'-') {</w:t>
              <w:br w:type="textWrapping"/>
              <w:t xml:space="preserve">     642                 :            :             // find any combined argument string and remove equals sign</w:t>
              <w:br w:type="textWrapping"/>
              <w:t xml:space="preserve">     643                 :      11851 :             m_pszOptionArg = FindEquals(pszArg);</w:t>
              <w:br w:type="textWrapping"/>
              <w:t xml:space="preserve">     644         [ -  + ]:      11851 :             if (m_pszOptionArg) {</w:t>
              <w:br w:type="textWrapping"/>
              <w:t xml:space="preserve">     645                 :          0 :                 *m_pszOptionArg++ = (SOCHAR)'\0';</w:t>
              <w:br w:type="textWrapping"/>
              <w:t xml:space="preserve">     646                 :            :             }</w:t>
              <w:br w:type="textWrapping"/>
              <w:t xml:space="preserve">     647                 :            :         }</w:t>
              <w:br w:type="textWrapping"/>
              <w:t xml:space="preserve">     648                 :      29855 :         nTableIdx = LookupOption(pszArg);</w:t>
              <w:br w:type="textWrapping"/>
              <w:t xml:space="preserve">     649                 :            : </w:t>
              <w:br w:type="textWrapping"/>
              <w:t xml:space="preserve">     650                 :            :         // if we didn't find this option but if it is a short form</w:t>
              <w:br w:type="textWrapping"/>
              <w:t xml:space="preserve">     651                 :            :         // option then we try the alternative forms</w:t>
              <w:br w:type="textWrapping"/>
              <w:t xml:space="preserve">     652 [ +  + ][ +  - ]:      29855 :         if (nTableIdx &lt; 0</w:t>
              <w:br w:type="textWrapping"/>
              <w:t xml:space="preserve">         [ +  + ][ +  - ]</w:t>
              <w:br w:type="textWrapping"/>
              <w:t xml:space="preserve">         [ +  - ][ +  + ]</w:t>
              <w:br w:type="textWrapping"/>
              <w:t xml:space="preserve">     653                 :            :             &amp;&amp; !m_pszOptionArg</w:t>
              <w:br w:type="textWrapping"/>
              <w:t xml:space="preserve">     654                 :            :             &amp;&amp; pszArg[0] == (SOCHAR)'-'</w:t>
              <w:br w:type="textWrapping"/>
              <w:t xml:space="preserve">     655                 :            :             &amp;&amp; pszArg[1]</w:t>
              <w:br w:type="textWrapping"/>
              <w:t xml:space="preserve">     656                 :            :             &amp;&amp; pszArg[1] != (SOCHAR)'-'</w:t>
              <w:br w:type="textWrapping"/>
              <w:t xml:space="preserve">     657                 :            :             &amp;&amp; pszArg[2])</w:t>
              <w:br w:type="textWrapping"/>
              <w:t xml:space="preserve">     658                 :            :         {</w:t>
              <w:br w:type="textWrapping"/>
              <w:t xml:space="preserve">     659                 :            :             // test for a short-form with argument if appropriate</w:t>
              <w:br w:type="textWrapping"/>
              <w:t xml:space="preserve">     660                 :          1 :             if (HasFlag(SO_O_SHORTARG)) {</w:t>
              <w:br w:type="textWrapping"/>
              <w:t xml:space="preserve">     661                 :          0 :                 m_szShort[1] = pszArg[1];</w:t>
              <w:br w:type="textWrapping"/>
              <w:t xml:space="preserve">     662                 :          0 :                 int nIdx = LookupOption(m_szShort);</w:t>
              <w:br w:type="textWrapping"/>
              <w:t xml:space="preserve">     663 [ #  # ][ #  # ]:          0 :                 if (nIdx &gt;= 0</w:t>
              <w:br w:type="textWrapping"/>
              <w:t xml:space="preserve">     664                 :            :                     &amp;&amp; (m_rgOptions[nIdx].nArgType == SO_REQ_CMB</w:t>
              <w:br w:type="textWrapping"/>
              <w:t xml:space="preserve">     665                 :            :                         || m_rgOptions[nIdx].nArgType == SO_OPT))</w:t>
              <w:br w:type="textWrapping"/>
              <w:t xml:space="preserve">     666                 :            :                 {</w:t>
              <w:br w:type="textWrapping"/>
              <w:t xml:space="preserve">     667                 :          0 :                     m_pszOptionArg = &amp;pszArg[2];</w:t>
              <w:br w:type="textWrapping"/>
              <w:t xml:space="preserve">     668                 :          0 :                     pszArg         = m_szShort;</w:t>
              <w:br w:type="textWrapping"/>
              <w:t xml:space="preserve">     669                 :          0 :                     nTableIdx      = nIdx;</w:t>
              <w:br w:type="textWrapping"/>
              <w:t xml:space="preserve">     670                 :            :                 }</w:t>
              <w:br w:type="textWrapping"/>
              <w:t xml:space="preserve">     671                 :            :             }</w:t>
              <w:br w:type="textWrapping"/>
              <w:t xml:space="preserve">     672                 :            : </w:t>
              <w:br w:type="textWrapping"/>
              <w:t xml:space="preserve">     673                 :            :             // test for a clumped short-form option string and we didn't</w:t>
              <w:br w:type="textWrapping"/>
              <w:t xml:space="preserve">     674                 :            :             // match on the short-form argument above</w:t>
              <w:br w:type="textWrapping"/>
              <w:t xml:space="preserve">     675         [ +  - ]:          1 :             if (nTableIdx &lt; 0 &amp;&amp; HasFlag(SO_O_CLUMP))  {</w:t>
              <w:br w:type="textWrapping"/>
              <w:t xml:space="preserve">     676                 :          0 :                 m_pszClump = &amp;pszArg[1];</w:t>
              <w:br w:type="textWrapping"/>
              <w:t xml:space="preserve">     677                 :          0 :                 ++m_nNextOption;</w:t>
              <w:br w:type="textWrapping"/>
              <w:t xml:space="preserve">     678         [ #  # ]:          0 :                 if (nOptIdx &gt; m_nOptionIdx) {</w:t>
              <w:br w:type="textWrapping"/>
              <w:t xml:space="preserve">     679                 :          0 :                     ShuffleArg(m_nOptionIdx, nOptIdx - m_nOptionIdx);</w:t>
              <w:br w:type="textWrapping"/>
              <w:t xml:space="preserve">     680                 :            :                 }</w:t>
              <w:br w:type="textWrapping"/>
              <w:t xml:space="preserve">     681                 :          0 :                 return Next();</w:t>
              <w:br w:type="textWrapping"/>
              <w:t xml:space="preserve">     682                 :            :             }</w:t>
              <w:br w:type="textWrapping"/>
              <w:t xml:space="preserve">     683                 :            :         }</w:t>
              <w:br w:type="textWrapping"/>
              <w:t xml:space="preserve">     684                 :            : </w:t>
              <w:br w:type="textWrapping"/>
              <w:t xml:space="preserve">     685                 :            :         // The option wasn't found. If it starts with a switch character</w:t>
              <w:br w:type="textWrapping"/>
              <w:t xml:space="preserve">     686                 :            :         // and we are not suppressing errors for invalid options then it</w:t>
              <w:br w:type="textWrapping"/>
              <w:t xml:space="preserve">     687                 :            :         // is reported as an error, otherwise it is data.</w:t>
              <w:br w:type="textWrapping"/>
              <w:t xml:space="preserve">     688         [ +  - ]:      18007 :         if (nTableIdx &lt; 0) {</w:t>
              <w:br w:type="textWrapping"/>
              <w:t xml:space="preserve">     689                 :      18007 :             if (!HasFlag(SO_O_NOERR) &amp;&amp; pszArg[0] == (SOCHAR)'-') {</w:t>
              <w:br w:type="textWrapping"/>
              <w:t xml:space="preserve">     690                 :          3 :                 m_pszOptionText = pszArg;</w:t>
              <w:br w:type="textWrapping"/>
              <w:t xml:space="preserve">     691                 :          3 :                 break;</w:t>
              <w:br w:type="textWrapping"/>
              <w:t xml:space="preserve">     692                 :            :             }</w:t>
              <w:br w:type="textWrapping"/>
              <w:t xml:space="preserve">     693                 :            :             </w:t>
              <w:br w:type="textWrapping"/>
              <w:t xml:space="preserve">     694                 :      18004 :             pszArg[0] = cFirst;</w:t>
              <w:br w:type="textWrapping"/>
              <w:t xml:space="preserve">     695                 :      18004 :             ++nOptIdx;</w:t>
              <w:br w:type="textWrapping"/>
              <w:t xml:space="preserve">     696         [ -  + ]:      18004 :             if (m_pszOptionArg) {</w:t>
              <w:br w:type="textWrapping"/>
              <w:t xml:space="preserve">     697 [ +  - ][ +  - ]:      29852 :                 *(--m_pszOptionArg) = (SOCHAR)'=';</w:t>
              <w:br w:type="textWrapping"/>
              <w:t xml:space="preserve">     698                 :            :             }</w:t>
              <w:br w:type="textWrapping"/>
              <w:t xml:space="preserve">     699                 :            :         }</w:t>
              <w:br w:type="textWrapping"/>
              <w:t xml:space="preserve">     700                 :            :     }</w:t>
              <w:br w:type="textWrapping"/>
              <w:t xml:space="preserve">     701                 :            : </w:t>
              <w:br w:type="textWrapping"/>
              <w:t xml:space="preserve">     702                 :            :     // end of options</w:t>
              <w:br w:type="textWrapping"/>
              <w:t xml:space="preserve">     703         [ -  + ]:      11851 :     if (nOptIdx &gt;= m_nLastArg) {</w:t>
              <w:br w:type="textWrapping"/>
              <w:t xml:space="preserve">     704         [ -  + ]:       3339 :         if (nOptIdx &gt; m_nOptionIdx) {</w:t>
              <w:br w:type="textWrapping"/>
              <w:t xml:space="preserve">     705                 :          0 :             ShuffleArg(m_nOptionIdx, nOptIdx - m_nOptionIdx);</w:t>
              <w:br w:type="textWrapping"/>
              <w:t xml:space="preserve">     706                 :            :         }</w:t>
              <w:br w:type="textWrapping"/>
              <w:t xml:space="preserve">     707                 :       3339 :         return false;</w:t>
              <w:br w:type="textWrapping"/>
              <w:t xml:space="preserve">     708                 :            :     }</w:t>
              <w:br w:type="textWrapping"/>
              <w:t xml:space="preserve">     709                 :      11851 :     ++m_nNextOption;</w:t>
              <w:br w:type="textWrapping"/>
              <w:t xml:space="preserve">     710                 :            : </w:t>
              <w:br w:type="textWrapping"/>
              <w:t xml:space="preserve">     711                 :            :     // get the option id</w:t>
              <w:br w:type="textWrapping"/>
              <w:t xml:space="preserve">     712                 :      11851 :     ESOArgType nArgType = SO_NONE;</w:t>
              <w:br w:type="textWrapping"/>
              <w:t xml:space="preserve">     713         [ +  + ]:      11851 :     if (nTableIdx &lt; 0) {</w:t>
              <w:br w:type="textWrapping"/>
              <w:t xml:space="preserve">     714                 :          3 :         m_nLastError    = (ESOError) nTableIdx; // error code</w:t>
              <w:br w:type="textWrapping"/>
              <w:t xml:space="preserve">     715                 :            :     }</w:t>
              <w:br w:type="textWrapping"/>
              <w:t xml:space="preserve">     716                 :            :     else {</w:t>
              <w:br w:type="textWrapping"/>
              <w:t xml:space="preserve">     717                 :      11848 :         m_nOptionId     = m_rgOptions[nTableIdx].nId;</w:t>
              <w:br w:type="textWrapping"/>
              <w:t xml:space="preserve">     718                 :      11848 :         m_pszOptionText = m_rgOptions[nTableIdx].pszArg;</w:t>
              <w:br w:type="textWrapping"/>
              <w:t xml:space="preserve">     719                 :            : </w:t>
              <w:br w:type="textWrapping"/>
              <w:t xml:space="preserve">     720                 :            :         // ensure that the arg type is valid</w:t>
              <w:br w:type="textWrapping"/>
              <w:t xml:space="preserve">     721                 :      11848 :         nArgType = m_rgOptions[nTableIdx].nArgType;</w:t>
              <w:br w:type="textWrapping"/>
              <w:t xml:space="preserve">     722 [ +  + ][ +  - ]:      11848 :         switch (nArgType) {</w:t>
              <w:br w:type="textWrapping"/>
              <w:t xml:space="preserve">         [ -  + ][ #  # ]</w:t>
              <w:br w:type="textWrapping"/>
              <w:t xml:space="preserve">     723                 :            :         case SO_NONE:</w:t>
              <w:br w:type="textWrapping"/>
              <w:t xml:space="preserve">     724         [ -  + ]:         10 :             if (m_pszOptionArg) {</w:t>
              <w:br w:type="textWrapping"/>
              <w:t xml:space="preserve">     725                 :          0 :                 m_nLastError = SO_ARG_INVALID;</w:t>
              <w:br w:type="textWrapping"/>
              <w:t xml:space="preserve">     726                 :            :             }</w:t>
              <w:br w:type="textWrapping"/>
              <w:t xml:space="preserve">     727                 :          0 :             break;</w:t>
              <w:br w:type="textWrapping"/>
              <w:t xml:space="preserve">     728                 :            : </w:t>
              <w:br w:type="textWrapping"/>
              <w:t xml:space="preserve">     729                 :            :         case SO_REQ_SEP:</w:t>
              <w:br w:type="textWrapping"/>
              <w:t xml:space="preserve">     730         [ -  + ]:      11838 :             if (m_pszOptionArg) {</w:t>
              <w:br w:type="textWrapping"/>
              <w:t xml:space="preserve">     731                 :            :                 // they wanted separate args, but we got a combined one, </w:t>
              <w:br w:type="textWrapping"/>
              <w:t xml:space="preserve">     732                 :            :                 // unless we are pedantic, just accept it.</w:t>
              <w:br w:type="textWrapping"/>
              <w:t xml:space="preserve">     733                 :          0 :                 if (HasFlag(SO_O_PEDANTIC)) {</w:t>
              <w:br w:type="textWrapping"/>
              <w:t xml:space="preserve">     734                 :          0 :                     m_nLastError = SO_ARG_INVALID_TYPE;</w:t>
              <w:br w:type="textWrapping"/>
              <w:t xml:space="preserve">     735                 :            :                 }</w:t>
              <w:br w:type="textWrapping"/>
              <w:t xml:space="preserve">     736                 :            :             }</w:t>
              <w:br w:type="textWrapping"/>
              <w:t xml:space="preserve">     737                 :            :             // more processing after we shuffle</w:t>
              <w:br w:type="textWrapping"/>
              <w:t xml:space="preserve">     738                 :          0 :             break;</w:t>
              <w:br w:type="textWrapping"/>
              <w:t xml:space="preserve">     739                 :            : </w:t>
              <w:br w:type="textWrapping"/>
              <w:t xml:space="preserve">     740                 :            :         case SO_REQ_CMB:</w:t>
              <w:br w:type="textWrapping"/>
              <w:t xml:space="preserve">     741         [ #  # ]:          0 :             if (!m_pszOptionArg) {</w:t>
              <w:br w:type="textWrapping"/>
              <w:t xml:space="preserve">     742                 :          0 :                 m_nLastError = SO_ARG_MISSING;</w:t>
              <w:br w:type="textWrapping"/>
              <w:t xml:space="preserve">     743                 :            :             }</w:t>
              <w:br w:type="textWrapping"/>
              <w:t xml:space="preserve">     744                 :      11851 :             break;</w:t>
              <w:br w:type="textWrapping"/>
              <w:t xml:space="preserve">     745                 :            : </w:t>
              <w:br w:type="textWrapping"/>
              <w:t xml:space="preserve">     746                 :            :         case SO_OPT:</w:t>
              <w:br w:type="textWrapping"/>
              <w:t xml:space="preserve">     747                 :            :             // nothing to do</w:t>
              <w:br w:type="textWrapping"/>
              <w:t xml:space="preserve">     748                 :      11851 :             break;</w:t>
              <w:br w:type="textWrapping"/>
              <w:t xml:space="preserve">     749                 :            : </w:t>
              <w:br w:type="textWrapping"/>
              <w:t xml:space="preserve">     750                 :            :         case SO_MULTI:</w:t>
              <w:br w:type="textWrapping"/>
              <w:t xml:space="preserve">     751                 :            :             // nothing to do. Caller must now check for valid arguments</w:t>
              <w:br w:type="textWrapping"/>
              <w:t xml:space="preserve">     752                 :            :             // using GetMultiArg()</w:t>
              <w:br w:type="textWrapping"/>
              <w:t xml:space="preserve">     753                 :      11851 :             break;</w:t>
              <w:br w:type="textWrapping"/>
              <w:t xml:space="preserve">     754                 :            :         }</w:t>
              <w:br w:type="textWrapping"/>
              <w:t xml:space="preserve">     755                 :            :     }</w:t>
              <w:br w:type="textWrapping"/>
              <w:t xml:space="preserve">     756                 :            : </w:t>
              <w:br w:type="textWrapping"/>
              <w:t xml:space="preserve">     757                 :            :     // shuffle the files out of the way</w:t>
              <w:br w:type="textWrapping"/>
              <w:t xml:space="preserve">     758         [ +  + ]:      11851 :     if (nOptIdx &gt; m_nOptionIdx) {</w:t>
              <w:br w:type="textWrapping"/>
              <w:t xml:space="preserve">     759                 :       1129 :         ShuffleArg(m_nOptionIdx, nOptIdx - m_nOptionIdx);</w:t>
              <w:br w:type="textWrapping"/>
              <w:t xml:space="preserve">     760                 :            :     }</w:t>
              <w:br w:type="textWrapping"/>
              <w:t xml:space="preserve">     761                 :            : </w:t>
              <w:br w:type="textWrapping"/>
              <w:t xml:space="preserve">     762                 :            :     // we need to return the separate arg if required, just re-use the</w:t>
              <w:br w:type="textWrapping"/>
              <w:t xml:space="preserve">     763                 :            :     // multi-arg code because it all does the same thing</w:t>
              <w:br w:type="textWrapping"/>
              <w:t xml:space="preserve">     764 [ +  + ][ +  - ]:      11851 :     if (   nArgType == SO_REQ_SEP </w:t>
              <w:br w:type="textWrapping"/>
              <w:t xml:space="preserve">                 [ +  - ]</w:t>
              <w:br w:type="textWrapping"/>
              <w:t xml:space="preserve">     765                 :            :         &amp;&amp; !m_pszOptionArg </w:t>
              <w:br w:type="textWrapping"/>
              <w:t xml:space="preserve">     766                 :            :         &amp;&amp; m_nLastError == SO_SUCCESS) </w:t>
              <w:br w:type="textWrapping"/>
              <w:t xml:space="preserve">     767                 :            :     {</w:t>
              <w:br w:type="textWrapping"/>
              <w:t xml:space="preserve">     768                 :      11838 :         SOCHAR ** ppArgs = MultiArg(1);</w:t>
              <w:br w:type="textWrapping"/>
              <w:t xml:space="preserve">     769         [ +  + ]:      11838 :         if (ppArgs) {</w:t>
              <w:br w:type="textWrapping"/>
              <w:t xml:space="preserve">     770                 :      11833 :             m_pszOptionArg = *ppArgs;</w:t>
              <w:br w:type="textWrapping"/>
              <w:t xml:space="preserve">     771                 :            :         }</w:t>
              <w:br w:type="textWrapping"/>
              <w:t xml:space="preserve">     772                 :            :     }</w:t>
              <w:br w:type="textWrapping"/>
              <w:t xml:space="preserve">     773                 :            : </w:t>
              <w:br w:type="textWrapping"/>
              <w:t xml:space="preserve">     774                 :      15190 :     return true;</w:t>
              <w:br w:type="textWrapping"/>
              <w:t xml:space="preserve">     775                 :            : }</w:t>
              <w:br w:type="textWrapping"/>
              <w:t xml:space="preserve">     776                 :            : </w:t>
              <w:br w:type="textWrapping"/>
              <w:t xml:space="preserve">     777                 :            : template&lt;class SOCHAR&gt;</w:t>
              <w:br w:type="textWrapping"/>
              <w:t xml:space="preserve">     778                 :            : SOCHAR</w:t>
              <w:br w:type="textWrapping"/>
              <w:t xml:space="preserve">     779                 :            : CSimpleOptTempl&lt;SOCHAR&gt;::PrepareArg(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780                 :            :     SOCHAR * a_pszString</w:t>
              <w:br w:type="textWrapping"/>
              <w:t xml:space="preserve">     781                 :            :     ) const</w:t>
              <w:br w:type="textWrapping"/>
              <w:t xml:space="preserve">     782                 :      41692 : {</w:t>
              <w:br w:type="textWrapping"/>
              <w:t xml:space="preserve">     783                 :            : #ifdef _WIN32</w:t>
              <w:br w:type="textWrapping"/>
              <w:t xml:space="preserve">     784                 :            :     // On Windows we can accept the forward slash as a single character</w:t>
              <w:br w:type="textWrapping"/>
              <w:t xml:space="preserve">     785                 :            :     // option delimiter, but it cannot replace the '-' option used to</w:t>
              <w:br w:type="textWrapping"/>
              <w:t xml:space="preserve">     786                 :            :     // denote stdin. On Un*x paths may start with slash so it may not</w:t>
              <w:br w:type="textWrapping"/>
              <w:t xml:space="preserve">     787                 :            :     // be used to start an option.</w:t>
              <w:br w:type="textWrapping"/>
              <w:t xml:space="preserve">     788                 :            :     if (!HasFlag(SO_O_NOSLASH)</w:t>
              <w:br w:type="textWrapping"/>
              <w:t xml:space="preserve">     789                 :            :         &amp;&amp; a_pszString[0] == (SOCHAR)'/'</w:t>
              <w:br w:type="textWrapping"/>
              <w:t xml:space="preserve">     790                 :            :         &amp;&amp; a_pszString[1]</w:t>
              <w:br w:type="textWrapping"/>
              <w:t xml:space="preserve">     791                 :            :         &amp;&amp; a_pszString[1] != (SOCHAR)'-')</w:t>
              <w:br w:type="textWrapping"/>
              <w:t xml:space="preserve">     792                 :            :     {</w:t>
              <w:br w:type="textWrapping"/>
              <w:t xml:space="preserve">     793                 :            :         a_pszString[0] = (SOCHAR)'-';</w:t>
              <w:br w:type="textWrapping"/>
              <w:t xml:space="preserve">     794                 :            :         return (SOCHAR)'/';</w:t>
              <w:br w:type="textWrapping"/>
              <w:t xml:space="preserve">     795                 :            :     }</w:t>
              <w:br w:type="textWrapping"/>
              <w:t xml:space="preserve">     796                 :            : #endif</w:t>
              <w:br w:type="textWrapping"/>
              <w:t xml:space="preserve">     797                 :      41692 :     return a_pszString[0];</w:t>
              <w:br w:type="textWrapping"/>
              <w:t xml:space="preserve">     798                 :            : }</w:t>
              <w:br w:type="textWrapping"/>
              <w:t xml:space="preserve">     799                 :            : </w:t>
              <w:br w:type="textWrapping"/>
              <w:t xml:space="preserve">     800                 :            : template&lt;class SOCHAR&gt;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801                 :            : bool</w:t>
              <w:br w:type="textWrapping"/>
              <w:t xml:space="preserve">     802                 :            : CSimpleOptTempl&lt;SOCHAR&gt;::NextClumped()</w:t>
              <w:br w:type="textWrapping"/>
              <w:t xml:space="preserve">     803                 :          0 : {</w:t>
              <w:br w:type="textWrapping"/>
              <w:t xml:space="preserve">     804                 :            :     // prepare for the next clumped option</w:t>
              <w:br w:type="textWrapping"/>
              <w:t xml:space="preserve">     805                 :          0 :     m_szShort[1]    = *m_pszClump++;</w:t>
              <w:br w:type="textWrapping"/>
              <w:t xml:space="preserve">     806                 :          0 :     m_nOptionId     = -1;</w:t>
              <w:br w:type="textWrapping"/>
              <w:t xml:space="preserve">     807                 :          0 :     m_pszOptionText = NULL;</w:t>
              <w:br w:type="textWrapping"/>
              <w:t xml:space="preserve">     808                 :          0 :     m_pszOptionArg  = NULL;</w:t>
              <w:br w:type="textWrapping"/>
              <w:t xml:space="preserve">     809                 :          0 :     m_nLastError    = SO_SUCCESS;</w:t>
              <w:br w:type="textWrapping"/>
              <w:t xml:space="preserve">     810                 :            : </w:t>
              <w:br w:type="textWrapping"/>
              <w:t xml:space="preserve">     811                 :            :     // lookup this option, ensure that we are using exact matching</w:t>
              <w:br w:type="textWrapping"/>
              <w:t xml:space="preserve">     812                 :          0 :     int nSavedFlags = m_nFlags;</w:t>
              <w:br w:type="textWrapping"/>
              <w:t xml:space="preserve">     813                 :          0 :     m_nFlags = SO_O_EXACT;</w:t>
              <w:br w:type="textWrapping"/>
              <w:t xml:space="preserve">     814                 :          0 :     int nTableIdx = LookupOption(m_szShort);</w:t>
              <w:br w:type="textWrapping"/>
              <w:t xml:space="preserve">     815                 :          0 :     m_nFlags = nSavedFlags;</w:t>
              <w:br w:type="textWrapping"/>
              <w:t xml:space="preserve">     816                 :            : </w:t>
              <w:br w:type="textWrapping"/>
              <w:t xml:space="preserve">     817                 :            :     // unknown option</w:t>
              <w:br w:type="textWrapping"/>
              <w:t xml:space="preserve">     818         [ #  # ]:          0 :     if (nTableIdx &lt; 0) {</w:t>
              <w:br w:type="textWrapping"/>
              <w:t xml:space="preserve">     819                 :          0 :         m_nLastError = (ESOError) nTableIdx; // error code</w:t>
              <w:br w:type="textWrapping"/>
              <w:t xml:space="preserve">     820                 :          0 :         return false;</w:t>
              <w:br w:type="textWrapping"/>
              <w:t xml:space="preserve">     821                 :            :     }</w:t>
              <w:br w:type="textWrapping"/>
              <w:t xml:space="preserve">     822                 :            : </w:t>
              <w:br w:type="textWrapping"/>
              <w:t xml:space="preserve">     823                 :            :     // valid option</w:t>
              <w:br w:type="textWrapping"/>
              <w:t xml:space="preserve">     824                 :          0 :     m_pszOptionText = m_rgOptions[nTableIdx].pszArg;</w:t>
              <w:br w:type="textWrapping"/>
              <w:t xml:space="preserve">     825                 :          0 :     ESOArgType nArgType = m_rgOptions[nTableIdx].nArgType;</w:t>
              <w:br w:type="textWrapping"/>
              <w:t xml:space="preserve">     826         [ #  # ]:          0 :     if (nArgType == SO_NONE) {</w:t>
              <w:br w:type="textWrapping"/>
              <w:t xml:space="preserve">     827                 :          0 :         m_nOptionId = m_rgOptions[nTableIdx].nId;</w:t>
              <w:br w:type="textWrapping"/>
              <w:t xml:space="preserve">     828                 :          0 :         return true;</w:t>
              <w:br w:type="textWrapping"/>
              <w:t xml:space="preserve">     829                 :            :     }</w:t>
              <w:br w:type="textWrapping"/>
              <w:t xml:space="preserve">     830                 :            : </w:t>
              <w:br w:type="textWrapping"/>
              <w:t xml:space="preserve">     831 [ #  # ][ #  # ]:          0 :     if (nArgType == SO_REQ_CMB &amp;&amp; *m_pszClump) {</w:t>
              <w:br w:type="textWrapping"/>
              <w:t xml:space="preserve">     832                 :          0 :         m_nOptionId = m_rgOptions[nTableIdx].nId;</w:t>
              <w:br w:type="textWrapping"/>
              <w:t xml:space="preserve">     833                 :          0 :         m_pszOptionArg = m_pszClump;</w:t>
              <w:br w:type="textWrapping"/>
              <w:t xml:space="preserve">     834 [ #  # ][ #  # ]:          0 :         while (*m_pszClump) ++m_pszClump; // must point to an empty string</w:t>
              <w:br w:type="textWrapping"/>
              <w:t xml:space="preserve">     835                 :          0 :         return true;</w:t>
              <w:br w:type="textWrapping"/>
              <w:t xml:space="preserve">     836                 :            :     }</w:t>
              <w:br w:type="textWrapping"/>
              <w:t xml:space="preserve">     837                 :            : </w:t>
              <w:br w:type="textWrapping"/>
              <w:t xml:space="preserve">     838                 :            :     // invalid option as it requires an argument</w:t>
              <w:br w:type="textWrapping"/>
              <w:t xml:space="preserve">     839                 :          0 :     m_nLastError = SO_ARG_MISSING;</w:t>
              <w:br w:type="textWrapping"/>
              <w:t xml:space="preserve">     840                 :          0 :     return true;</w:t>
              <w:br w:type="textWrapping"/>
              <w:t xml:space="preserve">     841                 :            : }</w:t>
              <w:br w:type="textWrapping"/>
              <w:t xml:space="preserve">     842                 :            : </w:t>
              <w:br w:type="textWrapping"/>
              <w:t xml:space="preserve">     843                 :            : // Shuffle arguments to the end of the argv array.</w:t>
              <w:br w:type="textWrapping"/>
              <w:t xml:space="preserve">     844                 :            : //</w:t>
              <w:br w:type="textWrapping"/>
              <w:t xml:space="preserve">     845                 :            : // For example:</w:t>
              <w:br w:type="textWrapping"/>
              <w:t xml:space="preserve">     846                 :            : //      argv[] = { "0", "1", "2", "3", "4", "5", "6", "7", "8" };</w:t>
              <w:br w:type="textWrapping"/>
              <w:t xml:space="preserve">     847                 :            : //</w:t>
              <w:br w:type="textWrapping"/>
              <w:t xml:space="preserve">     848                 :            : //  ShuffleArg(1, 1) = { "0", "2", "3", "4", "5", "6", "7", "8", "1" };</w:t>
              <w:br w:type="textWrapping"/>
              <w:t xml:space="preserve">     849                 :            : //  ShuffleArg(5, 2) = { "0", "1", "2", "3", "4", "7", "8", "5", "6" };</w:t>
              <w:br w:type="textWrapping"/>
              <w:t xml:space="preserve">     850                 :            : //  ShuffleArg(2, 4) = { "0", "1", "6", "7", "8", "2", "3", "4", "5" };</w:t>
              <w:br w:type="textWrapping"/>
              <w:t xml:space="preserve">     851                 :            : template&lt;class SOCHAR&gt;</w:t>
              <w:br w:type="textWrapping"/>
              <w:t xml:space="preserve">     852                 :            : void</w:t>
              <w:br w:type="textWrapping"/>
              <w:t xml:space="preserve">     853                 :            : CSimpleOptTempl&lt;SOCHAR&gt;::ShuffleArg(</w:t>
              <w:br w:type="textWrapping"/>
              <w:t xml:space="preserve">     854                 :            :     int a_nStartIdx,</w:t>
              <w:br w:type="textWrapping"/>
              <w:t xml:space="preserve">     855                 :            :     int a_nCount</w:t>
              <w:br w:type="textWrapping"/>
              <w:t xml:space="preserve">     856                 :            :     )</w:t>
              <w:br w:type="textWrapping"/>
              <w:t xml:space="preserve">     857                 :       1129 : {</w:t>
              <w:br w:type="textWrapping"/>
              <w:t xml:space="preserve">     858                 :       1129 :     SOCHAR * staticBuf[SO_STATICBUF];</w:t>
              <w:br w:type="textWrapping"/>
              <w:t xml:space="preserve">     859         [ +  - ]:       1129 :     SOCHAR ** buf = m_rgShuffleBuf ? m_rgShuffleBuf : staticBuf;</w:t>
              <w:br w:type="textWrapping"/>
              <w:t xml:space="preserve">     860                 :       1129 :     int nTail = m_argc - a_nStartIdx - a_nCount;</w:t>
              <w:br w:type="textWrapping"/>
              <w:t xml:space="preserve">     861                 :            : </w:t>
              <w:br w:type="textWrapping"/>
              <w:t xml:space="preserve">     862                 :            :     // make a copy of the elements to be moved</w:t>
              <w:br w:type="textWrapping"/>
              <w:t xml:space="preserve">     863                 :       1129 :     Copy(buf, m_argv + a_nStartIdx, a_nCount);</w:t>
              <w:br w:type="textWrapping"/>
              <w:t xml:space="preserve">     864                 :            : </w:t>
              <w:br w:type="textWrapping"/>
              <w:t xml:space="preserve">     865                 :            :     // move the tail down</w:t>
              <w:br w:type="textWrapping"/>
              <w:t xml:space="preserve">     866                 :       1129 :     Copy(m_argv + a_nStartIdx, m_argv + a_nStartIdx + a_nCount, nTail);</w:t>
              <w:br w:type="textWrapping"/>
              <w:t xml:space="preserve">     867                 :            : </w:t>
              <w:br w:type="textWrapping"/>
              <w:t xml:space="preserve">     868                 :            :     // append the moved elements to the tail</w:t>
              <w:br w:type="textWrapping"/>
              <w:t xml:space="preserve">     869                 :       1129 :     Copy(m_argv + a_nStartIdx + nTail, buf, a_nCount);</w:t>
              <w:br w:type="textWrapping"/>
              <w:t xml:space="preserve">     870                 :            : </w:t>
              <w:br w:type="textWrapping"/>
              <w:t xml:space="preserve">     871                 :            :     // update the index of the last unshuffled arg</w:t>
              <w:br w:type="textWrapping"/>
              <w:t xml:space="preserve">     872                 :       1129 :     m_nLastArg -= a_nCount;</w:t>
              <w:br w:type="textWrapping"/>
              <w:t xml:space="preserve">     873                 :            : }</w:t>
              <w:br w:type="textWrapping"/>
              <w:t xml:space="preserve">     874                 :            : </w:t>
              <w:br w:type="textWrapping"/>
              <w:t xml:space="preserve">     875                 :            : // match on the long format strings. partial matches will be</w:t>
              <w:br w:type="textWrapping"/>
              <w:t xml:space="preserve">     876                 :            : // accepted only if that feature is enabled.</w:t>
              <w:br w:type="textWrapping"/>
              <w:t xml:space="preserve">     877                 :            : template&lt;class SOCHAR&gt;</w:t>
              <w:br w:type="textWrapping"/>
              <w:t xml:space="preserve">     878                 :            : int</w:t>
              <w:br w:type="textWrapping"/>
              <w:t xml:space="preserve">     879                 :            : CSimpleOptTempl&lt;SOCHAR&gt;::LookupOption(</w:t>
              <w:br w:type="textWrapping"/>
              <w:t xml:space="preserve">     880                 :            :     const SOCHAR * a_pszOption</w:t>
              <w:br w:type="textWrapping"/>
              <w:t xml:space="preserve">     881                 :            :     ) const</w:t>
              <w:br w:type="textWrapping"/>
              <w:t xml:space="preserve">     882                 :      29855 : {</w:t>
              <w:br w:type="textWrapping"/>
              <w:t xml:space="preserve">     883                 :      29855 :     int nBestMatch = -1;    // index of best match so far</w:t>
              <w:br w:type="textWrapping"/>
              <w:t xml:space="preserve">     884                 :      29855 :     int nBestMatchLen = 0;  // matching characters of best match</w:t>
              <w:br w:type="textWrapping"/>
              <w:t xml:space="preserve">     885                 :      29855 :     int nLastMatchLen = 0;  // matching characters of last best match</w:t>
              <w:br w:type="textWrapping"/>
              <w:t xml:space="preserve">     886                 :            : </w:t>
              <w:br w:type="textWrapping"/>
              <w:t xml:space="preserve">     887 [ +  - ][ +  + ]:     304874 :     for (int n = 0; m_rgOptions[n].nId &gt;= 0; ++n) {</w:t>
              <w:br w:type="textWrapping"/>
              <w:t xml:space="preserve">     888                 :            :         // the option table must use hyphens as the option character,</w:t>
              <w:br w:type="textWrapping"/>
              <w:t xml:space="preserve">     889                 :            :         // the slash character is converted to a hyphen for testing.</w:t>
              <w:br w:type="textWrapping"/>
              <w:t xml:space="preserve">     890                 :            :         SO_ASSERT(m_rgOptions[n].pszArg[0] != (SOCHAR)'/');</w:t>
              <w:br w:type="textWrapping"/>
              <w:t xml:space="preserve">     891                 :            : </w:t>
              <w:br w:type="textWrapping"/>
              <w:t xml:space="preserve">     892                 :     286867 :         int nMatchLen = CalcMatch(m_rgOptions[n].pszArg, a_pszOption);</w:t>
              <w:br w:type="textWrapping"/>
              <w:t xml:space="preserve">     893         [ +  + ]:     286867 :         if (nMatchLen == -1) {</w:t>
              <w:br w:type="textWrapping"/>
              <w:t xml:space="preserve">     894                 :      29855 :             return n;</w:t>
              <w:br w:type="textWrapping"/>
              <w:t xml:space="preserve">     895                 :            :         }</w:t>
              <w:br w:type="textWrapping"/>
              <w:t xml:space="preserve">     896         [ -  + ]:     275019 :         if (nMatchLen &gt; 0 &amp;&amp; nMatchLen &gt;= nBestMatchLen) {</w:t>
              <w:br w:type="textWrapping"/>
              <w:t xml:space="preserve">     897                 :          0 :             nLastMatchLen = nBestMatchLen;</w:t>
              <w:br w:type="textWrapping"/>
              <w:t xml:space="preserve">     898                 :          0 :             nBestMatchLen = nMatchLen;</w:t>
              <w:br w:type="textWrapping"/>
              <w:t xml:space="preserve">     899                 :          0 :             nBestMatch = n;</w:t>
              <w:br w:type="textWrapping"/>
              <w:t xml:space="preserve">     900                 :            :         }</w:t>
              <w:br w:type="textWrapping"/>
              <w:t xml:space="preserve">     901                 :            :     }</w:t>
              <w:br w:type="textWrapping"/>
              <w:t xml:space="preserve">     902                 :            : </w:t>
              <w:br w:type="textWrapping"/>
              <w:t xml:space="preserve">     903                 :            :     // only partial matches or no match gets to here, ensure that we</w:t>
              <w:br w:type="textWrapping"/>
              <w:t xml:space="preserve">     904                 :            :     // don't return a partial match unless it is a clear winner</w:t>
              <w:br w:type="textWrapping"/>
              <w:t xml:space="preserve">     905                 :      18007 :     if (HasFlag(SO_O_EXACT) || nBestMatch == -1) {</w:t>
              <w:br w:type="textWrapping"/>
              <w:t xml:space="preserve">     906                 :      18007 :         return SO_OPT_INVALID;</w:t>
              <w:br w:type="textWrapping"/>
              <w:t xml:space="preserve">     907                 :            :     }</w:t>
              <w:br w:type="textWrapping"/>
              <w:t xml:space="preserve">     908         [ #  # ]:          0 :     return (nBestMatchLen &gt; nLastMatchLen) ? nBestMatch : SO_OPT_MULTIPLE;</w:t>
              <w:br w:type="textWrapping"/>
              <w:t xml:space="preserve">     909                 :            : }</w:t>
              <w:br w:type="textWrapping"/>
              <w:t xml:space="preserve">     910                 :            : </w:t>
              <w:br w:type="textWrapping"/>
              <w:t xml:space="preserve">     911                 :            : // calculate the number of characters that match (case-sensitive)</w:t>
              <w:br w:type="textWrapping"/>
              <w:t xml:space="preserve">     912                 :            : // 0 = no match, &gt; 0 == number of characters, -1 == perfect match</w:t>
              <w:br w:type="textWrapping"/>
              <w:t xml:space="preserve">     913                 :            : template&lt;class SOCHAR&gt;</w:t>
              <w:br w:type="textWrapping"/>
              <w:t xml:space="preserve">     914                 :            : int</w:t>
              <w:br w:type="textWrapping"/>
              <w:t xml:space="preserve">     915                 :            : CSimpleOptTempl&lt;SOCHAR&gt;::CalcMatch(</w:t>
              <w:br w:type="textWrapping"/>
              <w:t xml:space="preserve">     916                 :            :     const SOCHAR *  a_pszSource,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917                 :            :     const SOCHAR *  a_pszTest</w:t>
              <w:br w:type="textWrapping"/>
              <w:t xml:space="preserve">     918                 :            :     ) const</w:t>
              <w:br w:type="textWrapping"/>
              <w:t xml:space="preserve">     919                 :     286867 : {</w:t>
              <w:br w:type="textWrapping"/>
              <w:t xml:space="preserve">     920         [ -  + ]:     286867 :     if (!a_pszSource || !a_pszTest) {</w:t>
              <w:br w:type="textWrapping"/>
              <w:t xml:space="preserve">     921                 :          0 :         return 0;</w:t>
              <w:br w:type="textWrapping"/>
              <w:t xml:space="preserve">     922                 :            :     }</w:t>
              <w:br w:type="textWrapping"/>
              <w:t xml:space="preserve">     923                 :            : </w:t>
              <w:br w:type="textWrapping"/>
              <w:t xml:space="preserve">     924                 :            :     // determine the argument type</w:t>
              <w:br w:type="textWrapping"/>
              <w:t xml:space="preserve">     925                 :     286867 :     int nArgType = SO_O_ICASE_LONG;</w:t>
              <w:br w:type="textWrapping"/>
              <w:t xml:space="preserve">     926         [ +  - ]:     286867 :     if (a_pszSource[0] != '-') {</w:t>
              <w:br w:type="textWrapping"/>
              <w:t xml:space="preserve">     927                 :     286867 :         nArgType = SO_O_ICASE_WORD;</w:t>
              <w:br w:type="textWrapping"/>
              <w:t xml:space="preserve">     928                 :            :     }</w:t>
              <w:br w:type="textWrapping"/>
              <w:t xml:space="preserve">     929 [ +  + ][ +  + ]:     286867 :     else if (a_pszSource[1] != '-' &amp;&amp; !a_pszSource[2]) {</w:t>
              <w:br w:type="textWrapping"/>
              <w:t xml:space="preserve">     930                 :      46748 :         nArgType = SO_O_ICASE_SHORT;</w:t>
              <w:br w:type="textWrapping"/>
              <w:t xml:space="preserve">     931                 :            :     }</w:t>
              <w:br w:type="textWrapping"/>
              <w:t xml:space="preserve">     932                 :            : </w:t>
              <w:br w:type="textWrapping"/>
              <w:t xml:space="preserve">     933                 :            :     // match and skip leading hyphens</w:t>
              <w:br w:type="textWrapping"/>
              <w:t xml:space="preserve">     934 [ #  # ][ +  + ]:     286867 :     while (*a_pszSource == (SOCHAR)'-' &amp;&amp; *a_pszSource == *a_pszTest) {</w:t>
              <w:br w:type="textWrapping"/>
              <w:t xml:space="preserve">     935                 :      52812 :         ++a_pszSource; </w:t>
              <w:br w:type="textWrapping"/>
              <w:t xml:space="preserve">     936 [ +  + ][ +  + ]:      52812 :         ++a_pszTest;</w:t>
              <w:br w:type="textWrapping"/>
              <w:t xml:space="preserve">     937                 :            :     }</w:t>
              <w:br w:type="textWrapping"/>
              <w:t xml:space="preserve">     938         [ +  + ]:     286864 :     if (*a_pszSource == (SOCHAR)'-' || *a_pszTest == (SOCHAR)'-') {</w:t>
              <w:br w:type="textWrapping"/>
              <w:t xml:space="preserve">     939                 :     234072 :         return 0;</w:t>
              <w:br w:type="textWrapping"/>
              <w:t xml:space="preserve">     940                 :            :     }</w:t>
              <w:br w:type="textWrapping"/>
              <w:t xml:space="preserve">     941                 :            : </w:t>
              <w:br w:type="textWrapping"/>
              <w:t xml:space="preserve">     942                 :            :     // find matching number of characters in the strings</w:t>
              <w:br w:type="textWrapping"/>
              <w:t xml:space="preserve">     943                 :      52795 :     int nLen = 0;</w:t>
              <w:br w:type="textWrapping"/>
              <w:t xml:space="preserve">     944                 :      52795 :     while (*a_pszSource &amp;&amp; IsEqual(*a_pszSource, *a_pszTest, nArgType)) {</w:t>
              <w:br w:type="textWrapping"/>
              <w:t xml:space="preserve">     945                 :      96171 :         ++a_pszSource; </w:t>
              <w:br w:type="textWrapping"/>
              <w:t xml:space="preserve">     946                 :      96171 :         ++a_pszTest; </w:t>
              <w:br w:type="textWrapping"/>
              <w:t xml:space="preserve">     947 [ +  + ][ +  + ]:     148966 :         ++nLen;</w:t>
              <w:br w:type="textWrapping"/>
              <w:t xml:space="preserve">     948                 :            :     }</w:t>
              <w:br w:type="textWrapping"/>
              <w:t xml:space="preserve">     949                 :            : </w:t>
              <w:br w:type="textWrapping"/>
              <w:t xml:space="preserve">     950                 :            :     // if we have exhausted the source...</w:t>
              <w:br w:type="textWrapping"/>
              <w:t xml:space="preserve">     951         [ -  + ]:      39729 :     if (!*a_pszSource) {</w:t>
              <w:br w:type="textWrapping"/>
              <w:t xml:space="preserve">     952                 :            :         // and the test strings, then it's a perfect match</w:t>
              <w:br w:type="textWrapping"/>
              <w:t xml:space="preserve">     953         [ +  + ]:      13066 :         if (!*a_pszTest) {</w:t>
              <w:br w:type="textWrapping"/>
              <w:t xml:space="preserve">     954                 :      11848 :             return -1;</w:t>
              <w:br w:type="textWrapping"/>
              <w:t xml:space="preserve">     955                 :            :         }</w:t>
              <w:br w:type="textWrapping"/>
              <w:t xml:space="preserve">     956                 :            : </w:t>
              <w:br w:type="textWrapping"/>
              <w:t xml:space="preserve">     957                 :            :         // otherwise the match failed as the test is longer than</w:t>
              <w:br w:type="textWrapping"/>
              <w:t xml:space="preserve">     958                 :            :         // the source. i.e. "--mant" will not match the option "--man".</w:t>
              <w:br w:type="textWrapping"/>
              <w:t xml:space="preserve">     959                 :       1218 :         return 0;</w:t>
              <w:br w:type="textWrapping"/>
              <w:t xml:space="preserve">     960                 :            :     }</w:t>
              <w:br w:type="textWrapping"/>
              <w:t xml:space="preserve">     961                 :            : </w:t>
              <w:br w:type="textWrapping"/>
              <w:t xml:space="preserve">     962                 :            :     // if we haven't exhausted the test string then it is not a match</w:t>
              <w:br w:type="textWrapping"/>
              <w:t xml:space="preserve">     963                 :            :     // i.e. "--mantle" will not best-fit match to "--mandate" at all.</w:t>
              <w:br w:type="textWrapping"/>
              <w:t xml:space="preserve">     964         [ +  - ]:      39729 :     if (*a_pszTest) {</w:t>
              <w:br w:type="textWrapping"/>
              <w:t xml:space="preserve">     965                 :      39729 :         return 0;</w:t>
              <w:br w:type="textWrapping"/>
              <w:t xml:space="preserve">     966                 :            :     }</w:t>
              <w:br w:type="textWrapping"/>
              <w:t xml:space="preserve">     967                 :            : </w:t>
              <w:br w:type="textWrapping"/>
              <w:t xml:space="preserve">     968                 :            :     // partial match to the current length of the test string</w:t>
              <w:br w:type="textWrapping"/>
              <w:t xml:space="preserve">     969                 :     286867 :     return nLen;</w:t>
              <w:br w:type="textWrapping"/>
              <w:t xml:space="preserve">     970                 :            : }</w:t>
              <w:br w:type="textWrapping"/>
              <w:t xml:space="preserve">     971                 :            : </w:t>
              <w:br w:type="textWrapping"/>
              <w:t xml:space="preserve">     972                 :            : template&lt;class SOCHAR&gt;</w:t>
              <w:br w:type="textWrapping"/>
              <w:t xml:space="preserve">     973                 :            : bool</w:t>
              <w:br w:type="textWrapping"/>
              <w:t xml:space="preserve">     974                 :            : CSimpleOptTempl&lt;SOCHAR&gt;::IsEqual(</w:t>
              <w:br w:type="textWrapping"/>
              <w:t xml:space="preserve">     975                 :            :     SOCHAR  a_cLeft,</w:t>
              <w:br w:type="textWrapping"/>
              <w:t xml:space="preserve">     976                 :            :     SOCHAR  a_cRight,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977                 :            :     int     a_nArgType</w:t>
              <w:br w:type="textWrapping"/>
              <w:t xml:space="preserve">     978                 :            :     ) const</w:t>
              <w:br w:type="textWrapping"/>
              <w:t xml:space="preserve">     979                 :     135900 : {</w:t>
              <w:br w:type="textWrapping"/>
              <w:t xml:space="preserve">     980                 :            :     // if this matches then we are doing case-insensitive matching</w:t>
              <w:br w:type="textWrapping"/>
              <w:t xml:space="preserve">     981         [ -  + ]:     135900 :     if (m_nFlags &amp; a_nArgType) {</w:t>
              <w:br w:type="textWrapping"/>
              <w:t xml:space="preserve">     982         [ #  # ]:          0 :         if (a_cLeft  &gt;= 'A' &amp;&amp; a_cLeft  &lt;= 'Z') a_cLeft  += 'a' - 'A';</w:t>
              <w:br w:type="textWrapping"/>
              <w:t xml:space="preserve">     983         [ #  # ]:          0 :         if (a_cRight &gt;= 'A' &amp;&amp; a_cRight &lt;= 'Z') a_cRight += 'a' - 'A';</w:t>
              <w:br w:type="textWrapping"/>
              <w:t xml:space="preserve">     984                 :            :     }</w:t>
              <w:br w:type="textWrapping"/>
              <w:t xml:space="preserve">     985                 :     135900 :     return a_cLeft == a_cRight;</w:t>
              <w:br w:type="textWrapping"/>
              <w:t xml:space="preserve">     986                 :            : }</w:t>
              <w:br w:type="textWrapping"/>
              <w:t xml:space="preserve">     987                 :            : </w:t>
              <w:br w:type="textWrapping"/>
              <w:t xml:space="preserve">     988                 :            : // calculate the number of characters that match (case-sensitive)</w:t>
              <w:br w:type="textWrapping"/>
              <w:t xml:space="preserve">     989                 :            : // 0 = no match, &gt; 0 == number of characters, -1 == perfect match</w:t>
              <w:br w:type="textWrapping"/>
              <w:t xml:space="preserve">     990                 :            : template&lt;class SOCHAR&gt;</w:t>
              <w:br w:type="textWrapping"/>
              <w:t xml:space="preserve">     991                 :            : SOCHAR **</w:t>
              <w:br w:type="textWrapping"/>
              <w:t xml:space="preserve">     992                 :            : CSimpleOptTempl&lt;SOCHAR&gt;::MultiArg(</w:t>
              <w:br w:type="textWrapping"/>
              <w:t xml:space="preserve">     993                 :            :     int a_nCount</w:t>
              <w:br w:type="textWrapping"/>
              <w:t xml:space="preserve">     994                 :            :     )</w:t>
              <w:br w:type="textWrapping"/>
              <w:t xml:space="preserve">     995                 :      11838 : {</w:t>
              <w:br w:type="textWrapping"/>
              <w:t xml:space="preserve">     996                 :            :     // ensure we have enough arguments</w:t>
              <w:br w:type="textWrapping"/>
              <w:t xml:space="preserve">     997         [ +  + ]:      11838 :     if (m_nNextOption + a_nCount &gt; m_nLastArg) {</w:t>
              <w:br w:type="textWrapping"/>
              <w:t xml:space="preserve">     998                 :          1 :         m_nLastError = SO_ARG_MISSING;</w:t>
              <w:br w:type="textWrapping"/>
              <w:t xml:space="preserve">     999                 :          1 :         return NULL;</w:t>
              <w:br w:type="textWrapping"/>
              <w:t xml:space="preserve">    1000                 :            :     }</w:t>
              <w:br w:type="textWrapping"/>
              <w:t xml:space="preserve">    1001                 :            : </w:t>
              <w:br w:type="textWrapping"/>
              <w:t xml:space="preserve">    1002                 :            :     // our argument array</w:t>
              <w:br w:type="textWrapping"/>
              <w:t xml:space="preserve">    1003                 :      11837 :     SOCHAR ** rgpszArg = &amp;m_argv[m_nNextOption];</w:t>
              <w:br w:type="textWrapping"/>
              <w:t xml:space="preserve">    1004                 :            : </w:t>
              <w:br w:type="textWrapping"/>
              <w:t xml:space="preserve">    1005                 :            :     // Ensure that each of the following don't start with an switch character.</w:t>
              <w:br w:type="textWrapping"/>
              <w:t xml:space="preserve">    1006                 :            :     // Only make this check if we are returning errors for unknown arguments.</w:t>
              <w:br w:type="textWrapping"/>
              <w:t xml:space="preserve">    1007                 :      11837 :     if (!HasFlag(SO_O_NOERR)) {</w:t>
              <w:br w:type="textWrapping"/>
              <w:t xml:space="preserve">    1008 [ +  - ][ -  + ]:      23670 :         for (int n = 0; n &lt; a_nCount; ++n) {</w:t>
              <w:br w:type="textWrapping"/>
              <w:t xml:space="preserve">    1009                 :      11837 :             SOCHAR ch = PrepareArg(rgpszArg[n]);</w:t>
              <w:br w:type="textWrapping"/>
              <w:t xml:space="preserve">    1010         [ +  + ]:      11837 :             if (rgpszArg[n][0] == (SOCHAR)'-') {</w:t>
              <w:br w:type="textWrapping"/>
              <w:t xml:space="preserve">    1011                 :          4 :                 rgpszArg[n][0] = ch;</w:t>
              <w:br w:type="textWrapping"/>
              <w:t xml:space="preserve">    1012                 :          4 :                 m_nLastError = SO_ARG_INVALID_DATA;</w:t>
              <w:br w:type="textWrapping"/>
              <w:t xml:space="preserve">    1013                 :          4 :                 return NULL;</w:t>
              <w:br w:type="textWrapping"/>
              <w:t xml:space="preserve">    1014                 :            :             }</w:t>
              <w:br w:type="textWrapping"/>
              <w:t xml:space="preserve">    1015                 :      11833 :             rgpszArg[n][0] = ch;</w:t>
              <w:br w:type="textWrapping"/>
              <w:t xml:space="preserve">    1016                 :            :         }</w:t>
              <w:br w:type="textWrapping"/>
              <w:t xml:space="preserve">    1017                 :            :     }</w:t>
              <w:br w:type="textWrapping"/>
              <w:t xml:space="preserve">    1018                 :            : </w:t>
              <w:br w:type="textWrapping"/>
              <w:t xml:space="preserve">    1019                 :            :     // all good</w:t>
              <w:br w:type="textWrapping"/>
              <w:t xml:space="preserve">    1020                 :      11833 :     m_nNextOption += a_nCount;</w:t>
              <w:br w:type="textWrapping"/>
              <w:t xml:space="preserve">    1021                 :      11838 :     return rgpszArg;</w:t>
              <w:br w:type="textWrapping"/>
              <w:t xml:space="preserve">    1022                 :            : }</w:t>
              <w:br w:type="textWrapping"/>
              <w:t xml:space="preserve">    1023                 :            : </w:t>
              <w:br w:type="textWrapping"/>
              <w:t xml:space="preserve">    1024                 :            : </w:t>
              <w:br w:type="textWrapping"/>
              <w:t xml:space="preserve">    1025                 :            : // ---------------------------------------------------------------------------</w:t>
              <w:br w:type="textWrapping"/>
              <w:t xml:space="preserve">    1026                 :            : //                                  TYPE DEFINITIONS</w:t>
              <w:br w:type="textWrapping"/>
              <w:t xml:space="preserve">    1027                 :            : // ---------------------------------------------------------------------------</w:t>
              <w:br w:type="textWrapping"/>
              <w:t xml:space="preserve">    1028                 :            : </w:t>
              <w:br w:type="textWrapping"/>
              <w:t xml:space="preserve">    1029                 :            : /*! @brief ASCII/MBCS version of CSimpleOpt */</w:t>
              <w:br w:type="textWrapping"/>
              <w:t xml:space="preserve">    1030                 :            : typedef CSimpleOptTempl&lt;char&gt;    CSimpleOptA; </w:t>
              <w:br w:type="textWrapping"/>
              <w:t xml:space="preserve">    1031                 :            : </w:t>
              <w:br w:type="textWrapping"/>
              <w:t xml:space="preserve">    1032                 :            : /*! @brief wchar_t version of CSimpleOpt */</w:t>
              <w:br w:type="textWrapping"/>
              <w:t xml:space="preserve">    1033                 :            : typedef CSimpleOptTempl&lt;wchar_t&gt; CSimpleOptW; </w:t>
              <w:br w:type="textWrapping"/>
              <w:t xml:space="preserve">    1034                 :            : </w:t>
              <w:br w:type="textWrapping"/>
              <w:t xml:space="preserve">    1035                 :            : #if defined(_UNICODE)</w:t>
              <w:br w:type="textWrapping"/>
              <w:t xml:space="preserve">    1036                 :            : /*! @brief TCHAR version dependent on if _UNICODE is defined */</w:t>
              <w:br w:type="textWrapping"/>
              <w:t xml:space="preserve">    1037                 :            : # define CSimpleOpt CSimpleOptW   </w:t>
              <w:br w:type="textWrapping"/>
              <w:t xml:space="preserve">    1038                 :            : #else</w:t>
              <w:br w:type="textWrapping"/>
              <w:t xml:space="preserve">    1039                 :            : /*! @brief TCHAR version dependent on if _UNICODE is defined */</w:t>
              <w:br w:type="textWrapping"/>
              <w:t xml:space="preserve">    1040                 :            : # define CSimpleOpt CSimpleOptA   </w:t>
              <w:br w:type="textWrapping"/>
              <w:t xml:space="preserve">    1041                 :            : #endif</w:t>
              <w:br w:type="textWrapping"/>
              <w:t xml:space="preserve">    1042                 :            : </w:t>
              <w:br w:type="textWrapping"/>
              <w:t xml:space="preserve">    1043                 :            : #endif // INCLUDED_SimpleOpt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Opt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