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MemInfo.cpp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</w:t>
              <w:br w:type="textWrapping"/>
              <w:t xml:space="preserve">       2                 :            : #include "MemInfo.h"</w:t>
              <w:br w:type="textWrapping"/>
              <w:t xml:space="preserve">       3                 :            : </w:t>
              <w:br w:type="textWrapping"/>
              <w:t xml:space="preserve">       4                 :            : namespace nft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5                 :            : </w:t>
              <w:br w:type="textWrapping"/>
              <w:t xml:space="preserve">       6                 :            : MemInfo::MemInfo( size_t inMemSize, char * inMemory )</w:t>
              <w:br w:type="textWrapping"/>
              <w:t xml:space="preserve">       7                 :      22649 :         : mMemSize( inMemSize ),</w:t>
              <w:br w:type="textWrapping"/>
              <w:t xml:space="preserve">       8                 :      22649 :         mMem( inMemory ) {</w:t>
              <w:br w:type="textWrapping"/>
              <w:t xml:space="preserve">       9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10                 :            : </w:t>
              <w:br w:type="textWrapping"/>
              <w:t xml:space="preserve">      11                 :            : MemInfo::MemInfo(const MemInfo &amp; source)</w:t>
              <w:br w:type="textWrapping"/>
              <w:t xml:space="preserve">      12                 :       4376 :         : mMemSize( source.mMemSize ),</w:t>
              <w:br w:type="textWrapping"/>
              <w:t xml:space="preserve">      13                 :       4376 :     mMem( source.mMem ) {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14                 :            : }</w:t>
              <w:br w:type="textWrapping"/>
              <w:t xml:space="preserve">      15                 :            : </w:t>
              <w:br w:type="textWrapping"/>
              <w:t xml:space="preserve">      16                 :      27025 : MemInfo::~MemInfo() {</w:t>
              <w:br w:type="textWrapping"/>
              <w:t xml:space="preserve">      17                 :            :         //Memory will be deleted from the outside</w:t>
              <w:br w:type="textWrapping"/>
              <w:t xml:space="preserve">      18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19                 :            : </w:t>
              <w:br w:type="textWrapping"/>
              <w:t xml:space="preserve">      20                 :            : MemInfo &amp;</w:t>
              <w:br w:type="textWrapping"/>
              <w:t xml:space="preserve">      21                 :       4387 : MemInfo::operator=(const MemInfo &amp; source) {</w:t>
              <w:br w:type="textWrapping"/>
              <w:t xml:space="preserve">      22                 :            : </w:t>
              <w:br w:type="textWrapping"/>
              <w:t xml:space="preserve">      23         [ +  - ]:       4387 :   if(this != &amp;source)</w:t>
              <w:br w:type="textWrapping"/>
              <w:t xml:space="preserve">      24                 :            :   {</w:t>
              <w:br w:type="textWrapping"/>
              <w:t xml:space="preserve">      25                 :       4387 :     mMemSize = source.mMemSize;</w:t>
              <w:br w:type="textWrapping"/>
              <w:t xml:space="preserve">      26                 :       4387 :     mMem     = source.mMem;</w:t>
              <w:br w:type="textWrapping"/>
              <w:t xml:space="preserve">      27                 :            :   }</w:t>
              <w:br w:type="textWrapping"/>
              <w:t xml:space="preserve">      28                 :       4387 :   return *this;</w:t>
              <w:br w:type="textWrapping"/>
              <w:t xml:space="preserve">      29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30                 :            : </w:t>
              <w:br w:type="textWrapping"/>
              <w:t xml:space="preserve">      31                 :            : void</w:t>
              <w:br w:type="textWrapping"/>
              <w:t xml:space="preserve">      32                 :       3645 : MemInfo::setMem(char * value) {</w:t>
              <w:br w:type="textWrapping"/>
              <w:t xml:space="preserve">      33                 :       3645 :   mMem = value;</w:t>
              <w:br w:type="textWrapping"/>
              <w:t xml:space="preserve">      34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35                 :            : </w:t>
              <w:br w:type="textWrapping"/>
              <w:t xml:space="preserve">      36                 :            : void</w:t>
              <w:br w:type="textWrapping"/>
              <w:t xml:space="preserve">      37                 :       3645 : MemInfo::setMemSize(size_t value) {</w:t>
              <w:br w:type="textWrapping"/>
              <w:t xml:space="preserve">      38                 :       3645 :   mMemSize = value;</w:t>
              <w:br w:type="textWrapping"/>
              <w:t xml:space="preserve">      39                 :            : }</w:t>
              <w:br w:type="textWrapping"/>
              <w:t xml:space="preserve">      40                 :            : </w:t>
              <w:br w:type="textWrapping"/>
              <w:t xml:space="preserve">      41                 :           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mInfo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