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RetryAgent.cpp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"RetryAgent.h"</w:t>
              <w:br w:type="textWrapping"/>
              <w:t xml:space="preserve">       3                 :            : #include "RetryManager.h"</w:t>
              <w:br w:type="textWrapping"/>
              <w:t xml:space="preserve">       4                 :            : #include &lt;unistd.h&gt;</w:t>
              <w:br w:type="textWrapping"/>
              <w:t xml:space="preserve">       5                 :            : #include "time.h"</w:t>
              <w:br w:type="textWrapping"/>
              <w:t xml:space="preserve">       6                 :            : #include "print.h"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  <w:t xml:space="preserve">      10                 :            : //Constructor for this class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11                 :            : </w:t>
              <w:br w:type="textWrapping"/>
              <w:t xml:space="preserve">      12                 :            : RetryAgent::RetryAgent(const RetryManager * inManager) </w:t>
              <w:br w:type="textWrapping"/>
              <w:t xml:space="preserve">      13                 :     158207 :     :mElapsedWaitTime(0),</w:t>
              <w:br w:type="textWrapping"/>
              <w:t xml:space="preserve">      14                 :            :      mCurrentRetryCount(0),</w:t>
              <w:br w:type="textWrapping"/>
              <w:t xml:space="preserve">      15                 :     158207 :      mTimeToAdd(0) {</w:t>
              <w:br w:type="textWrapping"/>
              <w:t xml:space="preserve">      16                 :     158207 :     mManager = inManager;</w:t>
              <w:br w:type="textWrapping"/>
              <w:t xml:space="preserve">      17                 :     158207 :     mTimeToAdd = mManager-&gt;getRetryTimeInterval();  </w:t>
              <w:br w:type="textWrapping"/>
              <w:t xml:space="preserve">      18                 :            : }</w:t>
              <w:br w:type="textWrapping"/>
              <w:t xml:space="preserve">      19                 :            : </w:t>
              <w:br w:type="textWrapping"/>
              <w:t xml:space="preserve">      20                 :            : //This function checks whether the agent has already waited for the specified number of times</w:t>
              <w:br w:type="textWrapping"/>
              <w:t xml:space="preserve">      21                 :            : //If it has, the function reports TIMEOUT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22                 :            : //Otherwise it returns AGAIN</w:t>
              <w:br w:type="textWrapping"/>
              <w:t xml:space="preserve">      23                 :            : RetryStatus</w:t>
              <w:br w:type="textWrapping"/>
              <w:t xml:space="preserve">      24                 :          0 : RetryAgent::waitForSpecifiedTime() {</w:t>
              <w:br w:type="textWrapping"/>
              <w:t xml:space="preserve">      25                 :          0 :     uint32_t retryInterval = mManager-&gt;getRetryTimeInterval();</w:t>
              <w:br w:type="textWrapping"/>
              <w:t xml:space="preserve">      26                 :          0 :     uint32_t maxRetryTime = mManager-&gt;getMaxRetryTime();</w:t>
              <w:br w:type="textWrapping"/>
              <w:t xml:space="preserve">      27                 :          0 :     uint32_t maxRetryCount = mManager-&gt;getTotalRetryCount();</w:t>
              <w:br w:type="textWrapping"/>
              <w:t xml:space="preserve">      28                 :          0 :     e9k_debug("retryInterval:%d, maxRetryTime:%d,maxRetryCount:%d\n",</w:t>
              <w:br w:type="textWrapping"/>
              <w:t xml:space="preserve">      29                 :            :               retryInterval,maxRetryTime,maxRetryCount);</w:t>
              <w:br w:type="textWrapping"/>
              <w:t xml:space="preserve">      30                 :          0 :     uint32_t waitTime = 0;</w:t>
              <w:br w:type="textWrapping"/>
              <w:t xml:space="preserve">      31         [ #  # ]:          0 :     if (mCurrentRetryCount &gt;= maxRetryCount) {</w:t>
              <w:br w:type="textWrapping"/>
              <w:t xml:space="preserve">      32         [ #  # ]:          0 :         if(mElapsedWaitTime &gt;= maxRetryTime) {</w:t>
              <w:br w:type="textWrapping"/>
              <w:t xml:space="preserve">      33                 :          0 :             return eTimeOut;</w:t>
              <w:br w:type="textWrapping"/>
              <w:t xml:space="preserve">      34                 :            :         }</w:t>
              <w:br w:type="textWrapping"/>
              <w:t xml:space="preserve">      35         [ #  # ]:          0 :         if ( maxRetryCount == 0 ) {</w:t>
              <w:br w:type="textWrapping"/>
              <w:t xml:space="preserve">      36                 :          0 :             waitTime = mTimeToAdd;</w:t>
              <w:br w:type="textWrapping"/>
              <w:t xml:space="preserve">      37                 :            :         }</w:t>
              <w:br w:type="textWrapping"/>
              <w:t xml:space="preserve">      38                 :          0 :         mTimeToAdd = mTimeToAdd &lt;&lt; 1;</w:t>
              <w:br w:type="textWrapping"/>
              <w:t xml:space="preserve">      39         [ #  # ]:          0 :         if (maxRetryCount != 0) {</w:t>
              <w:br w:type="textWrapping"/>
              <w:t xml:space="preserve">      40                 :          0 :             waitTime = mTimeToAdd;</w:t>
              <w:br w:type="textWrapping"/>
              <w:t xml:space="preserve">      41                 :            :         }</w:t>
              <w:br w:type="textWrapping"/>
              <w:t xml:space="preserve">      42                 :            : </w:t>
              <w:br w:type="textWrapping"/>
              <w:t xml:space="preserve">      43                 :            :     } else {</w:t>
              <w:br w:type="textWrapping"/>
              <w:t xml:space="preserve">      44         [ #  # ]:          0 :         if (mElapsedWaitTime &gt;= maxRetryTime) {</w:t>
              <w:br w:type="textWrapping"/>
              <w:t xml:space="preserve">      45                 :          0 :             return eTimeOut;</w:t>
              <w:br w:type="textWrapping"/>
              <w:t xml:space="preserve">      46                 :            :         } </w:t>
              <w:br w:type="textWrapping"/>
              <w:t xml:space="preserve">      47                 :          0 :         mCurrentRetryCount += 1;</w:t>
              <w:br w:type="textWrapping"/>
              <w:t xml:space="preserve">      48                 :          0 :         waitTime = retryInterval;</w:t>
              <w:br w:type="textWrapping"/>
              <w:t xml:space="preserve">      49                 :            :     } </w:t>
              <w:br w:type="textWrapping"/>
              <w:t xml:space="preserve">      50                 :          0 :     timespec timeToWait = {</w:t>
              <w:br w:type="textWrapping"/>
              <w:t xml:space="preserve">      51                 :            :           waitTime / 1000,        // Seconds</w:t>
              <w:br w:type="textWrapping"/>
              <w:t xml:space="preserve">      52                 :            :          (waitTime % 1000)*1000000L // Nanoseconds</w:t>
              <w:br w:type="textWrapping"/>
              <w:t xml:space="preserve">      53                 :          0 :     };</w:t>
              <w:br w:type="textWrapping"/>
              <w:t xml:space="preserve">      54                 :            : </w:t>
              <w:br w:type="textWrapping"/>
              <w:t xml:space="preserve">      55                 :          0 :     timespec remainingTime = {0, 0};</w:t>
              <w:br w:type="textWrapping"/>
              <w:t xml:space="preserve">      56                 :          0 :     nanosleep(&amp;timeToWait,&amp;remainingTime);</w:t>
              <w:br w:type="textWrapping"/>
              <w:t xml:space="preserve">      57                 :            : </w:t>
              <w:br w:type="textWrapping"/>
              <w:t xml:space="preserve">      58                 :          0 :     mElapsedWaitTime += waitTime - remainingTime.tv_sec/1000 - remainingTime.tv_nsec*1000000; </w:t>
              <w:br w:type="textWrapping"/>
              <w:t xml:space="preserve">      59                 :          0 :     e9k_debug("mElapsedWaitTime:%d\n",mElapsedWaitTime);</w:t>
              <w:br w:type="textWrapping"/>
              <w:t xml:space="preserve">      60                 :          0 :     return eAgain;</w:t>
              <w:br w:type="textWrapping"/>
              <w:t xml:space="preserve">      61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62                 :            : </w:t>
              <w:br w:type="textWrapping"/>
              <w:t xml:space="preserve">      63                 :            : </w:t>
              <w:br w:type="textWrapping"/>
              <w:t xml:space="preserve">      64                 :     158207 : RetryAgent::~RetryAgent(){</w:t>
              <w:br w:type="textWrapping"/>
              <w:t xml:space="preserve">      65                 :            : </w:t>
              <w:br w:type="textWrapping"/>
              <w:t xml:space="preserve">      66                 :            : }</w:t>
              <w:br w:type="textWrapping"/>
              <w:t xml:space="preserve">      67                 :            : 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68                 :            : </w:t>
              <w:br w:type="textWrapping"/>
              <w:t xml:space="preserve">      69                 :            : RetryAgent::RetryAgent(const RetryAgent &amp; source) </w:t>
              <w:br w:type="textWrapping"/>
              <w:t xml:space="preserve">      70                 :          0 :         :mElapsedWaitTime(source.mElapsedWaitTime),</w:t>
              <w:br w:type="textWrapping"/>
              <w:t xml:space="preserve">      71                 :            :         mCurrentRetryCount(source.mCurrentRetryCount),</w:t>
              <w:br w:type="textWrapping"/>
              <w:t xml:space="preserve">      72                 :            :         mTimeToAdd(source.mTimeToAdd),</w:t>
              <w:br w:type="textWrapping"/>
              <w:t xml:space="preserve">      73                 :            :         mManager(source.mManager)                </w:t>
              <w:br w:type="textWrapping"/>
              <w:t xml:space="preserve">      74                 :          0 : {</w:t>
              <w:br w:type="textWrapping"/>
              <w:t xml:space="preserve">      75                 :            : </w:t>
              <w:br w:type="textWrapping"/>
              <w:t xml:space="preserve">      76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77                 :            : </w:t>
              <w:br w:type="textWrapping"/>
              <w:t xml:space="preserve">      78                 :            : RetryAgent &amp;</w:t>
              <w:br w:type="textWrapping"/>
              <w:t xml:space="preserve">      79                 :          0 : RetryAgent::operator =(const RetryAgent &amp; source) {</w:t>
              <w:br w:type="textWrapping"/>
              <w:t xml:space="preserve">      80         [ #  # ]:          0 :     if(this != &amp;source)</w:t>
              <w:br w:type="textWrapping"/>
              <w:t xml:space="preserve">      81                 :            :     {</w:t>
              <w:br w:type="textWrapping"/>
              <w:t xml:space="preserve">      82                 :          0 :         mElapsedWaitTime = source.mElapsedWaitTime;</w:t>
              <w:br w:type="textWrapping"/>
              <w:t xml:space="preserve">      83                 :          0 :         mCurrentRetryCount = source.mCurrentRetryCount;</w:t>
              <w:br w:type="textWrapping"/>
              <w:t xml:space="preserve">      84                 :          0 :         mTimeToAdd = source.mTimeToAdd;</w:t>
              <w:br w:type="textWrapping"/>
              <w:t xml:space="preserve">      85                 :          0 :         mManager = source.mManager;</w:t>
              <w:br w:type="textWrapping"/>
              <w:t xml:space="preserve">      86                 :            :     }</w:t>
              <w:br w:type="textWrapping"/>
              <w:t xml:space="preserve">      87                 :          0 :     return *this;</w:t>
              <w:br w:type="textWrapping"/>
              <w:t xml:space="preserve">      88                 :            : }</w:t>
              <w:br w:type="textWrapping"/>
              <w:t xml:space="preserve">      89                 :            : </w:t>
              <w:br w:type="textWrapping"/>
              <w:t xml:space="preserve">      90                 :            : </w:t>
              <w:br w:type="textWrapping"/>
              <w:t xml:space="preserve">      91                 :           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tryAgent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