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SimplePattern.cpp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</w:t>
              <w:br w:type="textWrapping"/>
              <w:t xml:space="preserve">       2                 :            : #include "SimplePattern.h"</w:t>
              <w:br w:type="textWrapping"/>
              <w:t xml:space="preserve">       3                 :            : </w:t>
              <w:br w:type="textWrapping"/>
              <w:t xml:space="preserve">       4                 :            : namespace nft {</w:t>
              <w:br w:type="textWrapping"/>
              <w:t xml:space="preserve">       5                 :            : </w:t>
              <w:br w:type="textWrapping"/>
              <w:t xml:space="preserve">       6                 :            : template&lt;&gt;</w:t>
              <w:br w:type="textWrapping"/>
              <w:t xml:space="preserve">       7                 :            : size_t ShortTimeInfo::mNumRepetitions = 0;</w:t>
              <w:br w:type="textWrapping"/>
              <w:t xml:space="preserve">       8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9                 :            : </w:t>
              <w:br w:type="textWrapping"/>
              <w:t xml:space="preserve">      10                 :            : void</w:t>
              <w:br w:type="textWrapping"/>
              <w:t xml:space="preserve">      11                 :      17842 : SimplePattern::setCode(uint8_t value) {</w:t>
              <w:br w:type="textWrapping"/>
              <w:t xml:space="preserve">      12                 :      17842 :   mCode = value;</w:t>
              <w:br w:type="textWrapping"/>
              <w:t xml:space="preserve">      13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14                 :            : </w:t>
              <w:br w:type="textWrapping"/>
              <w:t xml:space="preserve">      15                 :            : void</w:t>
              <w:br w:type="textWrapping"/>
              <w:t xml:space="preserve">      16                 :          0 : SimplePattern::setPosition(const ShortPosition &amp;value) {</w:t>
              <w:br w:type="textWrapping"/>
              <w:t xml:space="preserve">      17                 :          0 :   mPosition = value;</w:t>
              <w:br w:type="textWrapping"/>
              <w:t xml:space="preserve">      18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19                 :            : </w:t>
              <w:br w:type="textWrapping"/>
              <w:t xml:space="preserve">      20                 :            : void</w:t>
              <w:br w:type="textWrapping"/>
              <w:t xml:space="preserve">      21                 :      15889 : SimplePattern::setPositionX(int64_t value) {</w:t>
              <w:br w:type="textWrapping"/>
              <w:t xml:space="preserve">      22                 :      15889 :   mPosition.setX(value);</w:t>
              <w:br w:type="textWrapping"/>
              <w:t xml:space="preserve">      23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24                 :            : </w:t>
              <w:br w:type="textWrapping"/>
              <w:t xml:space="preserve">      25                 :            : void</w:t>
              <w:br w:type="textWrapping"/>
              <w:t xml:space="preserve">      26                 :      15889 : SimplePattern::setPositionY(int64_t value) {</w:t>
              <w:br w:type="textWrapping"/>
              <w:t xml:space="preserve">      27                 :      15889 :   mPosition.setY(value);</w:t>
              <w:br w:type="textWrapping"/>
              <w:t xml:space="preserve">      28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29                 :            : </w:t>
              <w:br w:type="textWrapping"/>
              <w:t xml:space="preserve">      30                 :            : void</w:t>
              <w:br w:type="textWrapping"/>
              <w:t xml:space="preserve">      31                 :      17729 : SimplePattern::setSize(PatternSize value) {</w:t>
              <w:br w:type="textWrapping"/>
              <w:t xml:space="preserve">      32                 :      17729 :   mSize = value;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33                 :            : }</w:t>
              <w:br w:type="textWrapping"/>
              <w:t xml:space="preserve">      34                 :            : void</w:t>
              <w:br w:type="textWrapping"/>
              <w:t xml:space="preserve">      35                 :        113 : SimplePattern::setSizeX(uint32_t value) {</w:t>
              <w:br w:type="textWrapping"/>
              <w:t xml:space="preserve">      36                 :        113 :   mSize.setX(value);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37                 :            : }</w:t>
              <w:br w:type="textWrapping"/>
              <w:t xml:space="preserve">      38                 :            : void</w:t>
              <w:br w:type="textWrapping"/>
              <w:t xml:space="preserve">      39                 :        113 : SimplePattern::setSizeY(uint32_t value) {</w:t>
              <w:br w:type="textWrapping"/>
              <w:t xml:space="preserve">      40                 :        113 :   mSize.setY(value);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41                 :            : }</w:t>
              <w:br w:type="textWrapping"/>
              <w:t xml:space="preserve">      42                 :            : void</w:t>
              <w:br w:type="textWrapping"/>
              <w:t xml:space="preserve">      43                 :      15956 : SimplePattern::setShotTime(int32_t value) {</w:t>
              <w:br w:type="textWrapping"/>
              <w:t xml:space="preserve">      44                 :            : //MEMORY:FIX</w:t>
              <w:br w:type="textWrapping"/>
              <w:t xml:space="preserve">      45                 :      15956 :   mShotTime = value;</w:t>
              <w:br w:type="textWrapping"/>
              <w:t xml:space="preserve">      46                 :            : }</w:t>
              <w:br w:type="textWrapping"/>
              <w:t xml:space="preserve">      47                 :            : </w:t>
              <w:br w:type="textWrapping"/>
              <w:t xml:space="preserve">      48                 :            : //MEMORY:FIX</w:t>
              <w:br w:type="textWrapping"/>
              <w:t xml:space="preserve">      49                 :            : //void</w:t>
              <w:br w:type="textWrapping"/>
              <w:t xml:space="preserve">      50                 :            : //SimplePattern::setAI(unsigned int value) {</w:t>
              <w:br w:type="textWrapping"/>
              <w:t xml:space="preserve">      51                 :            : //  mAI = value;</w:t>
              <w:br w:type="textWrapping"/>
              <w:t xml:space="preserve">      52                 :            : //}</w:t>
              <w:br w:type="textWrapping"/>
              <w:t xml:space="preserve">      53                 :            : //Create Simple pattern</w:t>
              <w:br w:type="textWrapping"/>
              <w:t xml:space="preserve">      54                 :            : //SimplePattern</w:t>
              <w:br w:type="textWrapping"/>
              <w:t xml:space="preserve">      55                 :            : //createSimplePattern(const ParsedPattern&amp; inPat) {</w:t>
              <w:br w:type="textWrapping"/>
              <w:t xml:space="preserve">      56                 :            : //    SimplePattern sPat;</w:t>
              <w:br w:type="textWrapping"/>
              <w:t xml:space="preserve">      57                 :            : //    sPat.setCode(inPat.getCode());</w:t>
              <w:br w:type="textWrapping"/>
              <w:t xml:space="preserve">      58                 :            : //    sPat.setPosition(inPat.getPosition());</w:t>
              <w:br w:type="textWrapping"/>
              <w:t xml:space="preserve">      59                 :            : //    sPat.setSize(inPat.getSize());</w:t>
              <w:br w:type="textWrapping"/>
              <w:t xml:space="preserve">      60                 :            : //    return sPat;</w:t>
              <w:br w:type="textWrapping"/>
              <w:t xml:space="preserve">      61                 :            : //}</w:t>
              <w:br w:type="textWrapping"/>
              <w:t xml:space="preserve">      62                 :            : //</w:t>
              <w:br w:type="textWrapping"/>
              <w:t xml:space="preserve">      63                 :            : //SimplePattern</w:t>
              <w:br w:type="textWrapping"/>
              <w:t xml:space="preserve">      64                 :            : //createSimplePattern(const ParsedPattern&amp; inPat, PatternPosition pos) {</w:t>
              <w:br w:type="textWrapping"/>
              <w:t xml:space="preserve">      65                 :            : //    SimplePattern sPat;</w:t>
              <w:br w:type="textWrapping"/>
              <w:t xml:space="preserve">      66                 :            : //    sPat.setCode(inPat.getCode());</w:t>
              <w:br w:type="textWrapping"/>
              <w:t xml:space="preserve">      67                 :            : //    sPat.setPosition(pos);</w:t>
              <w:br w:type="textWrapping"/>
              <w:t xml:space="preserve">      68                 :            : //    sPat.setSize(inPat.getSize());</w:t>
              <w:br w:type="textWrapping"/>
              <w:t xml:space="preserve">      69                 :            : //    return sPat;</w:t>
              <w:br w:type="textWrapping"/>
              <w:t xml:space="preserve">      70                 :            : //}</w:t>
              <w:br w:type="textWrapping"/>
              <w:t xml:space="preserve">      71                 :            :  </w:t>
              <w:br w:type="textWrapping"/>
              <w:t xml:space="preserve">      72                 :            : </w:t>
              <w:br w:type="textWrapping"/>
              <w:t xml:space="preserve">      73                 :           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implePattern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