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Common/src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print.cpp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#include &lt;cstdio&gt;</w:t>
              <w:br w:type="textWrapping"/>
              <w:t xml:space="preserve">       2                 :            : #include &lt;cstdarg&gt;</w:t>
              <w:br w:type="textWrapping"/>
              <w:t xml:space="preserve">       3                 :            : #include &lt;sys/types.h&gt;</w:t>
              <w:br w:type="textWrapping"/>
              <w:t xml:space="preserve">       4                 :            : #include &lt;unistd.h&gt;</w:t>
              <w:br w:type="textWrapping"/>
              <w:t xml:space="preserve">       5                 :            : #include "print.h"</w:t>
              <w:br w:type="textWrapping"/>
              <w:t xml:space="preserve">       6                 :            : </w:t>
              <w:br w:type="textWrapping"/>
              <w:t xml:space="preserve">       7                 :            : </w:t>
              <w:br w:type="textWrapping"/>
              <w:t xml:space="preserve">       8                 :            : namespace nft {</w:t>
              <w:br w:type="textWrapping"/>
              <w:t xml:space="preserve">       9                 :            : </w:t>
              <w:br w:type="textWrapping"/>
              <w:t xml:space="preserve">      10                 :            : #ifdef SCREENOUT</w:t>
              <w:br w:type="textWrapping"/>
              <w:t xml:space="preserve">      11                 :            : void e9k_debug( const char *str, ...)</w:t>
              <w:br w:type="textWrapping"/>
              <w:t xml:space="preserve">      12                 :            : {</w:t>
              <w:br w:type="textWrapping"/>
              <w:t xml:space="preserve">      13                 :            :     va_list list;</w:t>
              <w:br w:type="textWrapping"/>
              <w:t xml:space="preserve">      14                 :            :     va_start( list, str );</w:t>
              <w:br w:type="textWrapping"/>
              <w:t xml:space="preserve">      15                 :            :     pid_t pid = getpid();</w:t>
              <w:br w:type="textWrapping"/>
              <w:t xml:space="preserve">      16                 :            :     printf("DBG (%d) :: ", pid);</w:t>
              <w:br w:type="textWrapping"/>
              <w:t xml:space="preserve">      17                 :            :     vprintf( str, list );</w:t>
              <w:br w:type="textWrapping"/>
              <w:t xml:space="preserve">      18                 :            : }</w:t>
              <w:br w:type="textWrapping"/>
              <w:t xml:space="preserve">      19                 :            : #endif</w:t>
              <w:br w:type="textWrapping"/>
            </w:r>
            <w:bookmarkStart w:colFirst="0" w:colLast="0" w:name="30j0zll" w:id="1"/>
            <w:bookmarkEnd w:id="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20                 :            : </w:t>
              <w:br w:type="textWrapping"/>
              <w:t xml:space="preserve">      21                 :            : void e9k_info( const char *str, ...)</w:t>
              <w:br w:type="textWrapping"/>
              <w:t xml:space="preserve">      22                 :       3225 : {</w:t>
              <w:br w:type="textWrapping"/>
              <w:t xml:space="preserve">      23                 :       3225 :     va_list list;</w:t>
              <w:br w:type="textWrapping"/>
              <w:t xml:space="preserve">      24                 :       3225 :     va_start( list, str );</w:t>
              <w:br w:type="textWrapping"/>
              <w:t xml:space="preserve">      25                 :       3225 :     pid_t pid = getpid();</w:t>
              <w:br w:type="textWrapping"/>
              <w:t xml:space="preserve">      26                 :       3225 :     printf("INF (%d) :: ", pid);</w:t>
              <w:br w:type="textWrapping"/>
              <w:t xml:space="preserve">      27                 :       3225 :     vprintf( str, list );</w:t>
              <w:br w:type="textWrapping"/>
              <w:t xml:space="preserve">      28                 :            : }</w:t>
              <w:br w:type="textWrapping"/>
            </w:r>
            <w:bookmarkStart w:colFirst="0" w:colLast="0" w:name="1fob9te" w:id="2"/>
            <w:bookmarkEnd w:id="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29                 :            : </w:t>
              <w:br w:type="textWrapping"/>
              <w:t xml:space="preserve">      30                 :            : void e9k_error( const char *str, ...)</w:t>
              <w:br w:type="textWrapping"/>
              <w:t xml:space="preserve">      31                 :        357 : {</w:t>
              <w:br w:type="textWrapping"/>
              <w:t xml:space="preserve">      32                 :        357 :     va_list list;</w:t>
              <w:br w:type="textWrapping"/>
              <w:t xml:space="preserve">      33                 :        357 :     va_start( list, str );</w:t>
              <w:br w:type="textWrapping"/>
              <w:t xml:space="preserve">      34                 :        357 :     pid_t pid = getpid();</w:t>
              <w:br w:type="textWrapping"/>
              <w:t xml:space="preserve">      35                 :        357 :     printf("ERR (%d) :: ", pid);</w:t>
              <w:br w:type="textWrapping"/>
              <w:t xml:space="preserve">      36                 :        357 :     vprintf( str, list );</w:t>
              <w:br w:type="textWrapping"/>
              <w:t xml:space="preserve">      37                 :            : }</w:t>
              <w:br w:type="textWrapping"/>
              <w:t xml:space="preserve">      38                 :            : </w:t>
              <w:br w:type="textWrapping"/>
              <w:t xml:space="preserve">      39                 :            : } //namespace nft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int.cpp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