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ConversionEngine/include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ConversionEngine.h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detail-sort-b.html" TargetMode="External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://docs.google.com/ConversionEngine.h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