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 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 90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ConversionEngine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