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 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 90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 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 90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ConversionEngine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