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ConversionEngine/src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97.4 %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ConversionEngine.cpp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 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 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 90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482 / 495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 12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 / 90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ConversionEngine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