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97.4 %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482 / 495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 / 90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ConversionEngine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