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CellQueue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SlidingWindowPosition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WindowPosition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