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SlidingWindow.cpp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&lt;algorithm&gt;</w:t>
              <w:br w:type="textWrapping"/>
              <w:t xml:space="preserve">       2                 :            : #include &lt;strings.h&gt;</w:t>
              <w:br w:type="textWrapping"/>
              <w:t xml:space="preserve">       3                 :            : </w:t>
              <w:br w:type="textWrapping"/>
              <w:t xml:space="preserve">       4                 :            : #include "ConverterParams.h"</w:t>
              <w:br w:type="textWrapping"/>
              <w:t xml:space="preserve">       5                 :            : #include "FlagField.h"</w:t>
              <w:br w:type="textWrapping"/>
              <w:t xml:space="preserve">       6                 :            : #include "HealthCheckCounter.h"</w:t>
              <w:br w:type="textWrapping"/>
              <w:t xml:space="preserve">       7                 :            : #include "Memory.h"</w:t>
              <w:br w:type="textWrapping"/>
              <w:t xml:space="preserve">       8                 :            : #include "SlidingWindow.h"</w:t>
              <w:br w:type="textWrapping"/>
              <w:t xml:space="preserve">       9                 :            : #include "SlidingWindowPositions.h"</w:t>
              <w:br w:type="textWrapping"/>
              <w:t xml:space="preserve">      10                 :            : #include "SFTable.h"</w:t>
              <w:br w:type="textWrapping"/>
              <w:t xml:space="preserve">      11                 :            : #include "ThreadManager.h"</w:t>
              <w:br w:type="textWrapping"/>
              <w:t xml:space="preserve">      12                 :            : #include "VSBDataProcessor.h"</w:t>
              <w:br w:type="textWrapping"/>
              <w:t xml:space="preserve">      13                 :            : #include "WarningHandler.h"</w:t>
              <w:br w:type="textWrapping"/>
              <w:t xml:space="preserve">      14                 :            : </w:t>
              <w:br w:type="textWrapping"/>
              <w:t xml:space="preserve">      15                 :            : #include "print.h"</w:t>
              <w:br w:type="textWrapping"/>
              <w:t xml:space="preserve">      16                 :            : #include "SDDB.h"</w:t>
              <w:br w:type="textWrapping"/>
              <w:t xml:space="preserve">      17                 :            : </w:t>
              <w:br w:type="textWrapping"/>
              <w:t xml:space="preserve">      18                 :            : namespace nft {</w:t>
              <w:br w:type="textWrapping"/>
              <w:t xml:space="preserve">      19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     : SlidingWindow::SlidingWindow( ThreadID inThreadID,</w:t>
              <w:br w:type="textWrapping"/>
              <w:t xml:space="preserve">      21                 :            :                                 SFTable::Pointer inSFTable )</w:t>
              <w:br w:type="textWrapping"/>
              <w:t xml:space="preserve">      22                 :       1048 :     :Thread(),</w:t>
              <w:br w:type="textWrapping"/>
              <w:t xml:space="preserve">      23                 :            :     mPositions(),</w:t>
              <w:br w:type="textWrapping"/>
              <w:t xml:space="preserve">      24                 :            :     mSFTable(inSFTable),</w:t>
              <w:br w:type="textWrapping"/>
              <w:t xml:space="preserve">      25                 :            :     mCurrentStartIndex(),</w:t>
              <w:br w:type="textWrapping"/>
              <w:t xml:space="preserve">      26                 :            :     mCurrentProcessedIndex(),</w:t>
              <w:br w:type="textWrapping"/>
              <w:t xml:space="preserve">      27                 :            :     mCurrentEndIndex(),</w:t>
              <w:br w:type="textWrapping"/>
              <w:t xml:space="preserve">      28                 :            :     mCellProcessors(),</w:t>
              <w:br w:type="textWrapping"/>
              <w:t xml:space="preserve">      29                 :            :     mCellScheduler( mCellProcessors ),</w:t>
              <w:br w:type="textWrapping"/>
              <w:t xml:space="preserve">      30                 :            :     mOutputGenerator(),</w:t>
              <w:br w:type="textWrapping"/>
              <w:t xml:space="preserve">      31                 :            :     mMutex(),</w:t>
              <w:br w:type="textWrapping"/>
              <w:t xml:space="preserve">      32                 :            :     mWaitCondition(),</w:t>
              <w:br w:type="textWrapping"/>
              <w:t xml:space="preserve">      33                 :            :     mNumActiveProcessors(),</w:t>
              <w:br w:type="textWrapping"/>
              <w:t xml:space="preserve">      34                 :            :     mStop(),</w:t>
              <w:br w:type="textWrapping"/>
              <w:t xml:space="preserve">      35                 :            :     mThreadDataSizes(),</w:t>
              <w:br w:type="textWrapping"/>
              <w:t xml:space="preserve">      36                 :            :     mBBox(),</w:t>
              <w:br w:type="textWrapping"/>
              <w:t xml:space="preserve">      37                 :       2096 :     mDataProc() {</w:t>
              <w:br w:type="textWrapping"/>
              <w:t xml:space="preserve">      38                 :       1048 :     setThreadID( inThreadID );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}</w:t>
              <w:br w:type="textWrapping"/>
              <w:t xml:space="preserve">      40                 :            : </w:t>
              <w:br w:type="textWrapping"/>
              <w:t xml:space="preserve">      41                 :       2096 : SlidingWindow::~SlidingWindow() {</w:t>
              <w:br w:type="textWrapping"/>
              <w:t xml:space="preserve">      42                 :       1048 :     mCellProcessors.clear();</w:t>
              <w:br w:type="textWrapping"/>
              <w:t xml:space="preserve">      43 [ +  - ][ #  # ]:       1048 :     delete mPositions;</w:t>
              <w:br w:type="textWrapping"/>
              <w:t xml:space="preserve">                 [ #  # ]</w:t>
              <w:br w:type="textWrapping"/>
              <w:t xml:space="preserve">      44 [ +  - ][ #  # ]:       1048 :     delete mDataProc;</w:t>
              <w:br w:type="textWrapping"/>
              <w:t xml:space="preserve">                 [ #  # ]</w:t>
              <w:br w:type="textWrapping"/>
              <w:t xml:space="preserve">      45                 :       1048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46                 :            : </w:t>
              <w:br w:type="textWrapping"/>
              <w:t xml:space="preserve">      47                 :            : void</w:t>
              <w:br w:type="textWrapping"/>
              <w:t xml:space="preserve">      48                 :       1048 : SlidingWindow::generateWindowPositions() throw(DPL::Error *) {</w:t>
              <w:br w:type="textWrapping"/>
              <w:t xml:space="preserve">      49                 :       1048 :     mPositions = new(std::nothrow) SlidingWindowPositions();</w:t>
              <w:br w:type="textWrapping"/>
              <w:t xml:space="preserve">      50                 :            : //#ifdef ERROR_SEED       //&lt;&lt;Test_Id:Sliding_Window_mPositions_Set_To_NULL&gt;&gt;</w:t>
              <w:br w:type="textWrapping"/>
              <w:t xml:space="preserve">      51                 :            : //   mPositions=NULL;</w:t>
              <w:br w:type="textWrapping"/>
              <w:t xml:space="preserve">      52                 :            : //#endif</w:t>
              <w:br w:type="textWrapping"/>
              <w:t xml:space="preserve">      53         [ -  + ]:       1048 :     if( NULL == mPositions )</w:t>
              <w:br w:type="textWrapping"/>
              <w:t xml:space="preserve">      54                 :            :     {</w:t>
              <w:br w:type="textWrapping"/>
              <w:t xml:space="preserve">      55                 :          0 :         int iErrNo = errno; //System error no</w:t>
              <w:br w:type="textWrapping"/>
              <w:t xml:space="preserve">      56                 :          0 :         char systemErrorMsg[BUFSIZ];</w:t>
              <w:br w:type="textWrapping"/>
              <w:t xml:space="preserve">      57                 :          0 :         ErrorHandler *pErr = ErrorHandler::instance();</w:t>
              <w:br w:type="textWrapping"/>
              <w:t xml:space="preserve">      58                 :          0 :         pErr-&gt;errorAdd(NULL, __FILE__, __FUNCTION__, __LINE__,</w:t>
              <w:br w:type="textWrapping"/>
              <w:t xml:space="preserve">      59                 :            :                 ErrorHandler::eErrMemoryAllocation,</w:t>
              <w:br w:type="textWrapping"/>
              <w:t xml:space="preserve">      60                 :            :                 pErr-&gt;getErrorMsg(</w:t>
              <w:br w:type="textWrapping"/>
              <w:t xml:space="preserve">      61                 :            :                     ErrorHandler::eErrMemoryAllocation,</w:t>
              <w:br w:type="textWrapping"/>
              <w:t xml:space="preserve">      62                 :            :                     strerror_r( iErrNo, systemErrorMsg, BUFSIZ )));</w:t>
              <w:br w:type="textWrapping"/>
              <w:t xml:space="preserve">      63                 :            :     }</w:t>
              <w:br w:type="textWrapping"/>
              <w:t xml:space="preserve">      64                 :       1048 :     ConverterParams *params = ConverterParams::instance();</w:t>
              <w:br w:type="textWrapping"/>
              <w:t xml:space="preserve">      65                 :       1048 :     SFLayer::Pointer layers = mSFTable-&gt;getSFLayers();</w:t>
              <w:br w:type="textWrapping"/>
              <w:t xml:space="preserve">      66                 :       1048 :     int32_t sfw = params-&gt;getStartupMessage()-&gt;iSFSizeX;</w:t>
              <w:br w:type="textWrapping"/>
              <w:t xml:space="preserve">      67                 :       1048 :     uint32_t numLayers = params-&gt;getStartupMessage()-&gt;uiSFLCountInDpb;</w:t>
              <w:br w:type="textWrapping"/>
              <w:t xml:space="preserve">      68                 :       1048 :     size_t posCounter = 0;</w:t>
              <w:br w:type="textWrapping"/>
              <w:t xml:space="preserve">      69 [ +  - ][ +  + ]:       2152 :     for( uint32_t i = 0; i &lt; numLayers; i ++ )</w:t>
              <w:br w:type="textWrapping"/>
              <w:t xml:space="preserve">      70                 :            :     {</w:t>
              <w:br w:type="textWrapping"/>
              <w:t xml:space="preserve">      71                 :       1104 :         SFLayer::Pointer sfl = layers + i;</w:t>
              <w:br w:type="textWrapping"/>
              <w:t xml:space="preserve">      72                 :       1104 :         int64_t sflX = sfl-&gt;getLLx();</w:t>
              <w:br w:type="textWrapping"/>
              <w:t xml:space="preserve">      73                 :       1104 :         uint32_t numCols = sfl-&gt;getNoOfCols();</w:t>
              <w:br w:type="textWrapping"/>
              <w:t xml:space="preserve">      74                 :       1104 :         SFGroup::Pointer sfgs = sfl-&gt;getSFGroups();</w:t>
              <w:br w:type="textWrapping"/>
              <w:t xml:space="preserve">      75   [ +  -  +  + ]:       9917 :         for( uint32_t j = 0; j &lt; numCols; j++ )</w:t>
              <w:br w:type="textWrapping"/>
              <w:t xml:space="preserve">      76                 :            :         {</w:t>
              <w:br w:type="textWrapping"/>
              <w:t xml:space="preserve">      77                 :       8813 :             int64_t sfgX = sflX + j * sfw;</w:t>
              <w:br w:type="textWrapping"/>
              <w:t xml:space="preserve">      78                 :            :             WindowPosition::Pointer wp</w:t>
              <w:br w:type="textWrapping"/>
              <w:t xml:space="preserve">      79                 :       8813 :                         = mPositions-&gt;getPositionForSFG( sfgX );</w:t>
              <w:br w:type="textWrapping"/>
              <w:t xml:space="preserve">      80         [ +  + ]:       8813 :             if( !wp </w:t>
              <w:br w:type="textWrapping"/>
              <w:t xml:space="preserve">      81                 :            :                 || (wp &amp;&amp; ( sfgX - wp-&gt;getPosition() &gt;= sfw )))</w:t>
              <w:br w:type="textWrapping"/>
              <w:t xml:space="preserve">      82                 :            :             {</w:t>
              <w:br w:type="textWrapping"/>
              <w:t xml:space="preserve">      83                 :       8548 :                 wp = new(std::nothrow) WindowPosition();</w:t>
              <w:br w:type="textWrapping"/>
              <w:t xml:space="preserve">      84                 :            : //#ifdef ERROR_SEED       //&lt;&lt;Test_Id:Sliding_Window_wp_Set_To_NULL&gt;&gt;</w:t>
              <w:br w:type="textWrapping"/>
              <w:t xml:space="preserve">      85                 :            : //   wp = NULL;</w:t>
              <w:br w:type="textWrapping"/>
              <w:t xml:space="preserve">      86                 :            : //#endif</w:t>
              <w:br w:type="textWrapping"/>
              <w:t xml:space="preserve">      87         [ -  + ]:       8548 :                 if( NULL == wp )</w:t>
              <w:br w:type="textWrapping"/>
              <w:t xml:space="preserve">      88                 :            :                 {</w:t>
              <w:br w:type="textWrapping"/>
              <w:t xml:space="preserve">      89                 :          0 :                     int iErrNo = errno; //System error no</w:t>
              <w:br w:type="textWrapping"/>
              <w:t xml:space="preserve">      90                 :          0 :                     char systemErrorMsg[BUFSIZ];</w:t>
              <w:br w:type="textWrapping"/>
              <w:t xml:space="preserve">      91                 :          0 :                     ErrorHandler *pErr = ErrorHandler::instance();</w:t>
              <w:br w:type="textWrapping"/>
              <w:t xml:space="preserve">      92                 :          0 :                     pErr-&gt;errorAdd(NULL, __FILE__, __FUNCTION__, __LINE__,</w:t>
              <w:br w:type="textWrapping"/>
              <w:t xml:space="preserve">      93                 :            :                             ErrorHandler::eErrMemoryAllocation,</w:t>
              <w:br w:type="textWrapping"/>
              <w:t xml:space="preserve">      94                 :            :                             pErr-&gt;getErrorMsg(</w:t>
              <w:br w:type="textWrapping"/>
              <w:t xml:space="preserve">      95                 :            :                                 ErrorHandler::eErrMemoryAllocation,</w:t>
              <w:br w:type="textWrapping"/>
              <w:t xml:space="preserve">      96                 :            :                                 strerror_r( iErrNo, systemErrorMsg, BUFSIZ )));</w:t>
              <w:br w:type="textWrapping"/>
              <w:t xml:space="preserve">      97                 :            :                 }</w:t>
              <w:br w:type="textWrapping"/>
              <w:t xml:space="preserve">      98                 :       8548 :                 mPositions-&gt;addPosition( wp );</w:t>
              <w:br w:type="textWrapping"/>
              <w:t xml:space="preserve">      99                 :       8548 :                 wp-&gt;setPosition( sfgX );</w:t>
              <w:br w:type="textWrapping"/>
              <w:t xml:space="preserve">     100                 :       8548 :                 wp-&gt;setIndex( posCounter );</w:t>
              <w:br w:type="textWrapping"/>
              <w:t xml:space="preserve">     101                 :       8548 :                 posCounter++;</w:t>
              <w:br w:type="textWrapping"/>
              <w:t xml:space="preserve">     102                 :            : </w:t>
              <w:br w:type="textWrapping"/>
              <w:t xml:space="preserve">     103                 :            :             }</w:t>
              <w:br w:type="textWrapping"/>
              <w:t xml:space="preserve">     104                 :       8813 :             wp-&gt;addTargetSFG( sfgs + j );</w:t>
              <w:br w:type="textWrapping"/>
              <w:t xml:space="preserve">     105                 :            :         }</w:t>
              <w:br w:type="textWrapping"/>
              <w:t xml:space="preserve">     106                 :            :     }</w:t>
              <w:br w:type="textWrapping"/>
              <w:t xml:space="preserve">     107                 :            :     XDirection dir = (params-&gt;getStartupMessage()-&gt;usSFOrder &lt;= 4)</w:t>
              <w:br w:type="textWrapping"/>
              <w:t xml:space="preserve">     108                 :            :                         ? eForwardXOrder</w:t>
              <w:br w:type="textWrapping"/>
              <w:t xml:space="preserve">     109                 :       1048 :                         : eBackwardXOrder;</w:t>
              <w:br w:type="textWrapping"/>
              <w:t xml:space="preserve">     110                 :       1048 :     mPositions-&gt;setDirection( dir );</w:t>
              <w:br w:type="textWrapping"/>
              <w:t xml:space="preserve">     111                 :       1048 :     mPositions-&gt;sortPositions();</w:t>
              <w:br w:type="textWrapping"/>
              <w:t xml:space="preserve">     112                 :       1048 :     mCurrentStartIndex = 0;</w:t>
              <w:br w:type="textWrapping"/>
              <w:t xml:space="preserve">     113                 :       1048 :     mCurrentProcessedIndex = 0;</w:t>
              <w:br w:type="textWrapping"/>
              <w:t xml:space="preserve">     114                 :       1048 :     uint32_t endIdx = params-&gt;getStartupMessage()-&gt;uiSlidingWindowSFGCount;</w:t>
              <w:br w:type="textWrapping"/>
              <w:t xml:space="preserve">     115         [ +  + ]:       1048 :     if( endIdx</w:t>
              <w:br w:type="textWrapping"/>
              <w:t xml:space="preserve">     116                 :            :             &amp;&amp; (params-&gt;getStartupMessage()-&gt;usFlag</w:t>
              <w:br w:type="textWrapping"/>
              <w:t xml:space="preserve">     117                 :            :                 &amp; getFlagMask( FLAG_MISC_WINDOW_AUTOCALC ) ) )</w:t>
              <w:br w:type="textWrapping"/>
              <w:t xml:space="preserve">     118                 :            :     {</w:t>
              <w:br w:type="textWrapping"/>
              <w:t xml:space="preserve">     119                 :          7 :         endIdx = calculateWindowSizeInSFGs( params );</w:t>
              <w:br w:type="textWrapping"/>
              <w:t xml:space="preserve">     120                 :            :     }</w:t>
              <w:br w:type="textWrapping"/>
              <w:t xml:space="preserve">     121                 :            : </w:t>
              <w:br w:type="textWrapping"/>
              <w:t xml:space="preserve">     122 [ -  + ][ +  + ]:       1048 :     mCurrentEndIndex = ( endIdx == 0 ) ? posCounter - 1 : ((posCounter &lt; endIdx) ? posCounter - 1: endIdx - 1);</w:t>
              <w:br w:type="textWrapping"/>
              <w:t xml:space="preserve">                 [ #  # ]</w:t>
              <w:br w:type="textWrapping"/>
              <w:t xml:space="preserve">     123                 :            :     //If 0 comes from DPM, process everything</w:t>
              <w:br w:type="textWrapping"/>
              <w:t xml:space="preserve">     124                 :            : }</w:t>
              <w:br w:type="textWrapping"/>
              <w:t xml:space="preserve">     125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126                 :            : template&lt;typename _Tp&gt;</w:t>
              <w:br w:type="textWrapping"/>
              <w:t xml:space="preserve">     127                 :            : _Tp mod( _Tp inValue )</w:t>
              <w:br w:type="textWrapping"/>
              <w:t xml:space="preserve">     128                 :         49 : {</w:t>
              <w:br w:type="textWrapping"/>
              <w:t xml:space="preserve">     129         [ +  + ]:         49 :     return ((inValue &lt; 0 ) ? -1 : 1) * inValue;</w:t>
              <w:br w:type="textWrapping"/>
              <w:t xml:space="preserve">     130                 :            : }</w:t>
              <w:br w:type="textWrapping"/>
              <w:t xml:space="preserve">     131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132                 :            : uint32_t</w:t>
              <w:br w:type="textWrapping"/>
              <w:t xml:space="preserve">     133                 :            : SlidingWindow::calculateWindowSizeInSFGs(</w:t>
              <w:br w:type="textWrapping"/>
              <w:t xml:space="preserve">     134                 :          7 :         const ConverterParams *inParams) throw(DPL::Error *) {</w:t>
              <w:br w:type="textWrapping"/>
              <w:t xml:space="preserve">     135                 :            :     const DPMANAGER_MESSAGE_CONVERTER *pStartMsg</w:t>
              <w:br w:type="textWrapping"/>
              <w:t xml:space="preserve">     136                 :          7 :                                             = inParams-&gt;getStartupMessage();</w:t>
              <w:br w:type="textWrapping"/>
              <w:t xml:space="preserve">     137                 :          7 :     const sgs_column_t *pSecondMsg = inParams-&gt;getColumnParams();</w:t>
              <w:br w:type="textWrapping"/>
              <w:t xml:space="preserve">     138                 :            : </w:t>
              <w:br w:type="textWrapping"/>
              <w:t xml:space="preserve">     139                 :          7 :     int64_t maxShift = 0;</w:t>
              <w:br w:type="textWrapping"/>
              <w:t xml:space="preserve">     140                 :            :     //1. Read max from swing back params</w:t>
              <w:br w:type="textWrapping"/>
              <w:t xml:space="preserve">     141         [ +  - ]:          7 :     maxShift = (maxShift &lt; mod( pStartMsg-&gt;iSwingBackOffsetX1))</w:t>
              <w:br w:type="textWrapping"/>
              <w:t xml:space="preserve">     142                 :            :                     ? mod( pStartMsg-&gt;iSwingBackOffsetX1) : maxShift;</w:t>
              <w:br w:type="textWrapping"/>
              <w:t xml:space="preserve">     143         [ +  + ]:          7 :     maxShift = (maxShift &lt; mod( pStartMsg-&gt;iSwingBackOffsetX2))</w:t>
              <w:br w:type="textWrapping"/>
              <w:t xml:space="preserve">     144                 :            :                     ? mod( pStartMsg-&gt;iSwingBackOffsetX2) : maxShift;</w:t>
              <w:br w:type="textWrapping"/>
              <w:t xml:space="preserve">     145         [ +  + ]:          7 :     maxShift = (maxShift &lt; mod( pStartMsg-&gt;iSwingBackOffsetX3))</w:t>
              <w:br w:type="textWrapping"/>
              <w:t xml:space="preserve">     146                 :            :                     ? mod( pStartMsg-&gt;iSwingBackOffsetX3) : maxShift;</w:t>
              <w:br w:type="textWrapping"/>
              <w:t xml:space="preserve">     147         [ +  + ]:          7 :     maxShift = (maxShift &lt; mod( pStartMsg-&gt;iSwingBackOffsetX4))</w:t>
              <w:br w:type="textWrapping"/>
              <w:t xml:space="preserve">     148                 :            :                     ? mod( pStartMsg-&gt;iSwingBackOffsetX4) : maxShift;</w:t>
              <w:br w:type="textWrapping"/>
              <w:t xml:space="preserve">     149         [ +  + ]:          7 :     maxShift = (maxShift &lt; mod( pStartMsg-&gt;iSwingBackOffsetX5))</w:t>
              <w:br w:type="textWrapping"/>
              <w:t xml:space="preserve">     150                 :            :                     ? mod( pStartMsg-&gt;iSwingBackOffsetX5) : maxShift;</w:t>
              <w:br w:type="textWrapping"/>
              <w:t xml:space="preserve">     151                 :            : </w:t>
              <w:br w:type="textWrapping"/>
              <w:t xml:space="preserve">     152                 :            :     //2. Read size from GMC max correct</w:t>
              <w:br w:type="textWrapping"/>
              <w:t xml:space="preserve">     153                 :          7 :     maxShift += static_cast&lt;int64_t&gt;(pSecondMsg-&gt;gmc.max_allowable_value);</w:t>
              <w:br w:type="textWrapping"/>
              <w:t xml:space="preserve">     154                 :            : </w:t>
              <w:br w:type="textWrapping"/>
              <w:t xml:space="preserve">     155                 :            :     //3. Consider user input</w:t>
              <w:br w:type="textWrapping"/>
              <w:t xml:space="preserve">     156         [ +  + ]:          7 :     maxShift = ( maxShift &lt; pStartMsg-&gt;uiSlidingWindowSFGCount</w:t>
              <w:br w:type="textWrapping"/>
              <w:t xml:space="preserve">     157                 :            :                                 * pStartMsg-&gt;iSFSizeX )</w:t>
              <w:br w:type="textWrapping"/>
              <w:t xml:space="preserve">     158                 :            :                 ? pStartMsg-&gt;uiSlidingWindowSFGCount * pStartMsg-&gt;iSFSizeX</w:t>
              <w:br w:type="textWrapping"/>
              <w:t xml:space="preserve">     159                 :            :                 : maxShift;</w:t>
              <w:br w:type="textWrapping"/>
              <w:t xml:space="preserve">     160                 :            : #ifdef INCLUDE_CELL_SIZE_MAX</w:t>
              <w:br w:type="textWrapping"/>
              <w:t xml:space="preserve">     161                 :            :     //4. Read max cell size</w:t>
              <w:br w:type="textWrapping"/>
              <w:t xml:space="preserve">     162                 :            :     maxShift = (maxShift &lt; pStartMsg-&gt;ullCellMaxSizeX)</w:t>
              <w:br w:type="textWrapping"/>
              <w:t xml:space="preserve">     163                 :            :                     ? pStartMsg-&gt;ullCellMaxSizeX : maxShift;</w:t>
              <w:br w:type="textWrapping"/>
              <w:t xml:space="preserve">     164                 :            : #endif</w:t>
              <w:br w:type="textWrapping"/>
              <w:t xml:space="preserve">     165 [ -  + ][ #  # ]:          7 :     if( static_cast&lt;uint64_t&gt;(maxShift) &gt; pStartMsg-&gt;ullCellMaxSizeX</w:t>
              <w:br w:type="textWrapping"/>
              <w:t xml:space="preserve">     166                 :            :             &amp;&amp; maxShift &gt; pStartMsg-&gt;uiSlidingWindowSFGCount</w:t>
              <w:br w:type="textWrapping"/>
              <w:t xml:space="preserve">     167                 :            :                                 * pStartMsg-&gt;iSFSizeX )</w:t>
              <w:br w:type="textWrapping"/>
              <w:t xml:space="preserve">     168                 :            :     {</w:t>
              <w:br w:type="textWrapping"/>
              <w:t xml:space="preserve">     169                 :          0 :         WarningHandler *pWrn = WarningHandler::instance();</w:t>
              <w:br w:type="textWrapping"/>
              <w:t xml:space="preserve">     170                 :          0 :         pWrn-&gt;warningAdd( WarningHandler::eWrnShiftMoreThanNormal );</w:t>
              <w:br w:type="textWrapping"/>
              <w:t xml:space="preserve">     171                 :            :         std::string msg = pWrn-&gt;getWarningMsg(</w:t>
              <w:br w:type="textWrapping"/>
              <w:t xml:space="preserve">     172                 :            :                                     WarningHandler::eWrnShiftMoreThanNormal,</w:t>
              <w:br w:type="textWrapping"/>
              <w:t xml:space="preserve">     173                 :            :                                     maxShift, pStartMsg-&gt;ullCellMaxSizeX,</w:t>
              <w:br w:type="textWrapping"/>
              <w:t xml:space="preserve">     174                 :            :                                     pStartMsg-&gt;uiSlidingWindowSFGCount</w:t>
              <w:br w:type="textWrapping"/>
              <w:t xml:space="preserve">     175                 :          0 :                                         * pStartMsg-&gt;iSFSizeX ); </w:t>
              <w:br w:type="textWrapping"/>
              <w:t xml:space="preserve">     176                 :          0 :         Logger::instance()-&gt;log(LogMessageTable::eUTIL_WARNING_GENERAL_MESSAGE,</w:t>
              <w:br w:type="textWrapping"/>
              <w:t xml:space="preserve">     177                 :            :                                 msg.c_str());</w:t>
              <w:br w:type="textWrapping"/>
              <w:t xml:space="preserve">     178                 :            :     }</w:t>
              <w:br w:type="textWrapping"/>
              <w:t xml:space="preserve">     179                 :          7 :     int64_t sfgs = maxShift / pStartMsg-&gt;iSFSizeX;</w:t>
              <w:br w:type="textWrapping"/>
              <w:t xml:space="preserve">     180                 :          7 :     sfgs += ( sfgs * pStartMsg-&gt;iSFSizeX  &lt; maxShift ) ? 1 : 0;</w:t>
              <w:br w:type="textWrapping"/>
              <w:t xml:space="preserve">     181                 :          7 :     e9k_debug("Auto calculated SFG count: %lld\n", sfgs );</w:t>
              <w:br w:type="textWrapping"/>
              <w:t xml:space="preserve">     182                 :          7 :     Logger::instance()-&gt;log(LogMessageTable::eWINDOW_SFG_COUNT, sfgs );</w:t>
              <w:br w:type="textWrapping"/>
              <w:t xml:space="preserve">     183         [ #  # ]:          7 :     return sfgs;</w:t>
              <w:br w:type="textWrapping"/>
              <w:t xml:space="preserve">     184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185                 :            : </w:t>
              <w:br w:type="textWrapping"/>
              <w:t xml:space="preserve">     186                 :            : void</w:t>
              <w:br w:type="textWrapping"/>
              <w:t xml:space="preserve">     187                 :       8286 : SlidingWindow::processCurrentWindow() throw(DPL::Error *) {</w:t>
              <w:br w:type="textWrapping"/>
              <w:t xml:space="preserve">     188                 :            :     </w:t>
              <w:br w:type="textWrapping"/>
              <w:t xml:space="preserve">     189                 :       8286 :     HealthCheckCounter::instance()-&gt;incrCounter(</w:t>
              <w:br w:type="textWrapping"/>
              <w:t xml:space="preserve">     190                 :            :                         HealthCheckCounter::eUpdateFrequent |</w:t>
              <w:br w:type="textWrapping"/>
              <w:t xml:space="preserve">     191                 :            :                         HealthCheckCounter::eUpdateInfrequent |</w:t>
              <w:br w:type="textWrapping"/>
              <w:t xml:space="preserve">     192                 :            :                         HealthCheckCounter::eUpdateSeldom);</w:t>
              <w:br w:type="textWrapping"/>
              <w:t xml:space="preserve">     193         [ +  + ]:       8286 :     while( mCurrentProcessedIndex &lt;= mCurrentEndIndex )</w:t>
              <w:br w:type="textWrapping"/>
              <w:t xml:space="preserve">     194                 :            :     {</w:t>
              <w:br w:type="textWrapping"/>
              <w:t xml:space="preserve">     195                 :            :         WindowPosition::Pointer pos</w:t>
              <w:br w:type="textWrapping"/>
              <w:t xml:space="preserve">     196                 :       8478 :                     = mPositions-&gt;getPosition( mCurrentProcessedIndex );</w:t>
              <w:br w:type="textWrapping"/>
              <w:t xml:space="preserve">     197                 :            :         //DELAYED_MODE::DISTRIBUTE UNDISTRIBUTED PATTERNS</w:t>
              <w:br w:type="textWrapping"/>
              <w:t xml:space="preserve">     198                 :       8478 :         try</w:t>
              <w:br w:type="textWrapping"/>
              <w:t xml:space="preserve">     199                 :            :         {</w:t>
              <w:br w:type="textWrapping"/>
              <w:t xml:space="preserve">     200                 :      16956 :             pos-&gt;applyForAllCells( boost::ref( mCellScheduler ) );</w:t>
              <w:br w:type="textWrapping"/>
              <w:t xml:space="preserve">     201                 :            :         }</w:t>
              <w:br w:type="textWrapping"/>
              <w:t xml:space="preserve">     202         [ #  # ]:          0 :         catch( DPL::Error *pChild )</w:t>
              <w:br w:type="textWrapping"/>
              <w:t xml:space="preserve">     203                 :            :         {</w:t>
              <w:br w:type="textWrapping"/>
              <w:t xml:space="preserve">     204                 :          0 :             ErrorHandler *pErr = ErrorHandler::instance();</w:t>
              <w:br w:type="textWrapping"/>
              <w:t xml:space="preserve">     205                 :          0 :             pErr-&gt;errorAdd(pChild, __FILE__, __FUNCTION__, __LINE__,</w:t>
              <w:br w:type="textWrapping"/>
              <w:t xml:space="preserve">     206                 :            :                     ErrorHandler::eErrFunction,</w:t>
              <w:br w:type="textWrapping"/>
              <w:t xml:space="preserve">     207                 :            :                     pErr-&gt;getErrorMsg(</w:t>
              <w:br w:type="textWrapping"/>
              <w:t xml:space="preserve">     208                 :            :                         ErrorHandler::eErrFunction,</w:t>
              <w:br w:type="textWrapping"/>
              <w:t xml:space="preserve">     209                 :            :                             "WindowPosition::applyForAllCells"));</w:t>
              <w:br w:type="textWrapping"/>
              <w:t xml:space="preserve">     210                 :            :         }</w:t>
              <w:br w:type="textWrapping"/>
              <w:t xml:space="preserve">     211         [ +  + ]:       8478 :         mCurrentProcessedIndex++;</w:t>
              <w:br w:type="textWrapping"/>
              <w:t xml:space="preserve">     212                 :            :     }</w:t>
              <w:br w:type="textWrapping"/>
              <w:t xml:space="preserve">     213         [ #  # ]:       8286 :     return;</w:t>
              <w:br w:type="textWrapping"/>
              <w:t xml:space="preserve">     214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215                 :            : </w:t>
              <w:br w:type="textWrapping"/>
              <w:t xml:space="preserve">     216                 :            : void</w:t>
              <w:br w:type="textWrapping"/>
              <w:t xml:space="preserve">     217                 :       8238 : SlidingWindow::move() throw(DPL::Error *) {</w:t>
              <w:br w:type="textWrapping"/>
              <w:t xml:space="preserve">     218                 :            :     </w:t>
              <w:br w:type="textWrapping"/>
              <w:t xml:space="preserve">     219                 :       8238 :     HealthCheckCounter::instance()-&gt;incrCounter(</w:t>
              <w:br w:type="textWrapping"/>
              <w:t xml:space="preserve">     220                 :            :                         HealthCheckCounter::eUpdateFrequent |</w:t>
              <w:br w:type="textWrapping"/>
              <w:t xml:space="preserve">     221                 :            :                         HealthCheckCounter::eUpdateInfrequent |</w:t>
              <w:br w:type="textWrapping"/>
              <w:t xml:space="preserve">     222                 :            :                         HealthCheckCounter::eUpdateSeldom);</w:t>
              <w:br w:type="textWrapping"/>
              <w:t xml:space="preserve">     223                 :            :     WindowPosition::Pointer pos</w:t>
              <w:br w:type="textWrapping"/>
              <w:t xml:space="preserve">     224                 :       8238 :             = mPositions-&gt;getPosition( mCurrentStartIndex );</w:t>
              <w:br w:type="textWrapping"/>
              <w:t xml:space="preserve">     225                 :       8238 :     std::vector&lt;SFGroup::Pointer&gt; sfgs = pos-&gt;getTargetSFGs();</w:t>
              <w:br w:type="textWrapping"/>
              <w:t xml:space="preserve">     226                 :       8238 :     bool hasNonEmpty = false;</w:t>
              <w:br w:type="textWrapping"/>
              <w:t xml:space="preserve">     227                 :       8238 :     for( std::vector&lt;SFGroup::Pointer&gt;::iterator sfg</w:t>
              <w:br w:type="textWrapping"/>
              <w:t xml:space="preserve">     228                 :       8238 :                     = sfgs.begin(); sfg != sfgs.end(); ++sfg )</w:t>
              <w:br w:type="textWrapping"/>
              <w:t xml:space="preserve">     229                 :            :     {</w:t>
              <w:br w:type="textWrapping"/>
              <w:t xml:space="preserve">     230                 :       8503 :         if( !(*sfg)-&gt;getIsEmpty() )</w:t>
              <w:br w:type="textWrapping"/>
              <w:t xml:space="preserve">     231                 :            :         {</w:t>
              <w:br w:type="textWrapping"/>
              <w:t xml:space="preserve">     232                 :       1316 :             mOutputGenerator-&gt;addSFGToOutputQueue( *sfg );</w:t>
              <w:br w:type="textWrapping"/>
              <w:t xml:space="preserve">     233                 :       1316 :             e9k_debug("Added SFG %p to output\n", *sfg);</w:t>
              <w:br w:type="textWrapping"/>
              <w:t xml:space="preserve">     234                 :       1316 :             hasNonEmpty = true;</w:t>
              <w:br w:type="textWrapping"/>
              <w:t xml:space="preserve">     235                 :            :         }</w:t>
              <w:br w:type="textWrapping"/>
              <w:t xml:space="preserve">     236                 :            :     }</w:t>
              <w:br w:type="textWrapping"/>
              <w:t xml:space="preserve">     237         [ +  + ]:       8238 :     if( hasNonEmpty )</w:t>
              <w:br w:type="textWrapping"/>
              <w:t xml:space="preserve">     238                 :            :     {</w:t>
              <w:br w:type="textWrapping"/>
              <w:t xml:space="preserve">     239                 :       1270 :         e9k_debug("WIN pos at %p has non-empty SFG\n", pos);</w:t>
              <w:br w:type="textWrapping"/>
              <w:t xml:space="preserve">     240                 :            :     }</w:t>
              <w:br w:type="textWrapping"/>
              <w:t xml:space="preserve">     241                 :       8238 :     mCurrentStartIndex++;</w:t>
              <w:br w:type="textWrapping"/>
              <w:t xml:space="preserve">     242         [ +  + ]:       8238 :     if( mPositions-&gt;getNumPositions() &gt; mCurrentEndIndex + 1 )</w:t>
              <w:br w:type="textWrapping"/>
              <w:t xml:space="preserve">     243                 :            :     {</w:t>
              <w:br w:type="textWrapping"/>
              <w:t xml:space="preserve">     244                 :       3803 :         mCurrentEndIndex++;</w:t>
              <w:br w:type="textWrapping"/>
              <w:t xml:space="preserve">     245                 :            :     }</w:t>
              <w:br w:type="textWrapping"/>
              <w:t xml:space="preserve">     246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247                 :            : </w:t>
              <w:br w:type="textWrapping"/>
              <w:t xml:space="preserve">     248                 :            : bool</w:t>
              <w:br w:type="textWrapping"/>
              <w:t xml:space="preserve">     249         [ +  + ]:       9286 : SlidingWindow::hasUnprocessedPositions() {</w:t>
              <w:br w:type="textWrapping"/>
              <w:t xml:space="preserve">     250                 :          0 :     return mCurrentStartIndex</w:t>
              <w:br w:type="textWrapping"/>
              <w:t xml:space="preserve">     251                 :            :                 &lt; mPositions-&gt;getNumPositions();</w:t>
              <w:br w:type="textWrapping"/>
              <w:t xml:space="preserve">     252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253                 :            : </w:t>
              <w:br w:type="textWrapping"/>
              <w:t xml:space="preserve">     254                 :            : void</w:t>
              <w:br w:type="textWrapping"/>
              <w:t xml:space="preserve">     255                 :       1048 : SlidingWindow::cellDistribute() throw(DPL::Error *) {</w:t>
              <w:br w:type="textWrapping"/>
              <w:t xml:space="preserve">     256                 :            : </w:t>
              <w:br w:type="textWrapping"/>
              <w:t xml:space="preserve">     257                 :       1048 :     HealthCheckCounter::instance()-&gt;incrCounter(</w:t>
              <w:br w:type="textWrapping"/>
              <w:t xml:space="preserve">     258                 :            :                         HealthCheckCounter::eUpdateFrequent |</w:t>
              <w:br w:type="textWrapping"/>
              <w:t xml:space="preserve">     259                 :            :                         HealthCheckCounter::eUpdateInfrequent);</w:t>
              <w:br w:type="textWrapping"/>
              <w:t xml:space="preserve">     260                 :       1048 :     ConverterParams *pParams = ConverterParams::instance();</w:t>
              <w:br w:type="textWrapping"/>
              <w:t xml:space="preserve">     261                 :       1048 :     mDataProc = new VSBDataProcessor();</w:t>
              <w:br w:type="textWrapping"/>
              <w:t xml:space="preserve">     262                 :       1048 :     mDataProc-&gt;initialize( pParams-&gt;getCellCommonData(),</w:t>
              <w:br w:type="textWrapping"/>
              <w:t xml:space="preserve">     263                 :            :                          pParams-&gt;getCellData(), pParams-&gt;getRefData(),</w:t>
              <w:br w:type="textWrapping"/>
              <w:t xml:space="preserve">     264                 :            :                          pParams-&gt;getLinkData() );</w:t>
              <w:br w:type="textWrapping"/>
              <w:t xml:space="preserve">     265                 :            :     const DPMANAGER_MESSAGE_CONVERTER *pStartMsg</w:t>
              <w:br w:type="textWrapping"/>
              <w:t xml:space="preserve">     266                 :       1048 :                                 = pParams-&gt;getStartupMessage();</w:t>
              <w:br w:type="textWrapping"/>
              <w:t xml:space="preserve">     267                 :       1048 :     uint64_t blkSizeX = pStartMsg-&gt;ullVchipBSizeX;</w:t>
              <w:br w:type="textWrapping"/>
              <w:t xml:space="preserve">     268                 :       1048 :     uint64_t blkSizeY = pStartMsg-&gt;ullVchipBSizeY;</w:t>
              <w:br w:type="textWrapping"/>
              <w:t xml:space="preserve">     269                 :       1048 :     size_t numBlockX = pStartMsg-&gt;ullDpbWidth / blkSizeX;</w:t>
              <w:br w:type="textWrapping"/>
              <w:t xml:space="preserve">     270                 :       1048 :     size_t numBlockY = pStartMsg-&gt;ullDpbHeight / blkSizeY;</w:t>
              <w:br w:type="textWrapping"/>
              <w:t xml:space="preserve">     271                 :            :     //TODO::Consider orientation while traversing blocks?</w:t>
              <w:br w:type="textWrapping"/>
              <w:t xml:space="preserve">     272 [ +  - ][ +  + ]:       2105 :     for( size_t i = 0; i &lt; numBlockX; i++ )</w:t>
              <w:br w:type="textWrapping"/>
              <w:t xml:space="preserve">     273                 :            :     {</w:t>
              <w:br w:type="textWrapping"/>
              <w:t xml:space="preserve">     274 [ +  - ][ +  + ]:       2138 :         for( size_t j = 0; j &lt; numBlockY; j++ )</w:t>
              <w:br w:type="textWrapping"/>
              <w:t xml:space="preserve">     275                 :            :         {</w:t>
              <w:br w:type="textWrapping"/>
              <w:t xml:space="preserve">     276                 :       1081 :             mDataProc-&gt;setBlockIDs( i, j );</w:t>
              <w:br w:type="textWrapping"/>
              <w:t xml:space="preserve">     277                 :       2291 :             while(true)</w:t>
              <w:br w:type="textWrapping"/>
              <w:t xml:space="preserve">     278                 :            :             {</w:t>
              <w:br w:type="textWrapping"/>
              <w:t xml:space="preserve">     279                 :       2291 :                 Cell *pCell = new Cell();</w:t>
              <w:br w:type="textWrapping"/>
              <w:t xml:space="preserve">     280                 :       2291 :                 bool cellfound = false;</w:t>
              <w:br w:type="textWrapping"/>
              <w:t xml:space="preserve">     281                 :       2291 :                 try</w:t>
              <w:br w:type="textWrapping"/>
              <w:t xml:space="preserve">     282                 :            :                 {</w:t>
              <w:br w:type="textWrapping"/>
              <w:t xml:space="preserve">     283                 :       2291 :                     cellfound = mDataProc-&gt;getNextCell(pCell);</w:t>
              <w:br w:type="textWrapping"/>
              <w:t xml:space="preserve">     284                 :            :                 }</w:t>
              <w:br w:type="textWrapping"/>
              <w:t xml:space="preserve">     285         [ #  # ]:          0 :                 catch (DPL::Error *pChild)</w:t>
              <w:br w:type="textWrapping"/>
              <w:t xml:space="preserve">     286                 :            :                 {</w:t>
              <w:br w:type="textWrapping"/>
              <w:t xml:space="preserve">     287                 :          0 :                     ErrorHandler *pErr = ErrorHandler::instance();</w:t>
              <w:br w:type="textWrapping"/>
              <w:t xml:space="preserve">     288                 :          0 :                     pErr-&gt;errorAdd(pChild, __FILE__, __FUNCTION__,</w:t>
              <w:br w:type="textWrapping"/>
              <w:t xml:space="preserve">     289                 :            :                             __LINE__, ErrorHandler::eErrFunction,</w:t>
              <w:br w:type="textWrapping"/>
              <w:t xml:space="preserve">     290                 :            :                            pErr-&gt;getErrorMsg( </w:t>
              <w:br w:type="textWrapping"/>
              <w:t xml:space="preserve">     291                 :            :                            ErrorHandler::eErrFunction,</w:t>
              <w:br w:type="textWrapping"/>
              <w:t xml:space="preserve">     292                 :            :                            "SlidingWindow::cellDistribute"));</w:t>
              <w:br w:type="textWrapping"/>
              <w:t xml:space="preserve">     293                 :            :                 }</w:t>
              <w:br w:type="textWrapping"/>
              <w:t xml:space="preserve">     294                 :            : </w:t>
              <w:br w:type="textWrapping"/>
              <w:t xml:space="preserve">     295         [ +  + ]:       2291 :                 if( cellfound )</w:t>
              <w:br w:type="textWrapping"/>
              <w:t xml:space="preserve">     296                 :            :                 {</w:t>
              <w:br w:type="textWrapping"/>
              <w:t xml:space="preserve">     297                 :       1210 :                     if( pCell-&gt;isArray() )</w:t>
              <w:br w:type="textWrapping"/>
              <w:t xml:space="preserve">     298                 :            :                     {</w:t>
              <w:br w:type="textWrapping"/>
              <w:t xml:space="preserve">     299                 :         47 :                         SDDB *pSDDB = SDDB::instance();</w:t>
              <w:br w:type="textWrapping"/>
              <w:t xml:space="preserve">     300                 :         47 :                         try </w:t>
              <w:br w:type="textWrapping"/>
              <w:t xml:space="preserve">     301                 :            :                         {</w:t>
              <w:br w:type="textWrapping"/>
              <w:t xml:space="preserve">     302                 :         47 :                             pSDDB-&gt;ArrayCellFound(*pCell);</w:t>
              <w:br w:type="textWrapping"/>
              <w:t xml:space="preserve">     303                 :            :                         }</w:t>
              <w:br w:type="textWrapping"/>
              <w:t xml:space="preserve">     304         [ #  # ]:          0 :                         catch(DPL::Error *pChild)</w:t>
              <w:br w:type="textWrapping"/>
              <w:t xml:space="preserve">     305                 :            :                         {</w:t>
              <w:br w:type="textWrapping"/>
              <w:t xml:space="preserve">     306                 :          0 :                             ErrorHandler *pErr = ErrorHandler::instance();</w:t>
              <w:br w:type="textWrapping"/>
              <w:t xml:space="preserve">     307                 :          0 :                             pErr-&gt;errorAdd(pChild, __FILE__, __FUNCTION__,</w:t>
              <w:br w:type="textWrapping"/>
              <w:t xml:space="preserve">     308                 :            :                                     __LINE__, ErrorHandler::eErrFunction,</w:t>
              <w:br w:type="textWrapping"/>
              <w:t xml:space="preserve">     309                 :            :                                    pErr-&gt;getErrorMsg( </w:t>
              <w:br w:type="textWrapping"/>
              <w:t xml:space="preserve">     310                 :            :                                    ErrorHandler::eErrFunction,</w:t>
              <w:br w:type="textWrapping"/>
              <w:t xml:space="preserve">     311                 :            :                                    "SDDB::ArrayCellFound"));</w:t>
              <w:br w:type="textWrapping"/>
              <w:t xml:space="preserve">     312                 :            :                         }</w:t>
              <w:br w:type="textWrapping"/>
              <w:t xml:space="preserve">     313                 :            :                         </w:t>
              <w:br w:type="textWrapping"/>
              <w:t xml:space="preserve">     314                 :            :                         //Array Cell flattening</w:t>
              <w:br w:type="textWrapping"/>
              <w:t xml:space="preserve">     315                 :         47 :                         IntPosition inBlockPos(i, j);</w:t>
              <w:br w:type="textWrapping"/>
              <w:t xml:space="preserve">     316                 :         47 :                         IntPosition outBlockPos;</w:t>
              <w:br w:type="textWrapping"/>
              <w:t xml:space="preserve">     317                 :            : </w:t>
              <w:br w:type="textWrapping"/>
              <w:t xml:space="preserve">     318                 :         47 :                         FlattenedContext flattenContext;</w:t>
              <w:br w:type="textWrapping"/>
              <w:t xml:space="preserve">     319                 :         47 :                         flattenContext.setIsMoreCell(true);</w:t>
              <w:br w:type="textWrapping"/>
              <w:t xml:space="preserve">     320                 :         47 :                         flattenContext.setNumCellX(0);</w:t>
              <w:br w:type="textWrapping"/>
              <w:t xml:space="preserve">     321                 :         47 :                         flattenContext.setNumCellY(0);</w:t>
              <w:br w:type="textWrapping"/>
              <w:t xml:space="preserve">     322                 :        187 :                         while(true)</w:t>
              <w:br w:type="textWrapping"/>
              <w:t xml:space="preserve">     323                 :            :                         {</w:t>
              <w:br w:type="textWrapping"/>
              <w:t xml:space="preserve">     324                 :        187 :                             Cell *outCell = new Cell();  </w:t>
              <w:br w:type="textWrapping"/>
              <w:t xml:space="preserve">     325         [ +  + ]:        187 :                             if(!mDataProc-&gt;getNextFlattenedCell(</w:t>
              <w:br w:type="textWrapping"/>
              <w:t xml:space="preserve">     326                 :            :                                     *pCell, outCell, inBlockPos, outBlockPos,</w:t>
              <w:br w:type="textWrapping"/>
              <w:t xml:space="preserve">     327                 :            :                                         &amp;flattenContext))</w:t>
              <w:br w:type="textWrapping"/>
              <w:t xml:space="preserve">     328                 :            :                             {</w:t>
              <w:br w:type="textWrapping"/>
              <w:t xml:space="preserve">     329         [ +  - ]:         47 :                                 delete outCell;</w:t>
              <w:br w:type="textWrapping"/>
              <w:t xml:space="preserve">     330                 :        140 :                                 break;</w:t>
              <w:br w:type="textWrapping"/>
              <w:t xml:space="preserve">     331                 :            :                             }</w:t>
              <w:br w:type="textWrapping"/>
              <w:t xml:space="preserve">     332                 :        140 :                             try</w:t>
              <w:br w:type="textWrapping"/>
              <w:t xml:space="preserve">     333                 :            :                             {</w:t>
              <w:br w:type="textWrapping"/>
              <w:t xml:space="preserve">     334                 :        140 :                                 scheduleSingleCell( outCell );</w:t>
              <w:br w:type="textWrapping"/>
              <w:t xml:space="preserve">     335                 :            :                             }</w:t>
              <w:br w:type="textWrapping"/>
              <w:t xml:space="preserve">     336         [ #  # ]:          0 :                             catch(DPL::Error *pChild)</w:t>
              <w:br w:type="textWrapping"/>
              <w:t xml:space="preserve">     337                 :            :                             {</w:t>
              <w:br w:type="textWrapping"/>
              <w:t xml:space="preserve">     338                 :          0 :                                 ErrorHandler *pErr = ErrorHandler::instance();</w:t>
              <w:br w:type="textWrapping"/>
              <w:t xml:space="preserve">     339                 :          0 :                                 pErr-&gt;errorAdd(pChild, __FILE__, __FUNCTION__,</w:t>
              <w:br w:type="textWrapping"/>
              <w:t xml:space="preserve">     340                 :            :                                         __LINE__, ErrorHandler::eErrFunction,</w:t>
              <w:br w:type="textWrapping"/>
              <w:t xml:space="preserve">     341                 :            :                                         pErr-&gt;getErrorMsg( </w:t>
              <w:br w:type="textWrapping"/>
              <w:t xml:space="preserve">     342                 :            :                                             ErrorHandler::eErrFunction,</w:t>
              <w:br w:type="textWrapping"/>
              <w:t xml:space="preserve">     343                 :            :                                             "SlidingWindow::scheduleSingleCell"));</w:t>
              <w:br w:type="textWrapping"/>
              <w:t xml:space="preserve">     344                 :            :                             }</w:t>
              <w:br w:type="textWrapping"/>
              <w:t xml:space="preserve">     345                 :        140 :                             try</w:t>
              <w:br w:type="textWrapping"/>
              <w:t xml:space="preserve">     346                 :            :                             {</w:t>
              <w:br w:type="textWrapping"/>
              <w:t xml:space="preserve">     347                 :        140 :                                 pSDDB-&gt;SingleCellExtractedFromArrayCell(outCell);</w:t>
              <w:br w:type="textWrapping"/>
              <w:t xml:space="preserve">     348                 :            :                             }</w:t>
              <w:br w:type="textWrapping"/>
              <w:t xml:space="preserve">     349         [ #  # ]:          0 :                             catch(DPL::Error *pChild)</w:t>
              <w:br w:type="textWrapping"/>
              <w:t xml:space="preserve">     350                 :            :                             {</w:t>
              <w:br w:type="textWrapping"/>
              <w:t xml:space="preserve">     351                 :          0 :                                 ErrorHandler *pErr = ErrorHandler::instance();</w:t>
              <w:br w:type="textWrapping"/>
              <w:t xml:space="preserve">     352                 :          0 :                                 pErr-&gt;errorAdd(pChild, __FILE__, __FUNCTION__,</w:t>
              <w:br w:type="textWrapping"/>
              <w:t xml:space="preserve">     353                 :            :                                         __LINE__, ErrorHandler::eErrFunction,</w:t>
              <w:br w:type="textWrapping"/>
              <w:t xml:space="preserve">     354                 :            :                                         pErr-&gt;getErrorMsg( </w:t>
              <w:br w:type="textWrapping"/>
              <w:t xml:space="preserve">     355                 :            :                                             ErrorHandler::eErrFunction,</w:t>
              <w:br w:type="textWrapping"/>
              <w:t xml:space="preserve">     356                 :            :                                             "SDDB::SingleCellExtractedFromArrayCell"));</w:t>
              <w:br w:type="textWrapping"/>
              <w:t xml:space="preserve">     357                 :            :                             }</w:t>
              <w:br w:type="textWrapping"/>
              <w:t xml:space="preserve">     358                 :            :                              </w:t>
              <w:br w:type="textWrapping"/>
              <w:t xml:space="preserve">     359                 :            :                         }</w:t>
              <w:br w:type="textWrapping"/>
              <w:t xml:space="preserve">     360                 :         47 :                         try</w:t>
              <w:br w:type="textWrapping"/>
              <w:t xml:space="preserve">     361                 :            :                         {</w:t>
              <w:br w:type="textWrapping"/>
              <w:t xml:space="preserve">     362                 :         47 :                             pSDDB-&gt;ArrayCellFlatteningCompleted();</w:t>
              <w:br w:type="textWrapping"/>
              <w:t xml:space="preserve">     363                 :            :                         }</w:t>
              <w:br w:type="textWrapping"/>
              <w:t xml:space="preserve">     364         [ #  # ]:          0 :                         catch(DPL::Error *pChild)</w:t>
              <w:br w:type="textWrapping"/>
              <w:t xml:space="preserve">     365                 :            :                         {</w:t>
              <w:br w:type="textWrapping"/>
              <w:t xml:space="preserve">     366                 :          0 :                             ErrorHandler *pErr = ErrorHandler::instance();</w:t>
              <w:br w:type="textWrapping"/>
              <w:t xml:space="preserve">     367                 :          0 :                             pErr-&gt;errorAdd(pChild, __FILE__, __FUNCTION__,</w:t>
              <w:br w:type="textWrapping"/>
              <w:t xml:space="preserve">     368                 :            :                                     __LINE__, ErrorHandler::eErrFunction,</w:t>
              <w:br w:type="textWrapping"/>
              <w:t xml:space="preserve">     369                 :            :                                    pErr-&gt;getErrorMsg(</w:t>
              <w:br w:type="textWrapping"/>
              <w:t xml:space="preserve">     370                 :            :                                    ErrorHandler::eErrFunction,</w:t>
              <w:br w:type="textWrapping"/>
              <w:t xml:space="preserve">     371                 :            :                                    "SDDB::ArrayCellFlatteningCompleted"));</w:t>
              <w:br w:type="textWrapping"/>
              <w:t xml:space="preserve">     372                 :            :                         }</w:t>
              <w:br w:type="textWrapping"/>
              <w:t xml:space="preserve">     373                 :            : </w:t>
              <w:br w:type="textWrapping"/>
              <w:t xml:space="preserve">     374         [ +  - ]:         47 :                         delete pCell;</w:t>
              <w:br w:type="textWrapping"/>
              <w:t xml:space="preserve">     375                 :            :                     }</w:t>
              <w:br w:type="textWrapping"/>
              <w:t xml:space="preserve">     376                 :            :                     else //Cell is single cell</w:t>
              <w:br w:type="textWrapping"/>
              <w:t xml:space="preserve">     377                 :            :                     {</w:t>
              <w:br w:type="textWrapping"/>
              <w:t xml:space="preserve">     378                 :       1163 :                         try</w:t>
              <w:br w:type="textWrapping"/>
              <w:t xml:space="preserve">     379                 :            :                         {</w:t>
              <w:br w:type="textWrapping"/>
              <w:t xml:space="preserve">     380                 :       1163 :                             scheduleSingleCell( pCell );</w:t>
              <w:br w:type="textWrapping"/>
              <w:t xml:space="preserve">     381                 :            :                         }</w:t>
              <w:br w:type="textWrapping"/>
              <w:t xml:space="preserve">     382         [ #  # ]:          0 :                         catch(DPL::Error *pChild)</w:t>
              <w:br w:type="textWrapping"/>
              <w:t xml:space="preserve">     383                 :            :                         {</w:t>
              <w:br w:type="textWrapping"/>
              <w:t xml:space="preserve">     384                 :          0 :                             ErrorHandler *pErr = ErrorHandler::instance();</w:t>
              <w:br w:type="textWrapping"/>
              <w:t xml:space="preserve">     385                 :          0 :                             pErr-&gt;errorAdd(pChild, __FILE__, __FUNCTION__,</w:t>
              <w:br w:type="textWrapping"/>
              <w:t xml:space="preserve">     386                 :            :                                     __LINE__, ErrorHandler::eErrFunction,</w:t>
              <w:br w:type="textWrapping"/>
              <w:t xml:space="preserve">     387                 :            :                                     pErr-&gt;getErrorMsg( </w:t>
              <w:br w:type="textWrapping"/>
              <w:t xml:space="preserve">     388                 :            :                                         ErrorHandler::eErrFunction,</w:t>
              <w:br w:type="textWrapping"/>
              <w:t xml:space="preserve">     389                 :            :                                         "SlidingWindow::scheduleSingleCell"));</w:t>
              <w:br w:type="textWrapping"/>
              <w:t xml:space="preserve">     390                 :            :                         }</w:t>
              <w:br w:type="textWrapping"/>
              <w:t xml:space="preserve">     391                 :            :                     }</w:t>
              <w:br w:type="textWrapping"/>
              <w:t xml:space="preserve">     392                 :            :                 }</w:t>
              <w:br w:type="textWrapping"/>
              <w:t xml:space="preserve">     393                 :            :                 else</w:t>
              <w:br w:type="textWrapping"/>
              <w:t xml:space="preserve">     394                 :            :                 {</w:t>
              <w:br w:type="textWrapping"/>
              <w:t xml:space="preserve">     395         [ +  - ]:       1081 :                     delete pCell;</w:t>
              <w:br w:type="textWrapping"/>
              <w:t xml:space="preserve">     396                 :       1081 :                     break;</w:t>
              <w:br w:type="textWrapping"/>
              <w:t xml:space="preserve">     397                 :            :                 }</w:t>
              <w:br w:type="textWrapping"/>
              <w:t xml:space="preserve">     398                 :            :             }</w:t>
              <w:br w:type="textWrapping"/>
              <w:t xml:space="preserve">     399                 :            :         }</w:t>
              <w:br w:type="textWrapping"/>
              <w:t xml:space="preserve">     400                 :            :     }</w:t>
              <w:br w:type="textWrapping"/>
              <w:t xml:space="preserve">     401                 :            :     //Cell scheduling complete</w:t>
              <w:br w:type="textWrapping"/>
              <w:t xml:space="preserve">     402         [ #  # ]:       1048 :     nftFree(mThreadDataSizes);</w:t>
              <w:br w:type="textWrapping"/>
              <w:t xml:space="preserve">     403                 :            : }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404                 :            : </w:t>
              <w:br w:type="textWrapping"/>
              <w:t xml:space="preserve">     405                 :            : void</w:t>
              <w:br w:type="textWrapping"/>
              <w:t xml:space="preserve">     406                 :       1303 : SlidingWindow::scheduleSingleCell( Cell *inCell ) throw(DPL::Error *) {</w:t>
              <w:br w:type="textWrapping"/>
              <w:t xml:space="preserve">     407                 :            : </w:t>
              <w:br w:type="textWrapping"/>
              <w:t xml:space="preserve">     408                 :       1303 :     HealthCheckCounter::instance()-&gt;incrCounter(</w:t>
              <w:br w:type="textWrapping"/>
              <w:t xml:space="preserve">     409                 :            :                         HealthCheckCounter::eUpdateFrequent);</w:t>
              <w:br w:type="textWrapping"/>
              <w:t xml:space="preserve">     410                 :       1303 :     ConverterParams *pParams = ConverterParams::instance();</w:t>
              <w:br w:type="textWrapping"/>
              <w:t xml:space="preserve">     411                 :            :     const DPMANAGER_MESSAGE_CONVERTER *pStartMsg</w:t>
              <w:br w:type="textWrapping"/>
              <w:t xml:space="preserve">     412                 :       1303 :                             = pParams-&gt;getStartupMessage();</w:t>
              <w:br w:type="textWrapping"/>
              <w:t xml:space="preserve">     413                 :       1303 :     if( !mBBox.checkIsOverlapped(</w:t>
              <w:br w:type="textWrapping"/>
              <w:t xml:space="preserve">     414                 :            :             LongPosition(</w:t>
              <w:br w:type="textWrapping"/>
              <w:t xml:space="preserve">     415                 :            :                     inCell-&gt;startPos.getX() + pStartMsg-&gt;llDpbX,</w:t>
              <w:br w:type="textWrapping"/>
              <w:t xml:space="preserve">     416                 :            :                     inCell-&gt;startPos.getY() + pStartMsg-&gt;llDpbY),</w:t>
              <w:br w:type="textWrapping"/>
              <w:t xml:space="preserve">     417                 :            :             UIntPosition( inCell-&gt;sc.dx, inCell-&gt;sc.dy ) ) )</w:t>
              <w:br w:type="textWrapping"/>
              <w:t xml:space="preserve">     418                 :            :     {</w:t>
              <w:br w:type="textWrapping"/>
              <w:t xml:space="preserve">     419                 :         59 :         Logger::instance()-&gt;log(LogMessageTable::eSHOT_DISCARD,</w:t>
              <w:br w:type="textWrapping"/>
              <w:t xml:space="preserve">     420                 :            :                     inCell-&gt;startPos.getX(), inCell-&gt;startPos.getY());</w:t>
              <w:br w:type="textWrapping"/>
              <w:t xml:space="preserve">     421                 :         59 :         e9k_debug("Discarded cell at: %d %d\n",</w:t>
              <w:br w:type="textWrapping"/>
              <w:t xml:space="preserve">     422                 :            :                     inCell-&gt;startPos.getX(), inCell-&gt;startPos.getY() );</w:t>
              <w:br w:type="textWrapping"/>
              <w:t xml:space="preserve">     423         [ +  - ]:         59 :         delete inCell;</w:t>
              <w:br w:type="textWrapping"/>
              <w:t xml:space="preserve">     424                 :       1244 :         return;</w:t>
              <w:br w:type="textWrapping"/>
              <w:t xml:space="preserve">     425                 :            :     }</w:t>
              <w:br w:type="textWrapping"/>
              <w:t xml:space="preserve">     426                 :            :     int64_t adjustment = ( eForwardXOrder == mPositions-&gt;getDirection() )</w:t>
              <w:br w:type="textWrapping"/>
              <w:t xml:space="preserve">     427                 :       1244 :                                 ?  0 :  inCell-&gt;sc.dx;</w:t>
              <w:br w:type="textWrapping"/>
              <w:t xml:space="preserve">     428                 :            :     WindowPosition::Pointer pos</w:t>
              <w:br w:type="textWrapping"/>
              <w:t xml:space="preserve">     429                 :            :             = mPositions-&gt;getWindowPositionForX(</w:t>
              <w:br w:type="textWrapping"/>
              <w:t xml:space="preserve">     430                 :       1244 :                     inCell-&gt;startPos.getX() + adjustment );</w:t>
              <w:br w:type="textWrapping"/>
              <w:t xml:space="preserve">     431         [ -  + ]:       1244 :     if( !pos )</w:t>
              <w:br w:type="textWrapping"/>
              <w:t xml:space="preserve">     432                 :            :     {</w:t>
              <w:br w:type="textWrapping"/>
              <w:t xml:space="preserve">     433         [ #  # ]:          0 :         delete inCell;</w:t>
              <w:br w:type="textWrapping"/>
              <w:t xml:space="preserve">     434                 :       1244 :         return;</w:t>
              <w:br w:type="textWrapping"/>
              <w:t xml:space="preserve">     435                 :            :     }</w:t>
              <w:br w:type="textWrapping"/>
              <w:t xml:space="preserve">     436                 :            :     //1. Assign proper thread ID to cell</w:t>
              <w:br w:type="textWrapping"/>
              <w:t xml:space="preserve">     437                 :       1244 :     size_t dataSize = inCell-&gt;getSegmentDataSize();</w:t>
              <w:br w:type="textWrapping"/>
              <w:t xml:space="preserve">     438                 :            :     uint16_t numThreads = ConverterParams::instance()-&gt;getStartupMessage()</w:t>
              <w:br w:type="textWrapping"/>
              <w:t xml:space="preserve">     439                 :       1244 :                                     -&gt;usConcurrency;</w:t>
              <w:br w:type="textWrapping"/>
              <w:t xml:space="preserve">     440         [ +  + ]:       1244 :     if( 0 == mThreadDataSizes )</w:t>
              <w:br w:type="textWrapping"/>
              <w:t xml:space="preserve">     441                 :            :     {</w:t>
              <w:br w:type="textWrapping"/>
              <w:t xml:space="preserve">     442                 :       1038 :         try</w:t>
              <w:br w:type="textWrapping"/>
              <w:t xml:space="preserve">     443                 :            :         {</w:t>
              <w:br w:type="textWrapping"/>
              <w:t xml:space="preserve">     444                 :       1038 :             mThreadDataSizes = (size_t *) nftMalloc( sizeof(size_t)</w:t>
              <w:br w:type="textWrapping"/>
              <w:t xml:space="preserve">     445                 :            :                                             * numThreads</w:t>
              <w:br w:type="textWrapping"/>
              <w:t xml:space="preserve">     446                 :            :                                             * mPositions-&gt;getNumPositions());</w:t>
              <w:br w:type="textWrapping"/>
              <w:t xml:space="preserve">     447                 :            :         }</w:t>
              <w:br w:type="textWrapping"/>
              <w:t xml:space="preserve">     448         [ #  # ]:          0 :         catch(DPL::Error *pChild)</w:t>
              <w:br w:type="textWrapping"/>
              <w:t xml:space="preserve">     449                 :            :         {</w:t>
              <w:br w:type="textWrapping"/>
              <w:t xml:space="preserve">     450                 :          0 :             ErrorHandler *pErr = ErrorHandler::instance();</w:t>
              <w:br w:type="textWrapping"/>
              <w:t xml:space="preserve">     451                 :          0 :             pErr-&gt;errorAdd(pChild, __FILE__, __FUNCTION__, __LINE__,</w:t>
              <w:br w:type="textWrapping"/>
              <w:t xml:space="preserve">     452                 :            :                     ErrorHandler::eErrFunction,</w:t>
              <w:br w:type="textWrapping"/>
              <w:t xml:space="preserve">     453                 :            :                         pErr-&gt;getErrorMsg( ErrorHandler::eErrFunction,</w:t>
              <w:br w:type="textWrapping"/>
              <w:t xml:space="preserve">     454                 :            :                             "nftMalloc"));</w:t>
              <w:br w:type="textWrapping"/>
              <w:t xml:space="preserve">     455                 :            :         }</w:t>
              <w:br w:type="textWrapping"/>
              <w:t xml:space="preserve">     456                 :       1244 :         bzero( mThreadDataSizes, sizeof(size_t) * numThreads</w:t>
              <w:br w:type="textWrapping"/>
              <w:t xml:space="preserve">     457                 :            :                                             * mPositions-&gt;getNumPositions());</w:t>
              <w:br w:type="textWrapping"/>
              <w:t xml:space="preserve">     458                 :            :     }</w:t>
              <w:br w:type="textWrapping"/>
              <w:t xml:space="preserve">     459                 :       1244 :     size_t minDataId = 0;</w:t>
              <w:br w:type="textWrapping"/>
              <w:t xml:space="preserve">     460                 :       1244 :     size_t minDataSize = std::numeric_limits&lt;size_t&gt;::max();</w:t>
              <w:br w:type="textWrapping"/>
              <w:t xml:space="preserve">     461                 :       1244 :     size_t posIdx = pos-&gt;getIndex();</w:t>
              <w:br w:type="textWrapping"/>
              <w:t xml:space="preserve">     462 [ +  - ][ +  + ]:       2536 :     for( size_t i = 0; i &lt; numThreads; i ++ )</w:t>
              <w:br w:type="textWrapping"/>
              <w:t xml:space="preserve">     463                 :            :     {</w:t>
              <w:br w:type="textWrapping"/>
              <w:t xml:space="preserve">     464                 :       1292 :         size_t *pDataSize = mThreadDataSizes + posIdx * numThreads + i;</w:t>
              <w:br w:type="textWrapping"/>
              <w:t xml:space="preserve">     465         [ +  + ]:       1292 :         if( *pDataSize + dataSize &lt; minDataSize )</w:t>
              <w:br w:type="textWrapping"/>
              <w:t xml:space="preserve">     466                 :            :         {</w:t>
              <w:br w:type="textWrapping"/>
              <w:t xml:space="preserve">     467                 :       1244 :             minDataSize = *pDataSize + dataSize;</w:t>
              <w:br w:type="textWrapping"/>
              <w:t xml:space="preserve">     468                 :       1244 :             minDataId = i;</w:t>
              <w:br w:type="textWrapping"/>
              <w:t xml:space="preserve">     469                 :            :         }</w:t>
              <w:br w:type="textWrapping"/>
              <w:t xml:space="preserve">     470                 :            :     }</w:t>
              <w:br w:type="textWrapping"/>
              <w:t xml:space="preserve">     471                 :       1244 :     size_t *pDataSize = mThreadDataSizes + posIdx * numThreads + minDataId;</w:t>
              <w:br w:type="textWrapping"/>
              <w:t xml:space="preserve">     472                 :       1244 :     *pDataSize = minDataSize;</w:t>
              <w:br w:type="textWrapping"/>
              <w:t xml:space="preserve">     473                 :       1244 :     inCell-&gt;setTargetThreadID( minDataId );</w:t>
              <w:br w:type="textWrapping"/>
              <w:t xml:space="preserve">     474                 :       1244 :     e9k_debug("Cell will be scheduled to thread %llu\n", minDataId );</w:t>
              <w:br w:type="textWrapping"/>
              <w:t xml:space="preserve">     475                 :            : </w:t>
              <w:br w:type="textWrapping"/>
              <w:t xml:space="preserve">     476                 :            :     //2. Assign cell to proper window position</w:t>
              <w:br w:type="textWrapping"/>
              <w:t xml:space="preserve">     477                 :       1244 :     try</w:t>
              <w:br w:type="textWrapping"/>
              <w:t xml:space="preserve">     478                 :            :     {</w:t>
              <w:br w:type="textWrapping"/>
              <w:t xml:space="preserve">     479                 :       1244 :         pos-&gt;addCell( inCell );</w:t>
              <w:br w:type="textWrapping"/>
              <w:t xml:space="preserve">     480                 :       1244 :         e9k_debug("Cell at %lld added to Window Pos at %lld (%p)\n",</w:t>
              <w:br w:type="textWrapping"/>
              <w:t xml:space="preserve">     481                 :            :                             inCell-&gt;startPos.getX(), pos-&gt;getPosition(), pos);</w:t>
              <w:br w:type="textWrapping"/>
              <w:t xml:space="preserve">     482                 :            :     }</w:t>
              <w:br w:type="textWrapping"/>
              <w:t xml:space="preserve">     483         [ #  # ]:          0 :     catch(DPL::Error *pChild)</w:t>
              <w:br w:type="textWrapping"/>
              <w:t xml:space="preserve">     484                 :            :     {</w:t>
              <w:br w:type="textWrapping"/>
              <w:t xml:space="preserve">     485                 :          0 :         ErrorHandler *pErr = ErrorHandler::instance();</w:t>
              <w:br w:type="textWrapping"/>
              <w:t xml:space="preserve">     486                 :          0 :         pErr-&gt;errorAdd(pChild, __FILE__, __FUNCTION__, __LINE__,</w:t>
              <w:br w:type="textWrapping"/>
              <w:t xml:space="preserve">     487                 :            :                         ErrorHandler::eErrFunction,</w:t>
              <w:br w:type="textWrapping"/>
              <w:t xml:space="preserve">     488                 :            :                         pErr-&gt;getErrorMsg( ErrorHandler::eErrFunction,</w:t>
              <w:br w:type="textWrapping"/>
              <w:t xml:space="preserve">     489                 :            :                                             "WindowPosition::addCell"));</w:t>
              <w:br w:type="textWrapping"/>
              <w:t xml:space="preserve">     490                 :            :     }</w:t>
              <w:br w:type="textWrapping"/>
              <w:t xml:space="preserve">     491                 :            : }</w:t>
              <w:br w:type="textWrapping"/>
              <w:t xml:space="preserve">     492                 :            : </w:t>
              <w:br w:type="textWrapping"/>
              <w:t xml:space="preserve">     493                 :            : 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494                 :            : void</w:t>
              <w:br w:type="textWrapping"/>
              <w:t xml:space="preserve">     495                 :            : SlidingWindow::addCellProcessor(</w:t>
              <w:br w:type="textWrapping"/>
              <w:t xml:space="preserve">     496                 :       1096 :         FixedModeCellProcessor::Pointer inProcessor) {</w:t>
              <w:br w:type="textWrapping"/>
              <w:t xml:space="preserve">     497                 :       1096 :     mCellProcessors.push_back( std::make_pair(inProcessor,false) );</w:t>
              <w:br w:type="textWrapping"/>
              <w:t xml:space="preserve">     498                 :            : }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499                 :            : </w:t>
              <w:br w:type="textWrapping"/>
              <w:t xml:space="preserve">     500                 :            : void</w:t>
              <w:br w:type="textWrapping"/>
              <w:t xml:space="preserve">     501                 :       1048 : SlidingWindow::setOutputGenerator(OutputGenerator::Pointer value) {</w:t>
              <w:br w:type="textWrapping"/>
              <w:t xml:space="preserve">     502                 :       1048 :     mOutputGenerator = value;</w:t>
              <w:br w:type="textWrapping"/>
              <w:t xml:space="preserve">     503                 :            : }</w:t>
              <w:br w:type="textWrapping"/>
              <w:t xml:space="preserve">     504                 :            : </w:t>
              <w:br w:type="textWrapping"/>
              <w:t xml:space="preserve">     505                 :            : void</w:t>
              <w:br w:type="textWrapping"/>
              <w:t xml:space="preserve">     506                 :       1048 : SlidingWindow::operator()() throw() {</w:t>
              <w:br w:type="textWrapping"/>
              <w:t xml:space="preserve">     507                 :            :     {</w:t>
              <w:br w:type="textWrapping"/>
              <w:t xml:space="preserve">     508                 :       1048 :         ConverterParams *pParams = ConverterParams::instance();</w:t>
              <w:br w:type="textWrapping"/>
              <w:t xml:space="preserve">     509                 :            :         const DPMANAGER_MESSAGE_CONVERTER *pStartMsg</w:t>
              <w:br w:type="textWrapping"/>
              <w:t xml:space="preserve">     510                 :       1048 :                             = pParams-&gt;getStartupMessage();</w:t>
              <w:br w:type="textWrapping"/>
              <w:t xml:space="preserve">     511                 :            :         LongPosition bbLLCorner( pStartMsg-&gt;llPtnProcessOriginX,</w:t>
              <w:br w:type="textWrapping"/>
              <w:t xml:space="preserve">     512                 :       1048 :                                  pStartMsg-&gt;llPtnProcessOriginY );</w:t>
              <w:br w:type="textWrapping"/>
              <w:t xml:space="preserve">     513                 :            :         ULongPosition bbSize( pStartMsg-&gt;ullPtnProcessWidth,</w:t>
              <w:br w:type="textWrapping"/>
              <w:t xml:space="preserve">     514                 :       1048 :                               pStartMsg-&gt;ullPtnProcessHeight );</w:t>
              <w:br w:type="textWrapping"/>
              <w:t xml:space="preserve">     515                 :       1048 :         mBBox.setLowerLeftCorner( bbLLCorner );</w:t>
              <w:br w:type="textWrapping"/>
              <w:t xml:space="preserve">     516                 :       1048 :         mBBox.setSize( bbSize );</w:t>
              <w:br w:type="textWrapping"/>
              <w:t xml:space="preserve">     517                 :            :     }</w:t>
              <w:br w:type="textWrapping"/>
              <w:t xml:space="preserve">     518                 :       1048 :     try</w:t>
              <w:br w:type="textWrapping"/>
              <w:t xml:space="preserve">     519                 :            :     {</w:t>
              <w:br w:type="textWrapping"/>
              <w:t xml:space="preserve">     520                 :       1048 :         generateWindowPositions();</w:t>
              <w:br w:type="textWrapping"/>
              <w:t xml:space="preserve">     521                 :          0 :         e9k_debug("Window positions generated\n");</w:t>
              <w:br w:type="textWrapping"/>
              <w:t xml:space="preserve">     522                 :            :     }</w:t>
              <w:br w:type="textWrapping"/>
              <w:t xml:space="preserve">     523         [ #  # ]:          0 :     catch( DPL::Error *pChild )</w:t>
              <w:br w:type="textWrapping"/>
              <w:t xml:space="preserve">     524                 :            :     {</w:t>
              <w:br w:type="textWrapping"/>
              <w:t xml:space="preserve">     525                 :          0 :         ErrorHandler *pErr = ErrorHandler::instance();</w:t>
              <w:br w:type="textWrapping"/>
              <w:t xml:space="preserve">     526                 :          0 :         pErr-&gt;errorAdd(pChild, __FILE__, __FUNCTION__, __LINE__,</w:t>
              <w:br w:type="textWrapping"/>
              <w:t xml:space="preserve">     527                 :            :                 ErrorHandler::eErrFunction,</w:t>
              <w:br w:type="textWrapping"/>
              <w:t xml:space="preserve">     528                 :            :                 pErr-&gt;getErrorMsg(</w:t>
              <w:br w:type="textWrapping"/>
              <w:t xml:space="preserve">     529                 :            :                     ErrorHandler::eErrFunction, "generateWindowPositions"),</w:t>
              <w:br w:type="textWrapping"/>
              <w:t xml:space="preserve">     530                 :            :                         getThreadManager());</w:t>
              <w:br w:type="textWrapping"/>
              <w:t xml:space="preserve">     531                 :       1048 :         return;</w:t>
              <w:br w:type="textWrapping"/>
              <w:t xml:space="preserve">     532                 :            :     }</w:t>
              <w:br w:type="textWrapping"/>
              <w:t xml:space="preserve">     533                 :            : </w:t>
              <w:br w:type="textWrapping"/>
              <w:t xml:space="preserve">     534                 :       1048 :     try</w:t>
              <w:br w:type="textWrapping"/>
              <w:t xml:space="preserve">     535                 :            :     {</w:t>
              <w:br w:type="textWrapping"/>
              <w:t xml:space="preserve">     536                 :       1048 :         cellDistribute();</w:t>
              <w:br w:type="textWrapping"/>
              <w:t xml:space="preserve">     537                 :            :     }</w:t>
              <w:br w:type="textWrapping"/>
              <w:t xml:space="preserve">     538         [ #  # ]:          0 :     catch( DPL::Error *pChild )</w:t>
              <w:br w:type="textWrapping"/>
              <w:t xml:space="preserve">     539                 :            :     {</w:t>
              <w:br w:type="textWrapping"/>
              <w:t xml:space="preserve">     540                 :          0 :         ErrorHandler *pErr = ErrorHandler::instance();</w:t>
              <w:br w:type="textWrapping"/>
              <w:t xml:space="preserve">     541                 :          0 :         pErr-&gt;errorAdd(pChild, __FILE__, __FUNCTION__, __LINE__,</w:t>
              <w:br w:type="textWrapping"/>
              <w:t xml:space="preserve">     542                 :            :                 ErrorHandler::eErrFunction,</w:t>
              <w:br w:type="textWrapping"/>
              <w:t xml:space="preserve">     543                 :            :                 pErr-&gt;getErrorMsg(</w:t>
              <w:br w:type="textWrapping"/>
              <w:t xml:space="preserve">     544                 :            :                     ErrorHandler::eErrFunction,</w:t>
              <w:br w:type="textWrapping"/>
              <w:t xml:space="preserve">     545                 :            :                     "SlidingWindow::cellDistribute"),</w:t>
              <w:br w:type="textWrapping"/>
              <w:t xml:space="preserve">     546                 :            :                 getThreadManager());</w:t>
              <w:br w:type="textWrapping"/>
              <w:t xml:space="preserve">     547                 :          0 :         return;</w:t>
              <w:br w:type="textWrapping"/>
              <w:t xml:space="preserve">     548                 :            :     }</w:t>
              <w:br w:type="textWrapping"/>
              <w:t xml:space="preserve">     549                 :            : </w:t>
              <w:br w:type="textWrapping"/>
              <w:t xml:space="preserve">     550                 :       8286 :     while( hasUnprocessedPositions() )</w:t>
              <w:br w:type="textWrapping"/>
              <w:t xml:space="preserve">     551                 :            :     {</w:t>
              <w:br w:type="textWrapping"/>
              <w:t xml:space="preserve">     552                 :       8286 :         HealthCheckCounter::instance()-&gt;incrCounter(</w:t>
              <w:br w:type="textWrapping"/>
              <w:t xml:space="preserve">     553                 :            :                         HealthCheckCounter::eUpdateFrequent |</w:t>
              <w:br w:type="textWrapping"/>
              <w:t xml:space="preserve">     554                 :            :                         HealthCheckCounter::eUpdateInfrequent);</w:t>
              <w:br w:type="textWrapping"/>
              <w:t xml:space="preserve">     555                 :            : </w:t>
              <w:br w:type="textWrapping"/>
              <w:t xml:space="preserve">     556                 :       8286 :         try</w:t>
              <w:br w:type="textWrapping"/>
              <w:t xml:space="preserve">     557                 :            :         {</w:t>
              <w:br w:type="textWrapping"/>
              <w:t xml:space="preserve">     558                 :       8286 :             processCurrentWindow();</w:t>
              <w:br w:type="textWrapping"/>
              <w:t xml:space="preserve">     559                 :            :         }</w:t>
              <w:br w:type="textWrapping"/>
              <w:t xml:space="preserve">     560         [ #  # ]:          0 :         catch( DPL::Error *pChild )</w:t>
              <w:br w:type="textWrapping"/>
              <w:t xml:space="preserve">     561                 :            :         {</w:t>
              <w:br w:type="textWrapping"/>
              <w:t xml:space="preserve">     562                 :          0 :             ErrorHandler *pErr = ErrorHandler::instance();</w:t>
              <w:br w:type="textWrapping"/>
              <w:t xml:space="preserve">     563                 :          0 :             pErr-&gt;errorAdd(pChild, __FILE__, __FUNCTION__, __LINE__,</w:t>
              <w:br w:type="textWrapping"/>
              <w:t xml:space="preserve">     564                 :            :                     ErrorHandler::eErrFunction,</w:t>
              <w:br w:type="textWrapping"/>
              <w:t xml:space="preserve">     565                 :            :                     pErr-&gt;getErrorMsg(</w:t>
              <w:br w:type="textWrapping"/>
              <w:t xml:space="preserve">     566                 :            :                         ErrorHandler::eErrFunction,</w:t>
              <w:br w:type="textWrapping"/>
              <w:t xml:space="preserve">     567                 :            :                         "SlidingWindow::process"),</w:t>
              <w:br w:type="textWrapping"/>
              <w:t xml:space="preserve">     568                 :            :                     getThreadManager());</w:t>
              <w:br w:type="textWrapping"/>
              <w:t xml:space="preserve">     569                 :          0 :             return;</w:t>
              <w:br w:type="textWrapping"/>
              <w:t xml:space="preserve">     570                 :            :         }</w:t>
              <w:br w:type="textWrapping"/>
              <w:t xml:space="preserve">     571                 :       8286 :         int i = 0;</w:t>
              <w:br w:type="textWrapping"/>
              <w:t xml:space="preserve">     572                 :            :         {</w:t>
              <w:br w:type="textWrapping"/>
              <w:t xml:space="preserve">     573                 :       8286 :             boost::mutex::scoped_lock l(mMutex);</w:t>
              <w:br w:type="textWrapping"/>
              <w:t xml:space="preserve">     574                 :       8286 :             for( FixedModeCellProcessorList::iterator it</w:t>
              <w:br w:type="textWrapping"/>
              <w:t xml:space="preserve">     575                 :       8286 :                     = mCellProcessors.begin(); it != mCellProcessors.end();</w:t>
              <w:br w:type="textWrapping"/>
              <w:t xml:space="preserve">     576                 :            :                         it++ )</w:t>
              <w:br w:type="textWrapping"/>
              <w:t xml:space="preserve">     577                 :            :             {</w:t>
              <w:br w:type="textWrapping"/>
              <w:t xml:space="preserve">     578                 :       8526 :                 SchedulingInfo cellProcInfo = *it;</w:t>
              <w:br w:type="textWrapping"/>
              <w:t xml:space="preserve">     579         [ +  + ]:       8526 :                 if( cellProcInfo.second )</w:t>
              <w:br w:type="textWrapping"/>
              <w:t xml:space="preserve">     580                 :            :                 {</w:t>
              <w:br w:type="textWrapping"/>
              <w:t xml:space="preserve">     581                 :            :                     FixedModeCellProcessor::Pointer cellProc</w:t>
              <w:br w:type="textWrapping"/>
              <w:t xml:space="preserve">     582                 :       1066 :                                                     = cellProcInfo.first;</w:t>
              <w:br w:type="textWrapping"/>
              <w:t xml:space="preserve">     583                 :       1066 :                     cellProc-&gt;notifyCellSchedulingCompletion();</w:t>
              <w:br w:type="textWrapping"/>
              <w:t xml:space="preserve">     584                 :       1066 :                     mNumActiveProcessors++;</w:t>
              <w:br w:type="textWrapping"/>
              <w:t xml:space="preserve">     585                 :       1066 :                     cellProcInfo.second = false;</w:t>
              <w:br w:type="textWrapping"/>
              <w:t xml:space="preserve">     586                 :       1066 :                     mCellProcessors[i] = cellProcInfo;</w:t>
              <w:br w:type="textWrapping"/>
              <w:t xml:space="preserve">     587                 :       1066 :                     e9k_debug("Notifying processor of cell availability\n");</w:t>
              <w:br w:type="textWrapping"/>
              <w:t xml:space="preserve">     588                 :            :                 }</w:t>
              <w:br w:type="textWrapping"/>
              <w:t xml:space="preserve">     589                 :       8526 :                 i++;</w:t>
              <w:br w:type="textWrapping"/>
              <w:t xml:space="preserve">     590                 :            :             }</w:t>
              <w:br w:type="textWrapping"/>
              <w:t xml:space="preserve">     591 [ +  - ][ +  + ]:       8286 :             while( !mStop &amp;&amp; 0 != mNumActiveProcessors )</w:t>
              <w:br w:type="textWrapping"/>
              <w:t xml:space="preserve">     592                 :            :             {</w:t>
              <w:br w:type="textWrapping"/>
              <w:t xml:space="preserve">     593                 :       1066 :                 mWaitCondition.wait( l );</w:t>
              <w:br w:type="textWrapping"/>
              <w:t xml:space="preserve">     594                 :            :             }</w:t>
              <w:br w:type="textWrapping"/>
              <w:t xml:space="preserve">     595                 :         48 :             if( mStop )</w:t>
              <w:br w:type="textWrapping"/>
              <w:t xml:space="preserve">     596                 :            :             {</w:t>
              <w:br w:type="textWrapping"/>
              <w:t xml:space="preserve">     597                 :            :                 //Somebody requested stop</w:t>
              <w:br w:type="textWrapping"/>
              <w:t xml:space="preserve">     598                 :         48 :                return; </w:t>
              <w:br w:type="textWrapping"/>
              <w:t xml:space="preserve">     599                 :            :             }</w:t>
              <w:br w:type="textWrapping"/>
              <w:t xml:space="preserve">     600                 :            :         }</w:t>
              <w:br w:type="textWrapping"/>
              <w:t xml:space="preserve">     601                 :       8238 :         move();</w:t>
              <w:br w:type="textWrapping"/>
              <w:t xml:space="preserve">     602                 :            :     }</w:t>
              <w:br w:type="textWrapping"/>
              <w:t xml:space="preserve">     603                 :       1000 :     mOutputGenerator-&gt;setIsComplete( true );</w:t>
              <w:br w:type="textWrapping"/>
              <w:t xml:space="preserve">     604         [ #  # ]:       1048 :     return;</w:t>
              <w:br w:type="textWrapping"/>
              <w:t xml:space="preserve">     605                 :            : }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606                 :            : </w:t>
              <w:br w:type="textWrapping"/>
              <w:t xml:space="preserve">     607                 :            : void</w:t>
              <w:br w:type="textWrapping"/>
              <w:t xml:space="preserve">     608                 :       1018 : SlidingWindow::notifyProcessingCompletion() {</w:t>
              <w:br w:type="textWrapping"/>
              <w:t xml:space="preserve">     609                 :       1018 :     boost::mutex::scoped_lock l( mMutex );</w:t>
              <w:br w:type="textWrapping"/>
              <w:t xml:space="preserve">     610                 :       1018 :     mNumActiveProcessors--;</w:t>
              <w:br w:type="textWrapping"/>
              <w:t xml:space="preserve">     611                 :       1018 :     mWaitCondition.notify_one();</w:t>
              <w:br w:type="textWrapping"/>
              <w:t xml:space="preserve">     612                 :            : }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613                 :            : </w:t>
              <w:br w:type="textWrapping"/>
              <w:t xml:space="preserve">     614                 :            : void</w:t>
              <w:br w:type="textWrapping"/>
              <w:t xml:space="preserve">     615                 :       1048 : SlidingWindow::stop() {</w:t>
              <w:br w:type="textWrapping"/>
              <w:t xml:space="preserve">     616                 :       1048 :     boost::mutex::scoped_lock l( mMutex );</w:t>
              <w:br w:type="textWrapping"/>
              <w:t xml:space="preserve">     617                 :       1048 :     mStop = true;</w:t>
              <w:br w:type="textWrapping"/>
              <w:t xml:space="preserve">     618                 :       1048 :     mWaitCondition.notify_one();</w:t>
              <w:br w:type="textWrapping"/>
              <w:t xml:space="preserve">     619                 :            : }</w:t>
              <w:br w:type="textWrapping"/>
            </w:r>
            <w:bookmarkStart w:colFirst="0" w:colLast="0" w:name="1ksv4uv" w:id="15"/>
            <w:bookmarkEnd w:id="1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620                 :            : </w:t>
              <w:br w:type="textWrapping"/>
              <w:t xml:space="preserve">     621                 :            : </w:t>
              <w:br w:type="textWrapping"/>
              <w:t xml:space="preserve">     622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idingWindow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