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SlidingWindowPositions.cpp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&lt;algorithm&gt;</w:t>
              <w:br w:type="textWrapping"/>
              <w:t xml:space="preserve">       2                 :            : #include &lt;boost/ref.hpp&gt;</w:t>
              <w:br w:type="textWrapping"/>
              <w:t xml:space="preserve">       3                 :            : #include &lt;boost/bind.hpp&gt;</w:t>
              <w:br w:type="textWrapping"/>
              <w:t xml:space="preserve">       4                 :            : #include &lt;boost/mem_fn.hpp&gt;</w:t>
              <w:br w:type="textWrapping"/>
              <w:t xml:space="preserve">       5                 :            : </w:t>
              <w:br w:type="textWrapping"/>
              <w:t xml:space="preserve">       6                 :            : #include "ConverterParams.h"</w:t>
              <w:br w:type="textWrapping"/>
              <w:t xml:space="preserve">       7                 :            : #include "SlidingWindowPositions.h"</w:t>
              <w:br w:type="textWrapping"/>
              <w:t xml:space="preserve">       8                 :            : </w:t>
              <w:br w:type="textWrapping"/>
              <w:t xml:space="preserve">       9                 :            : namespace nft {</w:t>
              <w:br w:type="textWrapping"/>
              <w:t xml:space="preserve">      10                 :            : </w:t>
              <w:br w:type="textWrapping"/>
              <w:t xml:space="preserve">      11                 :            : namespace {</w:t>
              <w:br w:type="textWrapping"/>
              <w:t xml:space="preserve">      12                 :            : </w:t>
              <w:br w:type="textWrapping"/>
              <w:t xml:space="preserve">      13                 :            : struct PosCompare</w:t>
              <w:br w:type="textWrapping"/>
              <w:t xml:space="preserve">      14                 :            :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  public:</w:t>
              <w:br w:type="textWrapping"/>
              <w:t xml:space="preserve">      16                 :            :     PosCompare( XDirection inDirection )</w:t>
              <w:br w:type="textWrapping"/>
              <w:t xml:space="preserve">      17                 :       1048 :         :mDirection( inDirection ) {</w:t>
              <w:br w:type="textWrapping"/>
              <w:t xml:space="preserve">      18                 :            :     }</w:t>
              <w:br w:type="textWrapping"/>
              <w:t xml:space="preserve">      19                 :            : </w:t>
              <w:br w:type="textWrapping"/>
              <w:t xml:space="preserve">      20                 :            :     bool</w:t>
              <w:br w:type="textWrapping"/>
              <w:t xml:space="preserve">      21                 :            :     operator()(</w:t>
              <w:br w:type="textWrapping"/>
              <w:t xml:space="preserve">      22                 :            :         const WindowPosition::Pointer &amp;inLhs,</w:t>
              <w:br w:type="textWrapping"/>
              <w:t xml:space="preserve">      23                 :            :         const WindowPosition::Pointer &amp;inRhs )</w:t>
              <w:br w:type="textWrapping"/>
              <w:t xml:space="preserve">      24 [ +  + ][ +  + ]:      30454 :     {</w:t>
              <w:br w:type="textWrapping"/>
              <w:t xml:space="preserve">         [ +  + ][ +  +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+  + ][ +  + ]</w:t>
              <w:br w:type="textWrapping"/>
              <w:t xml:space="preserve">         [ +  + ][ +  + ]</w:t>
              <w:br w:type="textWrapping"/>
              <w:t xml:space="preserve">         [ -  + ][ +  + ]</w:t>
              <w:br w:type="textWrapping"/>
              <w:t xml:space="preserve">         [ +  + ][ +  + ]</w:t>
              <w:br w:type="textWrapping"/>
              <w:t xml:space="preserve">         [ -  + ][ +  + ]</w:t>
              <w:br w:type="textWrapping"/>
              <w:t xml:space="preserve">                 [ +  + ]</w:t>
              <w:br w:type="textWrapping"/>
              <w:t xml:space="preserve">      25                 :            :         return (eForwardXOrder == mDirection)</w:t>
              <w:br w:type="textWrapping"/>
              <w:t xml:space="preserve">      26                 :            :                 ? inLhs-&gt;getPosition() &lt; inRhs-&gt;getPosition()</w:t>
              <w:br w:type="textWrapping"/>
              <w:t xml:space="preserve">      27                 :            :                 : inLhs-&gt;getPosition() &gt; inRhs-&gt;getPosition();</w:t>
              <w:br w:type="textWrapping"/>
              <w:t xml:space="preserve">      28                 :            :     }</w:t>
              <w:br w:type="textWrapping"/>
              <w:t xml:space="preserve">      29                 :            : </w:t>
              <w:br w:type="textWrapping"/>
              <w:t xml:space="preserve">      30                 :            :   private:</w:t>
              <w:br w:type="textWrapping"/>
              <w:t xml:space="preserve">      31                 :            :     XDirection mDirection;</w:t>
              <w:br w:type="textWrapping"/>
              <w:t xml:space="preserve">      32                 :            : };</w:t>
              <w:br w:type="textWrapping"/>
              <w:t xml:space="preserve">      33                 :            : </w:t>
              <w:br w:type="textWrapping"/>
              <w:t xml:space="preserve">      34                 :            : struct PosCompare2</w:t>
              <w:br w:type="textWrapping"/>
              <w:t xml:space="preserve">      35                 :            : {</w:t>
              <w:br w:type="textWrapping"/>
              <w:t xml:space="preserve">      36                 :            :   public:</w:t>
              <w:br w:type="textWrapping"/>
              <w:t xml:space="preserve">      37                 :            :     PosCompare2( XDirection inDirection )</w:t>
              <w:br w:type="textWrapping"/>
              <w:t xml:space="preserve">      38                 :            :         :mDirection( inDirection ) {</w:t>
              <w:br w:type="textWrapping"/>
              <w:t xml:space="preserve">      39                 :            :     }</w:t>
              <w:br w:type="textWrapping"/>
              <w:t xml:space="preserve">      40                 :            : </w:t>
              <w:br w:type="textWrapping"/>
              <w:t xml:space="preserve">      41                 :            :     bool operator()(</w:t>
              <w:br w:type="textWrapping"/>
              <w:t xml:space="preserve">      42                 :            :             const WindowPosition::Pointer &amp;inLhs,</w:t>
              <w:br w:type="textWrapping"/>
              <w:t xml:space="preserve">      43                 :            :             int64_t inValue )</w:t>
              <w:br w:type="textWrapping"/>
              <w:t xml:space="preserve">      44                 :            :     {</w:t>
              <w:br w:type="textWrapping"/>
              <w:t xml:space="preserve">      45                 :            :         return (eForwardXOrder == mDirection)</w:t>
              <w:br w:type="textWrapping"/>
              <w:t xml:space="preserve">      46                 :            :                 ? inLhs-&gt;getPosition() &lt; inValue</w:t>
              <w:br w:type="textWrapping"/>
              <w:t xml:space="preserve">      47                 :            :                 : inLhs-&gt;getPosition() &gt; inValue;</w:t>
              <w:br w:type="textWrapping"/>
              <w:t xml:space="preserve">      48                 :            :     }</w:t>
              <w:br w:type="textWrapping"/>
              <w:t xml:space="preserve">      49                 :            : </w:t>
              <w:br w:type="textWrapping"/>
              <w:t xml:space="preserve">      50                 :            :   private:</w:t>
              <w:br w:type="textWrapping"/>
              <w:t xml:space="preserve">      51                 :            :     XDirection mDirection;</w:t>
              <w:br w:type="textWrapping"/>
              <w:t xml:space="preserve">      52                 :            : };</w:t>
              <w:br w:type="textWrapping"/>
              <w:t xml:space="preserve">      53                 :            : </w:t>
              <w:br w:type="textWrapping"/>
              <w:t xml:space="preserve">      54                 :            : template&lt;typename _Tp&gt;</w:t>
              <w:br w:type="textWrapping"/>
              <w:t xml:space="preserve">      55                 :            : struct _FindLower</w:t>
              <w:br w:type="textWrapping"/>
              <w:t xml:space="preserve">      56                 :            : {</w:t>
              <w:br w:type="textWrapping"/>
              <w:t xml:space="preserve">      57                 :            :     _Tp mOldPos;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58                 :            :     XDirection mDirection;</w:t>
              <w:br w:type="textWrapping"/>
              <w:t xml:space="preserve">      59                 :            :     _FindLower( _Tp inOldPos, XDirection inDirection )</w:t>
              <w:br w:type="textWrapping"/>
              <w:t xml:space="preserve">      60                 :       1244 :         :mOldPos( inOldPos ),</w:t>
              <w:br w:type="textWrapping"/>
              <w:t xml:space="preserve">      61                 :            :         mDirection(inDirection)</w:t>
              <w:br w:type="textWrapping"/>
              <w:t xml:space="preserve">      62                 :       1244 :     {</w:t>
              <w:br w:type="textWrapping"/>
              <w:t xml:space="preserve">      63                 :            :     }</w:t>
              <w:br w:type="textWrapping"/>
              <w:t xml:space="preserve">      64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65                 :            :     _Tp</w:t>
              <w:br w:type="textWrapping"/>
              <w:t xml:space="preserve">      66                 :            :     operator ()( _Tp ar, _Tp end, int64_t val )</w:t>
              <w:br w:type="textWrapping"/>
              <w:t xml:space="preserve">      67                 :       1244 :     {</w:t>
              <w:br w:type="textWrapping"/>
              <w:t xml:space="preserve">      68                 :       3843 :         _Tp pos = ar + ((end - ar)&gt;&gt;1);</w:t>
              <w:br w:type="textWrapping"/>
              <w:t xml:space="preserve">      69                 :       3843 :         if( (*pos)-&gt;getPosition() == val </w:t>
              <w:br w:type="textWrapping"/>
              <w:t xml:space="preserve">      70                 :            :                 || pos == mOldPos )</w:t>
              <w:br w:type="textWrapping"/>
              <w:t xml:space="preserve">      71                 :        184 :         {</w:t>
              <w:br w:type="textWrapping"/>
              <w:t xml:space="preserve">      72                 :       1060 :             return pos;</w:t>
              <w:br w:type="textWrapping"/>
              <w:t xml:space="preserve">      73                 :            :         }</w:t>
              <w:br w:type="textWrapping"/>
              <w:t xml:space="preserve">      74 [ +  + ][ +  + ]:       2599 :         if( (eForwardXOrder == mDirection</w:t>
              <w:br w:type="textWrapping"/>
              <w:t xml:space="preserve">      75                 :            :                        &amp;&amp; (*pos)-&gt;getPosition() &lt; val )</w:t>
              <w:br w:type="textWrapping"/>
              <w:t xml:space="preserve">      76                 :            :             || (eBackwardXOrder == mDirection</w:t>
              <w:br w:type="textWrapping"/>
              <w:t xml:space="preserve">      77                 :            :                     &amp;&amp; (*pos)-&gt;getPosition() &gt; val )</w:t>
              <w:br w:type="textWrapping"/>
              <w:t xml:space="preserve">      78                 :            :           )    </w:t>
              <w:br w:type="textWrapping"/>
              <w:t xml:space="preserve">      79                 :            :         {</w:t>
              <w:br w:type="textWrapping"/>
              <w:t xml:space="preserve">      80         [ +  - ]:         12 :             if( eForwardXOrder == mDirection )</w:t>
              <w:br w:type="textWrapping"/>
              <w:t xml:space="preserve">      81                 :            :             {</w:t>
              <w:br w:type="textWrapping"/>
              <w:t xml:space="preserve">      82                 :        296 :                 mOldPos = ((*mOldPos)-&gt;getPosition()</w:t>
              <w:br w:type="textWrapping"/>
              <w:t xml:space="preserve">      83                 :            :                                &lt; (*pos)-&gt;getPosition() )? pos : mOldPos;</w:t>
              <w:br w:type="textWrapping"/>
              <w:t xml:space="preserve">      84                 :            :             }</w:t>
              <w:br w:type="textWrapping"/>
              <w:t xml:space="preserve">      85                 :            :             else</w:t>
              <w:br w:type="textWrapping"/>
              <w:t xml:space="preserve">      86                 :            :             {</w:t>
              <w:br w:type="textWrapping"/>
              <w:t xml:space="preserve">      87                 :         12 :                 mOldPos = ((*mOldPos)-&gt;getPosition()</w:t>
              <w:br w:type="textWrapping"/>
              <w:t xml:space="preserve">      88                 :            :                                &gt; (*pos)-&gt;getPosition() )? pos : mOldPos;</w:t>
              <w:br w:type="textWrapping"/>
              <w:t xml:space="preserve">      89                 :            :             }</w:t>
              <w:br w:type="textWrapping"/>
              <w:t xml:space="preserve">      90                 :        308 :             return (*this)( pos, end, val);</w:t>
              <w:br w:type="textWrapping"/>
              <w:t xml:space="preserve">      91                 :            :         }</w:t>
              <w:br w:type="textWrapping"/>
              <w:t xml:space="preserve">      92                 :            :         else</w:t>
              <w:br w:type="textWrapping"/>
              <w:t xml:space="preserve">      93                 :       1048 :         {</w:t>
              <w:br w:type="textWrapping"/>
              <w:t xml:space="preserve">      94                 :       2599 :             return (*this)( ar, pos, val );</w:t>
              <w:br w:type="textWrapping"/>
              <w:t xml:space="preserve">      95                 :            :         }</w:t>
              <w:br w:type="textWrapping"/>
              <w:t xml:space="preserve">      96                 :            :     }</w:t>
              <w:br w:type="textWrapping"/>
              <w:t xml:space="preserve">      97                 :            : };</w:t>
              <w:br w:type="textWrapping"/>
              <w:t xml:space="preserve">      98                 :            : </w:t>
              <w:br w:type="textWrapping"/>
              <w:t xml:space="preserve">      99                 :            : template&lt;typename _Tp&gt;</w:t>
              <w:br w:type="textWrapping"/>
              <w:t xml:space="preserve">     100                 :            : _Tp</w:t>
              <w:br w:type="textWrapping"/>
              <w:t xml:space="preserve">     101                 :            : find_bound( _Tp ar, _Tp end, int64_t val, XDirection inDirection )</w:t>
              <w:br w:type="textWrapping"/>
              <w:t xml:space="preserve">     102                 :       1244 : {</w:t>
              <w:br w:type="textWrapping"/>
              <w:t xml:space="preserve">     103                 :       1244 :     return _FindLower&lt;_Tp&gt;( ar, inDirection )( ar, end, val);</w:t>
              <w:br w:type="textWrapping"/>
              <w:t xml:space="preserve">     104                 :            : }</w:t>
              <w:br w:type="textWrapping"/>
              <w:t xml:space="preserve">     105                 :            : </w:t>
              <w:br w:type="textWrapping"/>
              <w:t xml:space="preserve">     106                 :            : struct Finder {</w:t>
              <w:br w:type="textWrapping"/>
              <w:t xml:space="preserve">     107                 :            :     bool</w:t>
              <w:br w:type="textWrapping"/>
              <w:t xml:space="preserve">     108                 :            :     operator()( WindowPosition::Pointer inPos )</w:t>
              <w:br w:type="textWrapping"/>
              <w:t xml:space="preserve">     109                 :     901557 :     {</w:t>
              <w:br w:type="textWrapping"/>
              <w:t xml:space="preserve">     110                 :            :        return inPos-&gt;getPosition() == mSFGPos;</w:t>
              <w:br w:type="textWrapping"/>
              <w:t xml:space="preserve">     111                 :            :    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112                 :            : </w:t>
              <w:br w:type="textWrapping"/>
              <w:t xml:space="preserve">     113                 :            :     Finder(int64_t inSFGPos )</w:t>
              <w:br w:type="textWrapping"/>
              <w:t xml:space="preserve">     114                 :       8813 :         :mSFGPos( inSFGPos ) {</w:t>
              <w:br w:type="textWrapping"/>
              <w:t xml:space="preserve">     115                 :            :     }</w:t>
              <w:br w:type="textWrapping"/>
              <w:t xml:space="preserve">     116                 :            : </w:t>
              <w:br w:type="textWrapping"/>
              <w:t xml:space="preserve">     117                 :            :     int64_t mSFGPos;</w:t>
              <w:br w:type="textWrapping"/>
              <w:t xml:space="preserve">     118                 :            : };</w:t>
              <w:br w:type="textWrapping"/>
              <w:t xml:space="preserve">     119                 :            : </w:t>
              <w:br w:type="textWrapping"/>
              <w:t xml:space="preserve">     120                 :            : }</w:t>
              <w:br w:type="textWrapping"/>
              <w:t xml:space="preserve">     121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122                 :            : </w:t>
              <w:br w:type="textWrapping"/>
              <w:t xml:space="preserve">     123                 :            : SlidingWindowPositions::SlidingWindowPositions()</w:t>
              <w:br w:type="textWrapping"/>
              <w:t xml:space="preserve">     124                 :       1048 :     :mPositions(),</w:t>
              <w:br w:type="textWrapping"/>
              <w:t xml:space="preserve">     125                 :       1048 :     mDirection() {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126                 :            : }</w:t>
              <w:br w:type="textWrapping"/>
              <w:t xml:space="preserve">     127                 :            : </w:t>
              <w:br w:type="textWrapping"/>
              <w:t xml:space="preserve">     128                 :       2096 : SlidingWindowPositions::~SlidingWindowPositions() {</w:t>
              <w:br w:type="textWrapping"/>
              <w:t xml:space="preserve">     129                 :       1048 :     for( std::vector&lt;WindowPosition::Pointer&gt;::iterator it</w:t>
              <w:br w:type="textWrapping"/>
              <w:t xml:space="preserve">     130                 :       9596 :             = mPositions.begin(); it != mPositions.end(); ++it )</w:t>
              <w:br w:type="textWrapping"/>
              <w:t xml:space="preserve">     131                 :            :     {</w:t>
              <w:br w:type="textWrapping"/>
              <w:t xml:space="preserve">     132                 :       8548 :         delete (*it);</w:t>
              <w:br w:type="textWrapping"/>
              <w:t xml:space="preserve">     133                 :            :     }</w:t>
              <w:br w:type="textWrapping"/>
              <w:t xml:space="preserve">     134                 :       1048 :     mPositions.clear();</w:t>
              <w:br w:type="textWrapping"/>
              <w:t xml:space="preserve">     135                 :            : }</w:t>
              <w:br w:type="textWrapping"/>
              <w:t xml:space="preserve">     136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137                 :            : SlidingWindowPositions::SlidingWindowPositions(</w:t>
              <w:br w:type="textWrapping"/>
              <w:t xml:space="preserve">     138                 :            :     const SlidingWindowPositions &amp; inSource)</w:t>
              <w:br w:type="textWrapping"/>
              <w:t xml:space="preserve">     139                 :          0 :     :mPositions( inSource.mPositions ),</w:t>
              <w:br w:type="textWrapping"/>
              <w:t xml:space="preserve">     140                 :          0 :     mDirection( inSource.mDirection ) {</w:t>
              <w:br w:type="textWrapping"/>
              <w:t xml:space="preserve">     141                 :            : }</w:t>
              <w:br w:type="textWrapping"/>
              <w:t xml:space="preserve">     142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143                 :            : SlidingWindowPositions &amp;</w:t>
              <w:br w:type="textWrapping"/>
              <w:t xml:space="preserve">     144                 :            : SlidingWindowPositions::operator=(</w:t>
              <w:br w:type="textWrapping"/>
              <w:t xml:space="preserve">     145                 :          0 :     const SlidingWindowPositions &amp; inSource) {</w:t>
              <w:br w:type="textWrapping"/>
              <w:t xml:space="preserve">     146         [ #  # ]:          0 :     if( &amp;inSource != this )</w:t>
              <w:br w:type="textWrapping"/>
              <w:t xml:space="preserve">     147                 :            :     {</w:t>
              <w:br w:type="textWrapping"/>
              <w:t xml:space="preserve">     148                 :          0 :         mPositions = inSource.mPositions;</w:t>
              <w:br w:type="textWrapping"/>
              <w:t xml:space="preserve">     149                 :          0 :         mDirection = inSource.mDirection;</w:t>
              <w:br w:type="textWrapping"/>
              <w:t xml:space="preserve">     150                 :            :     }</w:t>
              <w:br w:type="textWrapping"/>
              <w:t xml:space="preserve">     151                 :          0 :     return *this;</w:t>
              <w:br w:type="textWrapping"/>
              <w:t xml:space="preserve">     152                 :            : }</w:t>
              <w:br w:type="textWrapping"/>
              <w:t xml:space="preserve">     153                 :            : </w:t>
              <w:br w:type="textWrapping"/>
              <w:t xml:space="preserve">     154                 :            : void</w:t>
              <w:br w:type="textWrapping"/>
              <w:t xml:space="preserve">     155                 :       1048 : SlidingWindowPositions::sortPositions() throw(DPL::Error *) {</w:t>
              <w:br w:type="textWrapping"/>
              <w:t xml:space="preserve">     156                 :       1048 :     sort( mPositions.begin(), mPositions.end(), PosCompare( mDirection ) );</w:t>
              <w:br w:type="textWrapping"/>
              <w:t xml:space="preserve">     157                 :            : }</w:t>
              <w:br w:type="textWrapping"/>
              <w:t xml:space="preserve">     158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159                 :            : void</w:t>
              <w:br w:type="textWrapping"/>
              <w:t xml:space="preserve">     160                 :            : SlidingWindowPositions::setDirection( XDirection inValue )</w:t>
              <w:br w:type="textWrapping"/>
              <w:t xml:space="preserve">     161                 :       1048 : {</w:t>
              <w:br w:type="textWrapping"/>
              <w:t xml:space="preserve">     162                 :       1048 :     mDirection = inValue;</w:t>
              <w:br w:type="textWrapping"/>
              <w:t xml:space="preserve">     163                 :            : }</w:t>
              <w:br w:type="textWrapping"/>
              <w:t xml:space="preserve">     164                 :            : 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165                 :            : </w:t>
              <w:br w:type="textWrapping"/>
              <w:t xml:space="preserve">     166                 :            : void</w:t>
              <w:br w:type="textWrapping"/>
              <w:t xml:space="preserve">     167                 :       8548 : SlidingWindowPositions::addPosition(WindowPosition::Pointer inPosition) {</w:t>
              <w:br w:type="textWrapping"/>
              <w:t xml:space="preserve">     168                 :       8548 :     mPositions.push_back( inPosition );</w:t>
              <w:br w:type="textWrapping"/>
              <w:t xml:space="preserve">     169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170                 :            : </w:t>
              <w:br w:type="textWrapping"/>
              <w:t xml:space="preserve">     171                 :            : WindowPosition::Pointer</w:t>
              <w:br w:type="textWrapping"/>
              <w:t xml:space="preserve">     172                 :       1244 : SlidingWindowPositions::getWindowPositionForX(int64_t inPosition) {</w:t>
              <w:br w:type="textWrapping"/>
              <w:t xml:space="preserve">     173                 :       1244 :     if( mPositions.empty() )</w:t>
              <w:br w:type="textWrapping"/>
              <w:t xml:space="preserve">     174                 :            :     {</w:t>
              <w:br w:type="textWrapping"/>
              <w:t xml:space="preserve">     175                 :          0 :         return NULL;</w:t>
              <w:br w:type="textWrapping"/>
              <w:t xml:space="preserve">     176                 :            :     }</w:t>
              <w:br w:type="textWrapping"/>
              <w:t xml:space="preserve">     177                 :            :     std::vector&lt;WindowPosition::Pointer&gt;::iterator pos</w:t>
              <w:br w:type="textWrapping"/>
              <w:t xml:space="preserve">     178                 :            :         = find_bound( mPositions.begin(), mPositions.end(),</w:t>
              <w:br w:type="textWrapping"/>
              <w:t xml:space="preserve">     179                 :       1244 :                     inPosition, mDirection);//, PosCompare2( mDirection ) );</w:t>
              <w:br w:type="textWrapping"/>
              <w:t xml:space="preserve">     180                 :       1244 :     if( pos == mPositions.end() )</w:t>
              <w:br w:type="textWrapping"/>
              <w:t xml:space="preserve">     181                 :            :     {</w:t>
              <w:br w:type="textWrapping"/>
              <w:t xml:space="preserve">     182                 :          0 :         return NULL;</w:t>
              <w:br w:type="textWrapping"/>
              <w:t xml:space="preserve">     183                 :            :     }</w:t>
              <w:br w:type="textWrapping"/>
              <w:t xml:space="preserve">     184                 :       1244 :     return *pos;</w:t>
              <w:br w:type="textWrapping"/>
              <w:t xml:space="preserve">     185                 :            : }</w:t>
              <w:br w:type="textWrapping"/>
              <w:t xml:space="preserve">     186                 :            : </w:t>
              <w:br w:type="textWrapping"/>
              <w:t xml:space="preserve">     187                 :            : WindowPosition::Pointer</w:t>
              <w:br w:type="textWrapping"/>
              <w:t xml:space="preserve">     188                 :       8813 : SlidingWindowPositions::getPositionForSFG( int64_t inPosition ) {</w:t>
              <w:br w:type="textWrapping"/>
              <w:t xml:space="preserve">     189                 :            :     std::vector&lt;WindowPosition::Pointer&gt;::iterator pos</w:t>
              <w:br w:type="textWrapping"/>
              <w:t xml:space="preserve">     190                 :            :                     = find_if(  mPositions.begin(), mPositions.end(),</w:t>
              <w:br w:type="textWrapping"/>
              <w:t xml:space="preserve">     191                 :       8813 :                                     Finder( inPosition ) );</w:t>
              <w:br w:type="textWrapping"/>
              <w:t xml:space="preserve">     192                 :       8813 :     if( pos == mPositions.end() )</w:t>
              <w:br w:type="textWrapping"/>
              <w:t xml:space="preserve">     193                 :            :     {</w:t>
              <w:br w:type="textWrapping"/>
              <w:t xml:space="preserve">     194                 :       8548 :         return NULL;</w:t>
              <w:br w:type="textWrapping"/>
              <w:t xml:space="preserve">     195                 :            :     }</w:t>
              <w:br w:type="textWrapping"/>
              <w:t xml:space="preserve">     196                 :        265 :     return *pos;</w:t>
              <w:br w:type="textWrapping"/>
              <w:t xml:space="preserve">     197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198                 :            : </w:t>
              <w:br w:type="textWrapping"/>
              <w:t xml:space="preserve">     199                 :            : WindowPosition::Pointer</w:t>
              <w:br w:type="textWrapping"/>
              <w:t xml:space="preserve">     200                 :      16716 : SlidingWindowPositions::getPosition(uint32_t inIndex) {</w:t>
              <w:br w:type="textWrapping"/>
              <w:t xml:space="preserve">     201                 :      16716 :     if( inIndex &gt;= mPositions.size() )</w:t>
              <w:br w:type="textWrapping"/>
              <w:t xml:space="preserve">     202                 :            :     {</w:t>
              <w:br w:type="textWrapping"/>
              <w:t xml:space="preserve">     203                 :          0 :         return NULL;</w:t>
              <w:br w:type="textWrapping"/>
              <w:t xml:space="preserve">     204                 :            :     }</w:t>
              <w:br w:type="textWrapping"/>
              <w:t xml:space="preserve">     205                 :      16716 :     return mPositions[ inIndex ];</w:t>
              <w:br w:type="textWrapping"/>
              <w:t xml:space="preserve">     206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207                 :            : </w:t>
              <w:br w:type="textWrapping"/>
              <w:t xml:space="preserve">     208                 :            : size_t</w:t>
              <w:br w:type="textWrapping"/>
              <w:t xml:space="preserve">     209                 :      19600 : SlidingWindowPositions::getNumPositions() const {</w:t>
              <w:br w:type="textWrapping"/>
              <w:t xml:space="preserve">     210                 :      19600 :     return mPositions.size();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211                 :            : }</w:t>
              <w:br w:type="textWrapping"/>
              <w:t xml:space="preserve">     212                 :            : </w:t>
              <w:br w:type="textWrapping"/>
              <w:t xml:space="preserve">     213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Positions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