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GMCMap.h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MCMap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